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E0" w:rsidRDefault="00FD7762">
      <w:r>
        <w:t>Colegio del prado</w:t>
      </w:r>
    </w:p>
    <w:p w:rsidR="00FD7762" w:rsidRDefault="00FD7762">
      <w:r>
        <w:t xml:space="preserve">Nombre y apellido: </w:t>
      </w:r>
      <w:r w:rsidR="00C810DC">
        <w:t>Valentín</w:t>
      </w:r>
      <w:r>
        <w:t xml:space="preserve"> </w:t>
      </w:r>
      <w:proofErr w:type="spellStart"/>
      <w:r>
        <w:t>montiveros</w:t>
      </w:r>
      <w:proofErr w:type="spellEnd"/>
    </w:p>
    <w:p w:rsidR="00FD7762" w:rsidRDefault="00FD7762">
      <w:r>
        <w:t>Materia: química</w:t>
      </w:r>
    </w:p>
    <w:p w:rsidR="00FD7762" w:rsidRDefault="00FD7762">
      <w:r>
        <w:t>Año</w:t>
      </w:r>
      <w:r w:rsidR="00C1390F">
        <w:t>: 3ro</w:t>
      </w:r>
    </w:p>
    <w:p w:rsidR="00FD7762" w:rsidRDefault="00FD7762">
      <w:r>
        <w:t>División: A</w:t>
      </w:r>
    </w:p>
    <w:p w:rsidR="00FD7762" w:rsidRDefault="00FD7762">
      <w:r>
        <w:t>1: realiza una descripción del proceso</w:t>
      </w:r>
    </w:p>
    <w:p w:rsidR="00FD7762" w:rsidRDefault="00FD7762">
      <w:r>
        <w:t xml:space="preserve">Busque un vaso de plástico en el cual coloque una medida de agua que luego marque la cantidad abarcaba dentro del mismo </w:t>
      </w:r>
    </w:p>
    <w:p w:rsidR="00FD7762" w:rsidRDefault="00C1390F">
      <w:r>
        <w:rPr>
          <w:noProof/>
          <w:lang w:eastAsia="es-ES"/>
        </w:rPr>
        <w:drawing>
          <wp:inline distT="0" distB="0" distL="0" distR="0">
            <wp:extent cx="3028950" cy="2271713"/>
            <wp:effectExtent l="19050" t="0" r="0" b="0"/>
            <wp:docPr id="1" name="Imagen 1" descr="C:\Users\USUARIO\Downloads\WhatsApp Image 2023-04-03 at 21.0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3-04-03 at 21.02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75" cy="227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762" w:rsidRDefault="00FD7762"/>
    <w:p w:rsidR="00FD7762" w:rsidRDefault="00FD7762"/>
    <w:p w:rsidR="00FD7762" w:rsidRDefault="00FD7762">
      <w:r>
        <w:t>Luego lo coloque en el congelador para que el</w:t>
      </w:r>
      <w:r w:rsidR="00C810DC">
        <w:t xml:space="preserve"> </w:t>
      </w:r>
      <w:r>
        <w:t xml:space="preserve">agua se congelara respetando los pasos que me </w:t>
      </w:r>
      <w:r w:rsidR="00C1390F">
        <w:t>pedía</w:t>
      </w:r>
      <w:r>
        <w:t xml:space="preserve"> el </w:t>
      </w:r>
      <w:r w:rsidR="00C810DC">
        <w:t>experimento</w:t>
      </w:r>
      <w:r>
        <w:t xml:space="preserve"> </w:t>
      </w:r>
    </w:p>
    <w:p w:rsidR="00FD7762" w:rsidRDefault="00C1390F">
      <w:r>
        <w:rPr>
          <w:noProof/>
          <w:lang w:eastAsia="es-ES"/>
        </w:rPr>
        <w:drawing>
          <wp:inline distT="0" distB="0" distL="0" distR="0">
            <wp:extent cx="2609850" cy="1957388"/>
            <wp:effectExtent l="19050" t="0" r="0" b="0"/>
            <wp:docPr id="2" name="Imagen 2" descr="C:\Users\USUARIO\Downloads\WhatsApp Image 2023-04-03 at 21.0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3-04-03 at 21.02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78" cy="195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762" w:rsidRDefault="00FD7762"/>
    <w:p w:rsidR="00FD7762" w:rsidRDefault="00FD7762"/>
    <w:p w:rsidR="00C1390F" w:rsidRDefault="00C1390F"/>
    <w:p w:rsidR="00C1390F" w:rsidRDefault="00C1390F"/>
    <w:p w:rsidR="00C810DC" w:rsidRDefault="00FD7762">
      <w:r>
        <w:t xml:space="preserve">Y por ultimo saque el vaso del congelador y me encontré con que el agua se había </w:t>
      </w:r>
      <w:r w:rsidR="00C1390F">
        <w:t>hecho</w:t>
      </w:r>
      <w:r>
        <w:t xml:space="preserve"> hielo y </w:t>
      </w:r>
      <w:r w:rsidR="00831964">
        <w:t>procedí</w:t>
      </w:r>
      <w:r>
        <w:t xml:space="preserve"> a retirar el hielo del vaso</w:t>
      </w:r>
    </w:p>
    <w:p w:rsidR="00FD7762" w:rsidRDefault="00FD7762">
      <w:r>
        <w:t>2: ¿SE MANTUVO EL MISMO NIVEL DEL AGUA?</w:t>
      </w:r>
    </w:p>
    <w:p w:rsidR="00FD7762" w:rsidRDefault="00C810DC">
      <w:r>
        <w:t xml:space="preserve">Si, se mantuvo el mismo nivel del agua </w:t>
      </w:r>
    </w:p>
    <w:p w:rsidR="00FD7762" w:rsidRDefault="00FD7762">
      <w:r>
        <w:t>3: ¿Qué CREEN QUE SUCEDIÓ?</w:t>
      </w:r>
    </w:p>
    <w:p w:rsidR="00C810DC" w:rsidRDefault="00C810DC">
      <w:r>
        <w:t xml:space="preserve">Lo que ha pasado es que de ser liquida a solida gracias al frio del congelador </w:t>
      </w:r>
    </w:p>
    <w:p w:rsidR="00FD7762" w:rsidRDefault="00FD7762">
      <w:r>
        <w:t xml:space="preserve">4: SACAR FOTOS DEL ANTES Y DEPUES </w:t>
      </w:r>
    </w:p>
    <w:p w:rsidR="00FD7762" w:rsidRDefault="00FD7762"/>
    <w:p w:rsidR="00FD7762" w:rsidRDefault="00831964">
      <w:r>
        <w:rPr>
          <w:noProof/>
          <w:lang w:eastAsia="es-ES"/>
        </w:rPr>
        <w:drawing>
          <wp:inline distT="0" distB="0" distL="0" distR="0">
            <wp:extent cx="2419350" cy="1814513"/>
            <wp:effectExtent l="19050" t="0" r="0" b="0"/>
            <wp:docPr id="3" name="Imagen 3" descr="C:\Users\USUARIO\Downloads\WhatsApp Image 2023-04-03 at 21.02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3-04-03 at 21.02.13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489" cy="181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371725" cy="1778794"/>
            <wp:effectExtent l="19050" t="0" r="9525" b="0"/>
            <wp:docPr id="5" name="Imagen 5" descr="C:\Users\USUARIO\Downloads\WhatsApp Image 2023-04-03 at 21.02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3-04-03 at 21.02.1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841" cy="177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762" w:rsidRDefault="00FD7762">
      <w:r>
        <w:t xml:space="preserve">5: </w:t>
      </w:r>
      <w:r w:rsidR="00831964">
        <w:t>¿QUE</w:t>
      </w:r>
      <w:r>
        <w:t xml:space="preserve"> FORMA TENIA EL HIELO</w:t>
      </w:r>
      <w:r w:rsidR="00F24131">
        <w:t xml:space="preserve"> CUANDO LO RETIRASTE DEL VASO?</w:t>
      </w:r>
    </w:p>
    <w:p w:rsidR="00F24131" w:rsidRDefault="00F24131">
      <w:r>
        <w:t>CUANDO LO RETIRE DEL VASO TENIAN LA FORMA DE LA BASE DEL VASO</w:t>
      </w:r>
    </w:p>
    <w:sectPr w:rsidR="00F24131" w:rsidSect="00067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D7762"/>
    <w:rsid w:val="00067AE0"/>
    <w:rsid w:val="001A7132"/>
    <w:rsid w:val="00831964"/>
    <w:rsid w:val="00C1390F"/>
    <w:rsid w:val="00C810DC"/>
    <w:rsid w:val="00F24131"/>
    <w:rsid w:val="00F71503"/>
    <w:rsid w:val="00FD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2023-04-04T00:22:00Z</dcterms:created>
  <dcterms:modified xsi:type="dcterms:W3CDTF">2023-04-04T00:22:00Z</dcterms:modified>
</cp:coreProperties>
</file>