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E0" w:rsidRDefault="00067AE0"/>
    <w:p w:rsidR="00B822E6" w:rsidRDefault="00B822E6"/>
    <w:p w:rsidR="00B822E6" w:rsidRDefault="00B822E6">
      <w:r>
        <w:t>Colegio del prado</w:t>
      </w:r>
    </w:p>
    <w:p w:rsidR="00B822E6" w:rsidRDefault="00B822E6">
      <w:r>
        <w:t xml:space="preserve">Nombre y apellido: </w:t>
      </w:r>
      <w:proofErr w:type="spellStart"/>
      <w:r>
        <w:t>valentin</w:t>
      </w:r>
      <w:proofErr w:type="spellEnd"/>
      <w:r>
        <w:t xml:space="preserve"> </w:t>
      </w:r>
      <w:proofErr w:type="spellStart"/>
      <w:r>
        <w:t>montiveros</w:t>
      </w:r>
      <w:proofErr w:type="spellEnd"/>
    </w:p>
    <w:p w:rsidR="00B822E6" w:rsidRDefault="00B822E6">
      <w:r>
        <w:t xml:space="preserve">Materia: química </w:t>
      </w:r>
    </w:p>
    <w:p w:rsidR="00B822E6" w:rsidRDefault="00B822E6">
      <w:r>
        <w:t>Año: 3ro A</w:t>
      </w:r>
    </w:p>
    <w:p w:rsidR="00B822E6" w:rsidRDefault="00B822E6">
      <w:r>
        <w:t>1_ realiza una descripción del proceso</w:t>
      </w:r>
    </w:p>
    <w:p w:rsidR="00B822E6" w:rsidRDefault="00B822E6">
      <w:r>
        <w:t>-primero busque una jeringa y un recipiente para colocarle el agua y empezar el experimento</w:t>
      </w:r>
    </w:p>
    <w:p w:rsidR="00B822E6" w:rsidRDefault="00B822E6"/>
    <w:p w:rsidR="00B822E6" w:rsidRDefault="00B822E6" w:rsidP="00B822E6">
      <w:r>
        <w:rPr>
          <w:noProof/>
          <w:lang w:eastAsia="es-ES"/>
        </w:rPr>
        <w:drawing>
          <wp:inline distT="0" distB="0" distL="0" distR="0">
            <wp:extent cx="3314700" cy="2486025"/>
            <wp:effectExtent l="19050" t="0" r="0" b="0"/>
            <wp:docPr id="1" name="Imagen 1" descr="C:\Users\USUARIO\Downloads\WhatsApp Image 2023-04-03 at 21.27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23-04-03 at 21.27.4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260" cy="248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2E6" w:rsidRDefault="00B822E6" w:rsidP="00B822E6">
      <w:r>
        <w:t>-luego sustraje 5 ml de agua con la jeringa, y el siguiente paso que hice fue comprimir la jeringa tapándole la salida, teniendo como resultado llegar a 4 ml de la medida de la jeringa</w:t>
      </w:r>
    </w:p>
    <w:p w:rsidR="00B822E6" w:rsidRDefault="00B822E6" w:rsidP="00B822E6">
      <w:r>
        <w:rPr>
          <w:noProof/>
          <w:lang w:eastAsia="es-ES"/>
        </w:rPr>
        <w:drawing>
          <wp:inline distT="0" distB="0" distL="0" distR="0">
            <wp:extent cx="2393156" cy="2333625"/>
            <wp:effectExtent l="19050" t="0" r="7144" b="0"/>
            <wp:docPr id="2" name="Imagen 2" descr="C:\Users\USUARIO\Downloads\WhatsApp Image 2023-04-03 at 21.30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WhatsApp Image 2023-04-03 at 21.30.3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034" cy="2333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2362200" cy="2278434"/>
            <wp:effectExtent l="19050" t="0" r="0" b="0"/>
            <wp:docPr id="3" name="Imagen 3" descr="C:\Users\USUARIO\Downloads\WhatsApp Image 2023-04-03 at 21.30.3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ownloads\WhatsApp Image 2023-04-03 at 21.30.34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923" cy="2278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2E6" w:rsidRDefault="00B822E6" w:rsidP="00B822E6"/>
    <w:p w:rsidR="00B822E6" w:rsidRDefault="00B822E6" w:rsidP="00B822E6"/>
    <w:p w:rsidR="00B822E6" w:rsidRDefault="00B822E6" w:rsidP="00B822E6">
      <w:r>
        <w:t>-</w:t>
      </w:r>
      <w:r w:rsidR="0006137E">
        <w:t>después</w:t>
      </w:r>
      <w:r>
        <w:t xml:space="preserve"> me toco hacer el mismo proceso de agua pero con aire</w:t>
      </w:r>
      <w:r w:rsidR="0006137E">
        <w:t>. Y el resultado fue diferente llegando a 1 ml de la medida de la jeringa</w:t>
      </w:r>
    </w:p>
    <w:p w:rsidR="0006137E" w:rsidRDefault="0006137E" w:rsidP="00B822E6"/>
    <w:p w:rsidR="0006137E" w:rsidRDefault="0006137E" w:rsidP="00B822E6">
      <w:r>
        <w:rPr>
          <w:noProof/>
          <w:lang w:eastAsia="es-ES"/>
        </w:rPr>
        <w:drawing>
          <wp:inline distT="0" distB="0" distL="0" distR="0">
            <wp:extent cx="2143125" cy="2857499"/>
            <wp:effectExtent l="19050" t="0" r="9525" b="0"/>
            <wp:docPr id="4" name="Imagen 4" descr="C:\Users\USUARIO\Downloads\WhatsApp Image 2023-04-03 at 21.30.3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ownloads\WhatsApp Image 2023-04-03 at 21.30.34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873" cy="2857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2143124" cy="2857500"/>
            <wp:effectExtent l="19050" t="0" r="0" b="0"/>
            <wp:docPr id="5" name="Imagen 5" descr="C:\Users\USUARIO\Downloads\WhatsApp Image 2023-04-03 at 21.30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ownloads\WhatsApp Image 2023-04-03 at 21.30.3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872" cy="2857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37E" w:rsidRDefault="0006137E" w:rsidP="00B822E6"/>
    <w:p w:rsidR="0006137E" w:rsidRDefault="0006137E" w:rsidP="00B822E6">
      <w:r>
        <w:t>2</w:t>
      </w:r>
      <w:r w:rsidR="004734CD">
        <w:t xml:space="preserve">_ </w:t>
      </w:r>
      <w:proofErr w:type="gramStart"/>
      <w:r w:rsidR="004734CD">
        <w:t>¿</w:t>
      </w:r>
      <w:r>
        <w:t xml:space="preserve"> qué</w:t>
      </w:r>
      <w:proofErr w:type="gramEnd"/>
      <w:r>
        <w:t xml:space="preserve"> paso cuando comprimieron el aire?</w:t>
      </w:r>
    </w:p>
    <w:p w:rsidR="0006137E" w:rsidRDefault="0006137E" w:rsidP="00B822E6">
      <w:r>
        <w:t xml:space="preserve">Llego con velocidad hasta 1ml y luego no se podía avanzar </w:t>
      </w:r>
    </w:p>
    <w:p w:rsidR="0006137E" w:rsidRDefault="0006137E" w:rsidP="00B822E6">
      <w:r>
        <w:t>3</w:t>
      </w:r>
      <w:r w:rsidR="004734CD">
        <w:t>_ ¿cuantos</w:t>
      </w:r>
      <w:r>
        <w:t xml:space="preserve"> centímetros pudieron comprimir?</w:t>
      </w:r>
    </w:p>
    <w:p w:rsidR="0006137E" w:rsidRDefault="004734CD" w:rsidP="00B822E6">
      <w:r>
        <w:t xml:space="preserve">Pude comprimir  </w:t>
      </w:r>
      <w:r w:rsidR="0006137E">
        <w:t>4 ml</w:t>
      </w:r>
    </w:p>
    <w:p w:rsidR="0006137E" w:rsidRDefault="0006137E" w:rsidP="00B822E6">
      <w:r>
        <w:t>4</w:t>
      </w:r>
      <w:r w:rsidR="004734CD">
        <w:t>_ ¿</w:t>
      </w:r>
      <w:r>
        <w:t>por que creen que sucedió?</w:t>
      </w:r>
    </w:p>
    <w:p w:rsidR="0006137E" w:rsidRDefault="0006137E" w:rsidP="00B822E6">
      <w:r>
        <w:t>Porque en los líquidos hay mucho menos espacio entre moléculas que en los gases</w:t>
      </w:r>
    </w:p>
    <w:p w:rsidR="0006137E" w:rsidRDefault="0006137E" w:rsidP="00B822E6">
      <w:r>
        <w:t>5</w:t>
      </w:r>
      <w:r w:rsidR="004734CD">
        <w:t>_ ¿qué</w:t>
      </w:r>
      <w:r>
        <w:t xml:space="preserve"> paso cuando comprimieron el agua?</w:t>
      </w:r>
    </w:p>
    <w:p w:rsidR="0006137E" w:rsidRDefault="0006137E" w:rsidP="00B822E6">
      <w:r>
        <w:t>Era más pesado comprimir no podía avanzar</w:t>
      </w:r>
    </w:p>
    <w:p w:rsidR="0006137E" w:rsidRDefault="0006137E" w:rsidP="00B822E6">
      <w:r>
        <w:t>6_ ¿Cuántos cm pudieron comprimir?</w:t>
      </w:r>
    </w:p>
    <w:p w:rsidR="004734CD" w:rsidRDefault="004734CD" w:rsidP="00B822E6">
      <w:r>
        <w:t xml:space="preserve"> Pude comprimir 1 cm</w:t>
      </w:r>
    </w:p>
    <w:p w:rsidR="004734CD" w:rsidRDefault="004734CD" w:rsidP="00B822E6">
      <w:r>
        <w:t>7_ ¿por qué cree que sucedió?</w:t>
      </w:r>
    </w:p>
    <w:p w:rsidR="004734CD" w:rsidRDefault="004734CD" w:rsidP="00B822E6">
      <w:r>
        <w:t>Porque es más pesado el agua que el aire</w:t>
      </w:r>
    </w:p>
    <w:p w:rsidR="004734CD" w:rsidRDefault="004734CD" w:rsidP="00B822E6"/>
    <w:p w:rsidR="0006137E" w:rsidRDefault="0006137E" w:rsidP="00B822E6">
      <w:r>
        <w:t xml:space="preserve"> </w:t>
      </w:r>
    </w:p>
    <w:p w:rsidR="0006137E" w:rsidRDefault="0006137E" w:rsidP="00B822E6"/>
    <w:p w:rsidR="00B822E6" w:rsidRDefault="00B822E6" w:rsidP="00B822E6"/>
    <w:p w:rsidR="00B822E6" w:rsidRDefault="00B822E6" w:rsidP="00B822E6"/>
    <w:p w:rsidR="00B822E6" w:rsidRDefault="00B822E6" w:rsidP="00B822E6"/>
    <w:sectPr w:rsidR="00B822E6" w:rsidSect="00067A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A77AF"/>
    <w:multiLevelType w:val="hybridMultilevel"/>
    <w:tmpl w:val="6AEEC70A"/>
    <w:lvl w:ilvl="0" w:tplc="755485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822E6"/>
    <w:rsid w:val="0006137E"/>
    <w:rsid w:val="00067AE0"/>
    <w:rsid w:val="004734CD"/>
    <w:rsid w:val="00B82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A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22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822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2023-04-04T00:22:00Z</dcterms:created>
  <dcterms:modified xsi:type="dcterms:W3CDTF">2023-04-04T00:47:00Z</dcterms:modified>
</cp:coreProperties>
</file>