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58355450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B23C82">
        <w:rPr>
          <w:b/>
          <w:bCs/>
        </w:rPr>
        <w:t xml:space="preserve">BIANCA </w:t>
      </w:r>
    </w:p>
    <w:p w14:paraId="394873C0" w14:textId="10F06C5D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</w:t>
      </w:r>
      <w:proofErr w:type="gramStart"/>
      <w:r w:rsidRPr="006F7D06">
        <w:rPr>
          <w:b/>
          <w:bCs/>
        </w:rPr>
        <w:t>:</w:t>
      </w:r>
      <w:r w:rsidR="00B23C82">
        <w:rPr>
          <w:b/>
          <w:bCs/>
        </w:rPr>
        <w:t>BAZAN</w:t>
      </w:r>
      <w:proofErr w:type="gramEnd"/>
      <w:r w:rsidR="00B23C82">
        <w:rPr>
          <w:b/>
          <w:bCs/>
        </w:rPr>
        <w:t xml:space="preserve"> </w:t>
      </w:r>
    </w:p>
    <w:p w14:paraId="4F26E06E" w14:textId="4917D7C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B23C82">
        <w:rPr>
          <w:b/>
          <w:bCs/>
        </w:rPr>
        <w:t>: 3º</w:t>
      </w:r>
    </w:p>
    <w:p w14:paraId="5DC6D0C1" w14:textId="29EB3B02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B23C82">
        <w:rPr>
          <w:b/>
          <w:bCs/>
        </w:rPr>
        <w:t>: 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proofErr w:type="gramStart"/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practica</w:t>
      </w:r>
      <w:proofErr w:type="gramEnd"/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Tubo </w:t>
            </w:r>
            <w:proofErr w:type="spellStart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golosinero</w:t>
            </w:r>
            <w:proofErr w:type="spellEnd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o vaso plástico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Marcadores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34350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52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Telgopor o Cartón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B79C01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Con Telgopor o cartón hacer un soporte para lograr que el tubo se mantenga vertical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agua en el tubo y marcar el nivel de agua 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Llevar al congelador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Marcar el nuevamente el nivel de agua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el hielo del tubo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C0B91B4" w:rsidR="006F7D06" w:rsidRDefault="00954F7F">
      <w:r>
        <w:rPr>
          <w:noProof/>
          <w:lang w:val="es-ES" w:eastAsia="es-ES"/>
        </w:rPr>
        <w:drawing>
          <wp:inline distT="0" distB="0" distL="0" distR="0" wp14:anchorId="02E1796A" wp14:editId="3563B96F">
            <wp:extent cx="4980940" cy="1866763"/>
            <wp:effectExtent l="0" t="0" r="0" b="635"/>
            <wp:docPr id="4" name="Imagen 3" descr="Diagrama&#10;&#10;Descripción generada automáticament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A89762B-7239-6653-912D-C9CEBC0B8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iagrama&#10;&#10;Descripción generada automáticamente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A89762B-7239-6653-912D-C9CEBC0B8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86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¿Se mantuvo el mismo nivel del agua?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20C454C0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forma tenía el hielo cuando lo retiraron del tubo?</w:t>
            </w:r>
          </w:p>
        </w:tc>
      </w:tr>
    </w:tbl>
    <w:p w14:paraId="7343FF0F" w14:textId="353C85CE" w:rsidR="00954F7F" w:rsidRDefault="00954F7F"/>
    <w:p w14:paraId="30FB56C5" w14:textId="77A61D32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lastRenderedPageBreak/>
        <w:t>Respuestas y Conclusiones:</w:t>
      </w:r>
    </w:p>
    <w:p w14:paraId="3ABAFD2D" w14:textId="3B960A76" w:rsidR="00B23C82" w:rsidRDefault="00B23C82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2)si</w:t>
      </w:r>
      <w:proofErr w:type="gramEnd"/>
      <w:r>
        <w:rPr>
          <w:b/>
          <w:bCs/>
          <w:u w:val="single"/>
        </w:rPr>
        <w:t xml:space="preserve"> se mantuvo en el mismo lugar</w:t>
      </w:r>
    </w:p>
    <w:p w14:paraId="41CB9EC0" w14:textId="4C0277EC" w:rsidR="00B23C82" w:rsidRDefault="00B23C8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3) que la sustancia cambio </w:t>
      </w:r>
    </w:p>
    <w:p w14:paraId="39C6AE47" w14:textId="4CEC7CCF" w:rsidR="00C5649F" w:rsidRDefault="00C5649F">
      <w:pPr>
        <w:rPr>
          <w:b/>
          <w:bCs/>
          <w:u w:val="single"/>
        </w:rPr>
      </w:pPr>
      <w:r>
        <w:rPr>
          <w:b/>
          <w:bCs/>
          <w:u w:val="single"/>
        </w:rPr>
        <w:t>4)</w:t>
      </w:r>
    </w:p>
    <w:p w14:paraId="277CE0C6" w14:textId="40EA5B2A" w:rsidR="00C5649F" w:rsidRDefault="00C5649F">
      <w:pPr>
        <w:rPr>
          <w:b/>
          <w:bCs/>
          <w:u w:val="single"/>
        </w:rPr>
      </w:pPr>
      <w:r>
        <w:rPr>
          <w:b/>
          <w:bCs/>
          <w:noProof/>
          <w:u w:val="single"/>
          <w:lang w:val="es-ES" w:eastAsia="es-ES"/>
        </w:rPr>
        <w:drawing>
          <wp:inline distT="0" distB="0" distL="0" distR="0" wp14:anchorId="20A4B705" wp14:editId="11896C55">
            <wp:extent cx="2695575" cy="335280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ua bianc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258" cy="335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bCs/>
          <w:noProof/>
          <w:u w:val="single"/>
          <w:lang w:val="es-ES" w:eastAsia="es-ES"/>
        </w:rPr>
        <w:drawing>
          <wp:inline distT="0" distB="0" distL="0" distR="0" wp14:anchorId="79B83165" wp14:editId="6B16B2E1">
            <wp:extent cx="2171700" cy="291787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ua bina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445" cy="291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BF7400" w14:textId="2A3DF252" w:rsidR="00B23C82" w:rsidRPr="00954F7F" w:rsidRDefault="00B23C82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5)tiene</w:t>
      </w:r>
      <w:proofErr w:type="gramEnd"/>
      <w:r>
        <w:rPr>
          <w:b/>
          <w:bCs/>
          <w:u w:val="single"/>
        </w:rPr>
        <w:t xml:space="preserve"> forma media obalada</w:t>
      </w:r>
    </w:p>
    <w:sectPr w:rsidR="00B23C82" w:rsidRPr="00954F7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68B37" w14:textId="77777777" w:rsidR="003A2C4E" w:rsidRDefault="003A2C4E" w:rsidP="006F7D06">
      <w:pPr>
        <w:spacing w:after="0" w:line="240" w:lineRule="auto"/>
      </w:pPr>
      <w:r>
        <w:separator/>
      </w:r>
    </w:p>
  </w:endnote>
  <w:endnote w:type="continuationSeparator" w:id="0">
    <w:p w14:paraId="4BB0CF34" w14:textId="77777777" w:rsidR="003A2C4E" w:rsidRDefault="003A2C4E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8880" w14:textId="7BAC0358" w:rsidR="00127784" w:rsidRDefault="00D06693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Du2VxvcAAAA&#10;Bw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009ED" w14:textId="77777777" w:rsidR="003A2C4E" w:rsidRDefault="003A2C4E" w:rsidP="006F7D06">
      <w:pPr>
        <w:spacing w:after="0" w:line="240" w:lineRule="auto"/>
      </w:pPr>
      <w:r>
        <w:separator/>
      </w:r>
    </w:p>
  </w:footnote>
  <w:footnote w:type="continuationSeparator" w:id="0">
    <w:p w14:paraId="7707B083" w14:textId="77777777" w:rsidR="003A2C4E" w:rsidRDefault="003A2C4E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COMPORTAMIENTO DE SOLIDOS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02AD8"/>
    <w:rsid w:val="00127784"/>
    <w:rsid w:val="003A2C4E"/>
    <w:rsid w:val="003D57AB"/>
    <w:rsid w:val="006F7D06"/>
    <w:rsid w:val="00754E93"/>
    <w:rsid w:val="00780763"/>
    <w:rsid w:val="00954F7F"/>
    <w:rsid w:val="00B23C82"/>
    <w:rsid w:val="00C5649F"/>
    <w:rsid w:val="00D06693"/>
    <w:rsid w:val="00F6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B2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B2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Sanchez</dc:creator>
  <cp:lastModifiedBy>Luffi</cp:lastModifiedBy>
  <cp:revision>2</cp:revision>
  <dcterms:created xsi:type="dcterms:W3CDTF">2023-04-04T00:39:00Z</dcterms:created>
  <dcterms:modified xsi:type="dcterms:W3CDTF">2023-04-04T00:39:00Z</dcterms:modified>
</cp:coreProperties>
</file>