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4648" w14:textId="77777777" w:rsidR="008A1E04" w:rsidRDefault="00944DE4">
      <w:r>
        <w:rPr>
          <w:noProof/>
        </w:rPr>
        <w:drawing>
          <wp:anchor distT="0" distB="0" distL="114300" distR="114300" simplePos="0" relativeHeight="251659264" behindDoc="0" locked="0" layoutInCell="1" allowOverlap="1" wp14:anchorId="0FB62F08" wp14:editId="5B36FA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00980" cy="8258810"/>
            <wp:effectExtent l="0" t="0" r="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7F607" w14:textId="40ABC87A" w:rsidR="00944DE4" w:rsidRDefault="006C3C2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5C54C0" wp14:editId="23C7BD09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612130" cy="4419600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6D1BB" w14:textId="31767442" w:rsidR="006C3C20" w:rsidRDefault="009D2821">
      <w:r>
        <w:rPr>
          <w:noProof/>
        </w:rPr>
        <w:drawing>
          <wp:anchor distT="0" distB="0" distL="114300" distR="114300" simplePos="0" relativeHeight="251661312" behindDoc="0" locked="0" layoutInCell="1" allowOverlap="1" wp14:anchorId="2856DCB9" wp14:editId="7C048C3B">
            <wp:simplePos x="0" y="0"/>
            <wp:positionH relativeFrom="column">
              <wp:posOffset>0</wp:posOffset>
            </wp:positionH>
            <wp:positionV relativeFrom="paragraph">
              <wp:posOffset>4704080</wp:posOffset>
            </wp:positionV>
            <wp:extent cx="5612130" cy="2112010"/>
            <wp:effectExtent l="0" t="0" r="7620" b="254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3C2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E4"/>
    <w:rsid w:val="0014107A"/>
    <w:rsid w:val="00157332"/>
    <w:rsid w:val="004E76A3"/>
    <w:rsid w:val="006C3C20"/>
    <w:rsid w:val="008A1E04"/>
    <w:rsid w:val="00944DE4"/>
    <w:rsid w:val="009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5CC8A"/>
  <w15:chartTrackingRefBased/>
  <w15:docId w15:val="{12403BBC-9024-6B4F-8FD5-3AA48672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sofiaalmarcha3@gmail.com</dc:creator>
  <cp:keywords/>
  <dc:description/>
  <cp:lastModifiedBy>sofiaalmarcha3@gmail.com</cp:lastModifiedBy>
  <cp:revision>2</cp:revision>
  <dcterms:created xsi:type="dcterms:W3CDTF">2023-04-04T01:27:00Z</dcterms:created>
  <dcterms:modified xsi:type="dcterms:W3CDTF">2023-04-04T01:27:00Z</dcterms:modified>
</cp:coreProperties>
</file>