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951304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922B50">
        <w:rPr>
          <w:b/>
          <w:bCs/>
        </w:rPr>
        <w:t xml:space="preserve">Morena Guadalupe </w:t>
      </w:r>
    </w:p>
    <w:p w14:paraId="394873C0" w14:textId="75C1C357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E970B0">
        <w:rPr>
          <w:b/>
          <w:bCs/>
        </w:rPr>
        <w:t xml:space="preserve"> </w:t>
      </w:r>
      <w:proofErr w:type="spellStart"/>
      <w:r w:rsidR="00E970B0">
        <w:rPr>
          <w:b/>
          <w:bCs/>
        </w:rPr>
        <w:t>Lopez</w:t>
      </w:r>
      <w:proofErr w:type="spellEnd"/>
      <w:r w:rsidR="00922B50">
        <w:rPr>
          <w:b/>
          <w:bCs/>
        </w:rPr>
        <w:t xml:space="preserve"> </w:t>
      </w:r>
      <w:proofErr w:type="spellStart"/>
      <w:r w:rsidR="00922B50">
        <w:rPr>
          <w:b/>
          <w:bCs/>
        </w:rPr>
        <w:t>Ibazeta</w:t>
      </w:r>
      <w:proofErr w:type="spellEnd"/>
      <w:r w:rsidR="00922B50">
        <w:rPr>
          <w:b/>
          <w:bCs/>
        </w:rPr>
        <w:t xml:space="preserve"> </w:t>
      </w:r>
    </w:p>
    <w:p w14:paraId="4F26E06E" w14:textId="0BE14790" w:rsidR="006F7D06" w:rsidRPr="006F7D06" w:rsidRDefault="00E970B0">
      <w:pPr>
        <w:rPr>
          <w:b/>
          <w:bCs/>
        </w:rPr>
      </w:pPr>
      <w:r>
        <w:rPr>
          <w:b/>
          <w:bCs/>
        </w:rPr>
        <w:t xml:space="preserve">AÑO:3ro </w:t>
      </w:r>
    </w:p>
    <w:p w14:paraId="5DC6D0C1" w14:textId="6D4DF9EE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E970B0">
        <w:rPr>
          <w:b/>
          <w:bCs/>
        </w:rPr>
        <w:t>DIVISION:A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Tubo </w:t>
            </w:r>
            <w:proofErr w:type="spellStart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golosinero</w:t>
            </w:r>
            <w:proofErr w:type="spellEnd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vaso plástico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Marcadores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Telgopor o Cartón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B79C01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Marcar el nuevamente el nivel de agua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el hielo del tubo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C0B91B4" w:rsidR="006F7D06" w:rsidRDefault="00954F7F">
      <w:r>
        <w:rPr>
          <w:noProof/>
        </w:rPr>
        <w:drawing>
          <wp:inline distT="0" distB="0" distL="0" distR="0" wp14:anchorId="02E1796A" wp14:editId="3563B96F">
            <wp:extent cx="4980940" cy="1866763"/>
            <wp:effectExtent l="0" t="0" r="0" b="635"/>
            <wp:docPr id="4" name="Imagen 3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A89762B-7239-6653-912D-C9CEBC0B8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5A89762B-7239-6653-912D-C9CEBC0B8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¿Se mantuvo el mismo nivel del agua?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20C454C0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 w14:paraId="7343FF0F" w14:textId="353C85CE" w:rsidR="00954F7F" w:rsidRDefault="00954F7F"/>
    <w:p w14:paraId="30FB56C5" w14:textId="09206A0C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lastRenderedPageBreak/>
        <w:t>Respuestas y Conclusiones:</w:t>
      </w:r>
    </w:p>
    <w:p w14:paraId="5B7FF825" w14:textId="45231109" w:rsidR="00E970B0" w:rsidRDefault="00695D68">
      <w:pPr>
        <w:rPr>
          <w:b/>
          <w:bCs/>
          <w:u w:val="single"/>
        </w:rPr>
      </w:pPr>
      <w:r>
        <w:rPr>
          <w:b/>
          <w:bCs/>
          <w:u w:val="single"/>
        </w:rPr>
        <w:t>1 _Coloque en un vaso de plástico agua y lo lleve al congelador.</w:t>
      </w:r>
    </w:p>
    <w:p w14:paraId="34E64793" w14:textId="31D990C2" w:rsidR="00871E74" w:rsidRDefault="00871E7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11C9E65" wp14:editId="6899A547">
            <wp:simplePos x="0" y="0"/>
            <wp:positionH relativeFrom="column">
              <wp:posOffset>-76835</wp:posOffset>
            </wp:positionH>
            <wp:positionV relativeFrom="paragraph">
              <wp:posOffset>73660</wp:posOffset>
            </wp:positionV>
            <wp:extent cx="5400040" cy="5269865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34037" w14:textId="77777777" w:rsidR="00871E74" w:rsidRDefault="00871E7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EBF7433" w14:textId="3E3E6556" w:rsidR="00695D68" w:rsidRDefault="00A94DA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6F7132E5" wp14:editId="0E2E8283">
            <wp:simplePos x="0" y="0"/>
            <wp:positionH relativeFrom="column">
              <wp:posOffset>414655</wp:posOffset>
            </wp:positionH>
            <wp:positionV relativeFrom="paragraph">
              <wp:posOffset>287655</wp:posOffset>
            </wp:positionV>
            <wp:extent cx="4076700" cy="4550410"/>
            <wp:effectExtent l="0" t="0" r="0" b="254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57FD9" w14:textId="151A9644" w:rsidR="00F2422C" w:rsidRDefault="00F2422C">
      <w:pPr>
        <w:rPr>
          <w:b/>
          <w:bCs/>
          <w:u w:val="single"/>
        </w:rPr>
      </w:pPr>
      <w:r>
        <w:rPr>
          <w:b/>
          <w:bCs/>
          <w:u w:val="single"/>
        </w:rPr>
        <w:t>2_ Si se mantuvo el mismo nivel de agua.</w:t>
      </w:r>
    </w:p>
    <w:p w14:paraId="7863C7A4" w14:textId="61C90F9E" w:rsidR="00F2422C" w:rsidRDefault="00F2422C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9F2C5F">
        <w:rPr>
          <w:b/>
          <w:bCs/>
          <w:u w:val="single"/>
        </w:rPr>
        <w:t xml:space="preserve">_Porque el agua está a una altura entonces el hielo se va a hacer de la misma cantidad a este el </w:t>
      </w:r>
      <w:r w:rsidR="004A72F5">
        <w:rPr>
          <w:b/>
          <w:bCs/>
          <w:u w:val="single"/>
        </w:rPr>
        <w:t>agua.</w:t>
      </w:r>
    </w:p>
    <w:p w14:paraId="4F2BDB9A" w14:textId="6CF2CE3B" w:rsidR="00AF0CE8" w:rsidRDefault="004A72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5_Yo lo hice en vaso de plástico </w:t>
      </w:r>
      <w:r w:rsidR="00465728">
        <w:rPr>
          <w:b/>
          <w:bCs/>
          <w:u w:val="single"/>
        </w:rPr>
        <w:t xml:space="preserve">y el hielo tiene una forma </w:t>
      </w:r>
      <w:r w:rsidR="00ED1DC2">
        <w:rPr>
          <w:b/>
          <w:bCs/>
          <w:u w:val="single"/>
        </w:rPr>
        <w:t xml:space="preserve">cómo de un alfajor </w:t>
      </w:r>
      <w:r w:rsidR="00855F45">
        <w:rPr>
          <w:b/>
          <w:bCs/>
          <w:u w:val="single"/>
        </w:rPr>
        <w:t>chico y es sólido.</w:t>
      </w:r>
    </w:p>
    <w:p w14:paraId="39DE9D14" w14:textId="77777777" w:rsidR="00AF0CE8" w:rsidRDefault="00AF0CE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5118A48" w14:textId="77777777" w:rsidR="004A72F5" w:rsidRDefault="004A72F5">
      <w:pPr>
        <w:rPr>
          <w:b/>
          <w:bCs/>
          <w:u w:val="single"/>
        </w:rPr>
      </w:pPr>
    </w:p>
    <w:p w14:paraId="6A22DB47" w14:textId="7AC261CA" w:rsidR="00855F45" w:rsidRDefault="00AF0C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4FF4E4DD" wp14:editId="4E7397FD">
            <wp:simplePos x="0" y="0"/>
            <wp:positionH relativeFrom="column">
              <wp:posOffset>-4445</wp:posOffset>
            </wp:positionH>
            <wp:positionV relativeFrom="paragraph">
              <wp:posOffset>356870</wp:posOffset>
            </wp:positionV>
            <wp:extent cx="5088255" cy="624903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624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4C360" w14:textId="031D5860" w:rsidR="003878BF" w:rsidRPr="00954F7F" w:rsidRDefault="003878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LOPEZ MORENA 3ro A Colegio del Prado </w:t>
      </w:r>
    </w:p>
    <w:sectPr w:rsidR="003878BF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4192" w14:textId="77777777" w:rsidR="0032069A" w:rsidRDefault="0032069A" w:rsidP="006F7D06">
      <w:pPr>
        <w:spacing w:after="0" w:line="240" w:lineRule="auto"/>
      </w:pPr>
      <w:r>
        <w:separator/>
      </w:r>
    </w:p>
  </w:endnote>
  <w:endnote w:type="continuationSeparator" w:id="0">
    <w:p w14:paraId="590DA1E1" w14:textId="77777777" w:rsidR="0032069A" w:rsidRDefault="0032069A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8880" w14:textId="7BAC0358" w:rsidR="00127784" w:rsidRDefault="00D0669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&#13;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F95C" w14:textId="77777777" w:rsidR="0032069A" w:rsidRDefault="0032069A" w:rsidP="006F7D06">
      <w:pPr>
        <w:spacing w:after="0" w:line="240" w:lineRule="auto"/>
      </w:pPr>
      <w:r>
        <w:separator/>
      </w:r>
    </w:p>
  </w:footnote>
  <w:footnote w:type="continuationSeparator" w:id="0">
    <w:p w14:paraId="1A01B10A" w14:textId="77777777" w:rsidR="0032069A" w:rsidRDefault="0032069A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COMPORTAMIENTO DE SOLIDOS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127784"/>
    <w:rsid w:val="0032069A"/>
    <w:rsid w:val="003878BF"/>
    <w:rsid w:val="003D57AB"/>
    <w:rsid w:val="00465728"/>
    <w:rsid w:val="004A72F5"/>
    <w:rsid w:val="0057483B"/>
    <w:rsid w:val="00695D68"/>
    <w:rsid w:val="006F7D06"/>
    <w:rsid w:val="00754E93"/>
    <w:rsid w:val="00855F45"/>
    <w:rsid w:val="00871E74"/>
    <w:rsid w:val="00922B50"/>
    <w:rsid w:val="00954F7F"/>
    <w:rsid w:val="009F2C5F"/>
    <w:rsid w:val="00A94DA5"/>
    <w:rsid w:val="00AF0CE8"/>
    <w:rsid w:val="00D06693"/>
    <w:rsid w:val="00E970B0"/>
    <w:rsid w:val="00ED1DC2"/>
    <w:rsid w:val="00F2422C"/>
    <w:rsid w:val="00F8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4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More Lopez</cp:lastModifiedBy>
  <cp:revision>17</cp:revision>
  <dcterms:created xsi:type="dcterms:W3CDTF">2023-03-28T12:35:00Z</dcterms:created>
  <dcterms:modified xsi:type="dcterms:W3CDTF">2023-04-04T02:02:00Z</dcterms:modified>
</cp:coreProperties>
</file>