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5054C590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4D6341">
        <w:rPr>
          <w:b/>
          <w:bCs/>
        </w:rPr>
        <w:t>Martina</w:t>
      </w:r>
    </w:p>
    <w:p w14:paraId="394873C0" w14:textId="78A01DA1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  <w:r w:rsidR="004D6341">
        <w:rPr>
          <w:b/>
          <w:bCs/>
        </w:rPr>
        <w:t xml:space="preserve"> Stoco</w:t>
      </w:r>
      <w:r w:rsidR="00173CC7">
        <w:rPr>
          <w:b/>
          <w:bCs/>
        </w:rPr>
        <w:t xml:space="preserve"> </w:t>
      </w:r>
    </w:p>
    <w:p w14:paraId="4F26E06E" w14:textId="639242B3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4D6341">
        <w:rPr>
          <w:b/>
          <w:bCs/>
        </w:rPr>
        <w:t>: 3ro</w:t>
      </w:r>
    </w:p>
    <w:p w14:paraId="5DC6D0C1" w14:textId="2B0B8BDE" w:rsidR="006F7D06" w:rsidRPr="006F7D06" w:rsidRDefault="006F7D0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34331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F258CC">
        <w:rPr>
          <w:b/>
          <w:bCs/>
        </w:rPr>
        <w:t>: Minería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456DD108" w:rsidR="00CF429E" w:rsidRPr="006F7D06" w:rsidRDefault="00CF429E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Jeringa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410B4243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Tomar una jeringa, y expandir el embolo hasta 5ml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4EC01175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Tapar con el dedo la punta y comprimir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2FA85BA2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Hacer el mismo proceso, pero esta vez, succionar 5ml de agua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3AD8397C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Tapar el dedo y comprimir</w:t>
            </w:r>
          </w:p>
        </w:tc>
      </w:tr>
    </w:tbl>
    <w:p w14:paraId="52DD359E" w14:textId="77777777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109644BE" w:rsidR="006F7D06" w:rsidRDefault="00CF429E">
      <w:r>
        <w:rPr>
          <w:noProof/>
        </w:rPr>
        <w:drawing>
          <wp:inline distT="0" distB="0" distL="0" distR="0" wp14:anchorId="05E4290E" wp14:editId="5B072079">
            <wp:extent cx="5314315" cy="876300"/>
            <wp:effectExtent l="0" t="0" r="635" b="0"/>
            <wp:docPr id="1993998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" t="8911"/>
                    <a:stretch/>
                  </pic:blipFill>
                  <pic:spPr bwMode="auto">
                    <a:xfrm>
                      <a:off x="0" y="0"/>
                      <a:ext cx="53143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3BD26346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comprimieron el aire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39C8074F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¿Cuántos cm pudieron comprimir? </w:t>
            </w:r>
          </w:p>
        </w:tc>
      </w:tr>
      <w:tr w:rsidR="006A2EF9" w:rsidRPr="00954F7F" w14:paraId="62FBB64E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58A310A" w14:textId="01CE02BE" w:rsidR="006A2EF9" w:rsidRPr="00954F7F" w:rsidRDefault="006A2EF9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3F94" w14:textId="49CD4607" w:rsidR="006A2EF9" w:rsidRDefault="006A2EF9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¿Por qué creen que sucedió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CF429E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29637949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57736080" w:rsidR="00CF429E" w:rsidRPr="00954F7F" w:rsidRDefault="00CF429E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comprimieron el agua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CF429E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6830A0A3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2D11AE" w:rsidR="00CF429E" w:rsidRPr="00954F7F" w:rsidRDefault="00CF429E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¿Cuántos cm pudieron comprimir? </w:t>
            </w:r>
          </w:p>
        </w:tc>
      </w:tr>
      <w:tr w:rsidR="00CF429E" w:rsidRPr="00954F7F" w14:paraId="7000E3C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95DBE9A" w14:textId="2C8F731E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5FF52" w14:textId="3A0C3806" w:rsidR="00CF429E" w:rsidRDefault="006A2EF9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¿Por qué creen que sucedió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7343FF0F" w14:textId="353C85CE" w:rsidR="00954F7F" w:rsidRDefault="00954F7F"/>
    <w:p w14:paraId="30FB56C5" w14:textId="3FD6EF29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p w14:paraId="33A1E0A5" w14:textId="431862DC" w:rsidR="00CE6016" w:rsidRDefault="009D69B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2_ </w:t>
      </w:r>
      <w:r w:rsidR="00196F3F">
        <w:rPr>
          <w:b/>
          <w:bCs/>
          <w:u w:val="single"/>
        </w:rPr>
        <w:t>Cuan</w:t>
      </w:r>
      <w:r>
        <w:rPr>
          <w:b/>
          <w:bCs/>
          <w:u w:val="single"/>
        </w:rPr>
        <w:t xml:space="preserve">do </w:t>
      </w:r>
      <w:r w:rsidR="00A13B16">
        <w:rPr>
          <w:b/>
          <w:bCs/>
          <w:u w:val="single"/>
        </w:rPr>
        <w:t>comprimí</w:t>
      </w:r>
      <w:r>
        <w:rPr>
          <w:b/>
          <w:bCs/>
          <w:u w:val="single"/>
        </w:rPr>
        <w:t xml:space="preserve"> el aire </w:t>
      </w:r>
      <w:r w:rsidR="00196F3F">
        <w:rPr>
          <w:b/>
          <w:bCs/>
          <w:u w:val="single"/>
        </w:rPr>
        <w:t xml:space="preserve">no llegó a tocar </w:t>
      </w:r>
      <w:r w:rsidR="006F39A2">
        <w:rPr>
          <w:b/>
          <w:bCs/>
          <w:u w:val="single"/>
        </w:rPr>
        <w:t xml:space="preserve">el </w:t>
      </w:r>
      <w:r w:rsidR="00196F3F">
        <w:rPr>
          <w:b/>
          <w:bCs/>
          <w:u w:val="single"/>
        </w:rPr>
        <w:t>fondo de la jeringa</w:t>
      </w:r>
    </w:p>
    <w:p w14:paraId="00835CDB" w14:textId="0F9C6221" w:rsidR="006F39A2" w:rsidRDefault="001F7C18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6F39A2">
        <w:rPr>
          <w:b/>
          <w:bCs/>
          <w:u w:val="single"/>
        </w:rPr>
        <w:t>_ se pudo comprimir hasta 4 cm</w:t>
      </w:r>
    </w:p>
    <w:p w14:paraId="16C4ACCE" w14:textId="11D0067C" w:rsidR="006F39A2" w:rsidRDefault="008A631C">
      <w:pPr>
        <w:rPr>
          <w:b/>
          <w:bCs/>
          <w:u w:val="single"/>
        </w:rPr>
      </w:pPr>
      <w:r>
        <w:rPr>
          <w:b/>
          <w:bCs/>
          <w:u w:val="single"/>
        </w:rPr>
        <w:t>4_</w:t>
      </w:r>
      <w:r w:rsidR="006F39A2">
        <w:rPr>
          <w:b/>
          <w:bCs/>
          <w:u w:val="single"/>
        </w:rPr>
        <w:t xml:space="preserve">  </w:t>
      </w:r>
      <w:r w:rsidR="007D716A">
        <w:rPr>
          <w:b/>
          <w:bCs/>
          <w:u w:val="single"/>
        </w:rPr>
        <w:t xml:space="preserve">porque el aire no tiene </w:t>
      </w:r>
      <w:r w:rsidR="00DE7F6B">
        <w:rPr>
          <w:b/>
          <w:bCs/>
          <w:u w:val="single"/>
        </w:rPr>
        <w:t xml:space="preserve">lugar de salida y se </w:t>
      </w:r>
      <w:r w:rsidR="00A13B16">
        <w:rPr>
          <w:b/>
          <w:bCs/>
          <w:u w:val="single"/>
        </w:rPr>
        <w:t>acumula</w:t>
      </w:r>
      <w:r w:rsidR="00DE7F6B">
        <w:rPr>
          <w:b/>
          <w:bCs/>
          <w:u w:val="single"/>
        </w:rPr>
        <w:t xml:space="preserve">, </w:t>
      </w:r>
      <w:r w:rsidR="00F945F0">
        <w:rPr>
          <w:b/>
          <w:bCs/>
          <w:u w:val="single"/>
        </w:rPr>
        <w:t xml:space="preserve">entonces </w:t>
      </w:r>
      <w:r w:rsidR="00146B7A">
        <w:rPr>
          <w:b/>
          <w:bCs/>
          <w:u w:val="single"/>
        </w:rPr>
        <w:t xml:space="preserve">su materia ocupa lugar dentro de la jeringa </w:t>
      </w:r>
    </w:p>
    <w:p w14:paraId="5290D3CD" w14:textId="520EDCA6" w:rsidR="00146B7A" w:rsidRDefault="008A631C">
      <w:pPr>
        <w:rPr>
          <w:b/>
          <w:bCs/>
          <w:u w:val="single"/>
        </w:rPr>
      </w:pPr>
      <w:r>
        <w:rPr>
          <w:b/>
          <w:bCs/>
          <w:u w:val="single"/>
        </w:rPr>
        <w:t>5_</w:t>
      </w:r>
      <w:r w:rsidR="004541FE">
        <w:rPr>
          <w:b/>
          <w:bCs/>
          <w:u w:val="single"/>
        </w:rPr>
        <w:t xml:space="preserve"> no se pudo comprimir </w:t>
      </w:r>
    </w:p>
    <w:p w14:paraId="1F33ADF0" w14:textId="5ADAECA1" w:rsidR="00EE382D" w:rsidRDefault="00EE382D">
      <w:pPr>
        <w:rPr>
          <w:b/>
          <w:bCs/>
          <w:u w:val="single"/>
        </w:rPr>
      </w:pPr>
      <w:r>
        <w:rPr>
          <w:b/>
          <w:bCs/>
          <w:u w:val="single"/>
        </w:rPr>
        <w:t>6_ llegó a comprimir 1 ml y luego volvió</w:t>
      </w:r>
      <w:r w:rsidR="00442B73">
        <w:rPr>
          <w:b/>
          <w:bCs/>
          <w:u w:val="single"/>
        </w:rPr>
        <w:t xml:space="preserve"> a donde estaba</w:t>
      </w:r>
      <w:r>
        <w:rPr>
          <w:b/>
          <w:bCs/>
          <w:u w:val="single"/>
        </w:rPr>
        <w:t xml:space="preserve"> a </w:t>
      </w:r>
      <w:r w:rsidR="00442B73">
        <w:rPr>
          <w:b/>
          <w:bCs/>
          <w:u w:val="single"/>
        </w:rPr>
        <w:t xml:space="preserve">5 ml </w:t>
      </w:r>
    </w:p>
    <w:p w14:paraId="1BB4B49B" w14:textId="006DDD7A" w:rsidR="00442B73" w:rsidRDefault="00442B7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7_ porque el agua al ser una materia con más densidad que el </w:t>
      </w:r>
      <w:r w:rsidR="00DA5295">
        <w:rPr>
          <w:b/>
          <w:bCs/>
          <w:u w:val="single"/>
        </w:rPr>
        <w:t>aire</w:t>
      </w:r>
      <w:r>
        <w:rPr>
          <w:b/>
          <w:bCs/>
          <w:u w:val="single"/>
        </w:rPr>
        <w:t xml:space="preserve"> no se pudo comprimir,</w:t>
      </w:r>
      <w:r w:rsidR="00DA5295">
        <w:rPr>
          <w:b/>
          <w:bCs/>
          <w:u w:val="single"/>
        </w:rPr>
        <w:t xml:space="preserve"> produciéndose un efecto rebote cuando presionamos </w:t>
      </w:r>
    </w:p>
    <w:p w14:paraId="11D64759" w14:textId="647BD362" w:rsidR="008A7D7B" w:rsidRDefault="008A7D7B">
      <w:pPr>
        <w:rPr>
          <w:b/>
          <w:bCs/>
          <w:u w:val="single"/>
        </w:rPr>
      </w:pPr>
    </w:p>
    <w:p w14:paraId="7D6948D4" w14:textId="1BFCB39F" w:rsidR="008A7D7B" w:rsidRPr="00954F7F" w:rsidRDefault="00753978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4883955B" wp14:editId="59776E0E">
            <wp:simplePos x="0" y="0"/>
            <wp:positionH relativeFrom="column">
              <wp:posOffset>0</wp:posOffset>
            </wp:positionH>
            <wp:positionV relativeFrom="paragraph">
              <wp:posOffset>290195</wp:posOffset>
            </wp:positionV>
            <wp:extent cx="5400040" cy="303784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A7D7B" w:rsidRPr="00954F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C8847" w14:textId="77777777" w:rsidR="000D4980" w:rsidRDefault="000D4980" w:rsidP="006F7D06">
      <w:pPr>
        <w:spacing w:after="0" w:line="240" w:lineRule="auto"/>
      </w:pPr>
      <w:r>
        <w:separator/>
      </w:r>
    </w:p>
  </w:endnote>
  <w:endnote w:type="continuationSeparator" w:id="0">
    <w:p w14:paraId="6519F8A7" w14:textId="77777777" w:rsidR="000D4980" w:rsidRDefault="000D4980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33AD" w14:textId="334324A1" w:rsidR="00890EEE" w:rsidRDefault="00890EE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E10483" wp14:editId="75F18F3D">
              <wp:simplePos x="0" y="0"/>
              <wp:positionH relativeFrom="margin">
                <wp:align>center</wp:align>
              </wp:positionH>
              <wp:positionV relativeFrom="paragraph">
                <wp:posOffset>-114300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571AE94E" w14:textId="77777777" w:rsidR="00890EEE" w:rsidRPr="00193B0D" w:rsidRDefault="00890EEE" w:rsidP="00890EEE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1048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9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IjJBGAgAApAQAAA4AAABkcnMvZTJvRG9jLnhtbKxU34/aMAx+n7T/Icr7KDDgOEQ5MRDT&#13;&#10;pNPdSdzpnkOa0EppnCWBlv31c9KWH7c9TetDasfuZ/uz3flDXSpyFNYVoFM66PUpEZpDVuh9St9e&#13;&#10;N1+mlDjPdMYUaJHSk3D0YfH507wyMzGEHFQmLEEQ7WaVSWnuvZklieO5KJnrgREajRJsyTyqdp9k&#13;&#10;llWIXqpk2O9PkgpsZixw4RzerhsjXUR8KQX3z1I64YlKKebm42njuYtnspiz2d4ykxe8zYP9Qxol&#13;&#10;KzRGPUOtmWfkYIs/oMqCW3AgfY9DmYCUBRexCCxn0P9QzjZnRsRikB1nzjy5/wfLn45b82KJr79B&#13;&#10;jR2kBBmpjJs5vA0F1dKW4Y2pEnRAEk8X4kTtCcfbyfR+MuijjaNx9HU6GKOMQMnle2Od/y6gJEFI&#13;&#10;qcXWRMLY8dH51rfzCfEcqCLbFEpFxe53K2XJkWEfN/iEWA3+jZ/SpErpcDq+G0fwG2McKnGG8XVT&#13;&#10;LOZ44xaSWDOXN8HcyQWli6Y0FnWhJ0i+3tUdaTvITkimhWbQnOGbAuEemfMvzOJgYdq4Lf4ZD6kA&#13;&#10;c4VWoiQH++tv98Ef+41WSioc1JS6nwdmBSXqh8ZJuB+MRgjrozIa3w1RsdeW3bVFH8oVIIlYO2YX&#13;&#10;xeDvVSdKC+U7LtUyREUT0xxjp9R34so3+4NLycVyGZ1wlg3zj3preIAOLQs0vtbvzJq24x6H5Qm6&#13;&#10;kWazj41vnMOnGpYHD7JoxiJw3PDaUo+bECer3dqwatd69Lr8XBa/AQAA//8DAFBLAwQUAAYACAAA&#13;&#10;ACEA7/sVAN4AAAAOAQAADwAAAGRycy9kb3ducmV2LnhtbExPTW+CQBC9N+l/2IxJb7rQRkOQwRgb&#13;&#10;G67YHnpcYQpUdpawq1J/fcdTe5l5k5d5H9lmsr260Og7xwjxIgJFXLm64wbh430/T0D5YLg2vWNC&#13;&#10;+CEPm/zxITNp7a5c0uUQGiUi7FOD0IYwpFr7qiVr/MINxMJ9udGaIOfY6Ho0VxG3vX6OopW2pmNx&#13;&#10;aM1Au5aq0+FsEaa33S18FmWxv31zvC1fXELLAvFpNr2uZWzXoAJN4e8D7h0kP+QS7OjOXHvVI0ib&#13;&#10;gDCPEwF3OkpWgo4Iy1i2zjP9v0b+CwAA//8DAFBLAQItABQABgAIAAAAIQBaIpOj/wAAAOUBAAAT&#13;&#10;AAAAAAAAAAAAAAAAAAAAAABbQ29udGVudF9UeXBlc10ueG1sUEsBAi0AFAAGAAgAAAAhAKdKzzjX&#13;&#10;AAAAlgEAAAsAAAAAAAAAAAAAAAAAMAEAAF9yZWxzLy5yZWxzUEsBAi0AFAAGAAgAAAAhAMAIjJBG&#13;&#10;AgAApAQAAA4AAAAAAAAAAAAAAAAAMAIAAGRycy9lMm9Eb2MueG1sUEsBAi0AFAAGAAgAAAAhAO/7&#13;&#10;FQDeAAAADgEAAA8AAAAAAAAAAAAAAAAAogQAAGRycy9kb3ducmV2LnhtbFBLBQYAAAAABAAEAPMA&#13;&#10;AACtBQAAAAA=&#13;&#10;" fillcolor="yellow" strokecolor="black [3213]" strokeweight="2.25pt">
              <v:stroke dashstyle="3 1"/>
              <v:textbox>
                <w:txbxContent>
                  <w:p w14:paraId="571AE94E" w14:textId="77777777" w:rsidR="00890EEE" w:rsidRPr="00193B0D" w:rsidRDefault="00890EEE" w:rsidP="00890EEE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4A1C" w14:textId="77777777" w:rsidR="000D4980" w:rsidRDefault="000D4980" w:rsidP="006F7D06">
      <w:pPr>
        <w:spacing w:after="0" w:line="240" w:lineRule="auto"/>
      </w:pPr>
      <w:r>
        <w:separator/>
      </w:r>
    </w:p>
  </w:footnote>
  <w:footnote w:type="continuationSeparator" w:id="0">
    <w:p w14:paraId="5A65C73B" w14:textId="77777777" w:rsidR="000D4980" w:rsidRDefault="000D4980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2EA4C47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B04A64">
            <w:rPr>
              <w:rFonts w:ascii="Calibri" w:eastAsia="Times New Roman" w:hAnsi="Calibri" w:cs="Calibri"/>
              <w:color w:val="000000"/>
              <w:lang w:eastAsia="es-AR"/>
            </w:rPr>
            <w:t>LIQUIDOS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B"/>
    <w:rsid w:val="000D4980"/>
    <w:rsid w:val="00127784"/>
    <w:rsid w:val="00146B7A"/>
    <w:rsid w:val="00173CC7"/>
    <w:rsid w:val="00196F3F"/>
    <w:rsid w:val="001F7C18"/>
    <w:rsid w:val="003D57AB"/>
    <w:rsid w:val="00442B73"/>
    <w:rsid w:val="004541FE"/>
    <w:rsid w:val="004D6341"/>
    <w:rsid w:val="005E2580"/>
    <w:rsid w:val="00631DA3"/>
    <w:rsid w:val="006A2EF9"/>
    <w:rsid w:val="006F39A2"/>
    <w:rsid w:val="006F7D06"/>
    <w:rsid w:val="00753978"/>
    <w:rsid w:val="00754E93"/>
    <w:rsid w:val="007D716A"/>
    <w:rsid w:val="00890EEE"/>
    <w:rsid w:val="008A631C"/>
    <w:rsid w:val="008A7D7B"/>
    <w:rsid w:val="00954F7F"/>
    <w:rsid w:val="009D69B6"/>
    <w:rsid w:val="00A13B16"/>
    <w:rsid w:val="00AB776A"/>
    <w:rsid w:val="00AC41A2"/>
    <w:rsid w:val="00B04A64"/>
    <w:rsid w:val="00C46514"/>
    <w:rsid w:val="00CE6016"/>
    <w:rsid w:val="00CF429E"/>
    <w:rsid w:val="00DA5295"/>
    <w:rsid w:val="00DE7F6B"/>
    <w:rsid w:val="00EE382D"/>
    <w:rsid w:val="00F258CC"/>
    <w:rsid w:val="00F945F0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E6BB78"/>
  <w15:chartTrackingRefBased/>
  <w15:docId w15:val="{9F6FD393-7844-485E-B1C2-9F585A3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Tiziana Stoco</cp:lastModifiedBy>
  <cp:revision>2</cp:revision>
  <dcterms:created xsi:type="dcterms:W3CDTF">2023-04-04T02:22:00Z</dcterms:created>
  <dcterms:modified xsi:type="dcterms:W3CDTF">2023-04-04T02:22:00Z</dcterms:modified>
</cp:coreProperties>
</file>