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 xml:space="preserve">Docente: </w:t>
      </w:r>
      <w:r w:rsidRPr="006C62B1">
        <w:rPr>
          <w:bCs/>
        </w:rPr>
        <w:t>Prado Ayelén</w:t>
      </w:r>
    </w:p>
    <w:p w14:paraId="26F08990" w14:textId="649FA929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 w:rsidR="00064E2F">
        <w:t>3</w:t>
      </w:r>
      <w:r w:rsidRPr="006C62B1">
        <w:t xml:space="preserve"> /0</w:t>
      </w:r>
      <w:r>
        <w:t>4</w:t>
      </w:r>
      <w:r w:rsidRPr="006C62B1">
        <w:t>/202</w:t>
      </w:r>
      <w:r w:rsidR="00064E2F">
        <w:t>3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6AF5AA77" w:rsidR="00F51728" w:rsidRDefault="00F51728" w:rsidP="00F51728">
      <w:pPr>
        <w:spacing w:line="360" w:lineRule="auto"/>
        <w:rPr>
          <w:b/>
          <w:bCs/>
        </w:rPr>
      </w:pPr>
      <w:r w:rsidRPr="006C62B1">
        <w:rPr>
          <w:b/>
          <w:bCs/>
        </w:rPr>
        <w:t xml:space="preserve">Nombre y Apellido del alumno: </w:t>
      </w:r>
      <w:r w:rsidR="009B53D8" w:rsidRPr="009B53D8">
        <w:rPr>
          <w:u w:val="single"/>
        </w:rPr>
        <w:t>Alejandro</w:t>
      </w:r>
      <w:r w:rsidR="009B53D8" w:rsidRPr="009B53D8">
        <w:t xml:space="preserve"> </w:t>
      </w:r>
      <w:r w:rsidR="009B53D8" w:rsidRPr="009B53D8">
        <w:rPr>
          <w:u w:val="single"/>
        </w:rPr>
        <w:t>González</w:t>
      </w:r>
    </w:p>
    <w:p w14:paraId="5D988661" w14:textId="77777777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3F682F0D" w14:textId="77777777" w:rsidR="00F51728" w:rsidRPr="006C62B1" w:rsidRDefault="00F51728" w:rsidP="00F51728">
      <w:pPr>
        <w:spacing w:line="360" w:lineRule="auto"/>
      </w:pP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499F7FED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BF54CB">
        <w:rPr>
          <w:b/>
          <w:bCs/>
          <w:u w:val="single"/>
        </w:rPr>
        <w:t>Consigna 1:</w:t>
      </w:r>
      <w:r w:rsidRPr="006C62B1">
        <w:rPr>
          <w:u w:val="single"/>
        </w:rPr>
        <w:t xml:space="preserve">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Laganche</w:t>
      </w:r>
      <w:r w:rsidRPr="006C62B1">
        <w:rPr>
          <w:lang w:val="es-AR"/>
        </w:rPr>
        <w:t xml:space="preserve">. Debe explicar cada parte de la definición. </w:t>
      </w:r>
    </w:p>
    <w:p w14:paraId="7C03CC89" w14:textId="5CE90747" w:rsidR="00BF54CB" w:rsidRDefault="00BF54CB" w:rsidP="00BF54CB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La c</w:t>
      </w:r>
      <w:r w:rsidRPr="00591118">
        <w:rPr>
          <w:lang w:val="es-AR"/>
        </w:rPr>
        <w:t xml:space="preserve">onducta </w:t>
      </w:r>
      <w:r>
        <w:rPr>
          <w:lang w:val="es-AR"/>
        </w:rPr>
        <w:t xml:space="preserve">según, Daniel Laganche, </w:t>
      </w:r>
      <w:r w:rsidRPr="00591118">
        <w:rPr>
          <w:lang w:val="es-AR"/>
        </w:rPr>
        <w:t>es el conjunto de operaciones por las cuales un organismo en situación reduce las tensiones que lo motivan y realiza sus posibilidades</w:t>
      </w:r>
      <w:r>
        <w:rPr>
          <w:lang w:val="es-AR"/>
        </w:rPr>
        <w:t>.</w:t>
      </w:r>
    </w:p>
    <w:p w14:paraId="32C13813" w14:textId="77777777" w:rsidR="00BF54CB" w:rsidRDefault="00BF54CB" w:rsidP="00BF54CB">
      <w:pPr>
        <w:pStyle w:val="Prrafodelista"/>
        <w:numPr>
          <w:ilvl w:val="0"/>
          <w:numId w:val="5"/>
        </w:numPr>
        <w:tabs>
          <w:tab w:val="left" w:pos="3945"/>
        </w:tabs>
        <w:spacing w:line="360" w:lineRule="auto"/>
        <w:jc w:val="both"/>
        <w:rPr>
          <w:lang w:val="es-AR"/>
        </w:rPr>
      </w:pPr>
      <w:r w:rsidRPr="00AB084E">
        <w:rPr>
          <w:b/>
          <w:bCs/>
          <w:lang w:val="es-AR"/>
        </w:rPr>
        <w:t>Conjunto de operaciones</w:t>
      </w:r>
      <w:r>
        <w:rPr>
          <w:lang w:val="es-AR"/>
        </w:rPr>
        <w:t xml:space="preserve"> fisiológicas, motrices, verbales y mentales que se manifiestan en forma simultánea</w:t>
      </w:r>
    </w:p>
    <w:p w14:paraId="3990EDE5" w14:textId="77777777" w:rsidR="00BF54CB" w:rsidRDefault="00BF54CB" w:rsidP="00BF54CB">
      <w:pPr>
        <w:pStyle w:val="Prrafodelista"/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b/>
          <w:bCs/>
          <w:lang w:val="es-AR"/>
        </w:rPr>
        <w:t>-</w:t>
      </w:r>
      <w:r w:rsidRPr="00BF54CB">
        <w:rPr>
          <w:b/>
          <w:bCs/>
          <w:u w:val="double"/>
          <w:lang w:val="es-AR"/>
        </w:rPr>
        <w:t>Fisiológicas</w:t>
      </w:r>
      <w:r>
        <w:rPr>
          <w:b/>
          <w:bCs/>
          <w:lang w:val="es-AR"/>
        </w:rPr>
        <w:t xml:space="preserve">: </w:t>
      </w:r>
      <w:r>
        <w:rPr>
          <w:lang w:val="es-AR"/>
        </w:rPr>
        <w:t>transpirar, enrojecer</w:t>
      </w:r>
    </w:p>
    <w:p w14:paraId="08033E7D" w14:textId="77777777" w:rsidR="00BF54CB" w:rsidRDefault="00BF54CB" w:rsidP="00BF54CB">
      <w:pPr>
        <w:pStyle w:val="Prrafodelista"/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b/>
          <w:bCs/>
          <w:lang w:val="es-AR"/>
        </w:rPr>
        <w:t>-</w:t>
      </w:r>
      <w:r w:rsidRPr="00BF54CB">
        <w:rPr>
          <w:b/>
          <w:bCs/>
          <w:u w:val="double"/>
          <w:lang w:val="es-AR"/>
        </w:rPr>
        <w:t>Motrices</w:t>
      </w:r>
      <w:r>
        <w:rPr>
          <w:lang w:val="es-AR"/>
        </w:rPr>
        <w:t>:</w:t>
      </w:r>
      <w:r w:rsidRPr="00AB084E">
        <w:rPr>
          <w:b/>
          <w:bCs/>
          <w:lang w:val="es-AR"/>
        </w:rPr>
        <w:t xml:space="preserve"> </w:t>
      </w:r>
      <w:r>
        <w:rPr>
          <w:lang w:val="es-AR"/>
        </w:rPr>
        <w:t>saludar, guiñar un ojo</w:t>
      </w:r>
    </w:p>
    <w:p w14:paraId="7F810225" w14:textId="3D30DCFC" w:rsidR="00BF54CB" w:rsidRDefault="00BF54CB" w:rsidP="00BF54CB">
      <w:pPr>
        <w:pStyle w:val="Prrafodelista"/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b/>
          <w:bCs/>
          <w:lang w:val="es-AR"/>
        </w:rPr>
        <w:t>-</w:t>
      </w:r>
      <w:r w:rsidRPr="00BF54CB">
        <w:rPr>
          <w:b/>
          <w:bCs/>
          <w:u w:val="double"/>
          <w:lang w:val="es-AR"/>
        </w:rPr>
        <w:t>Mentales</w:t>
      </w:r>
      <w:r w:rsidRPr="00AB084E">
        <w:rPr>
          <w:b/>
          <w:bCs/>
          <w:lang w:val="es-AR"/>
        </w:rPr>
        <w:t>:</w:t>
      </w:r>
      <w:r>
        <w:rPr>
          <w:lang w:val="es-AR"/>
        </w:rPr>
        <w:t xml:space="preserve"> recordar, pensar</w:t>
      </w:r>
    </w:p>
    <w:p w14:paraId="738BE468" w14:textId="4EC3764F" w:rsidR="00D313E4" w:rsidRDefault="00D313E4" w:rsidP="00D313E4">
      <w:pPr>
        <w:pStyle w:val="Prrafodelista"/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b/>
          <w:bCs/>
          <w:lang w:val="es-AR"/>
        </w:rPr>
        <w:t>-</w:t>
      </w:r>
      <w:r w:rsidRPr="00D313E4">
        <w:rPr>
          <w:b/>
          <w:bCs/>
          <w:u w:val="double"/>
          <w:lang w:val="es-AR"/>
        </w:rPr>
        <w:t>Verbales</w:t>
      </w:r>
      <w:r w:rsidRPr="00AB084E">
        <w:rPr>
          <w:b/>
          <w:bCs/>
          <w:lang w:val="es-AR"/>
        </w:rPr>
        <w:t>:</w:t>
      </w:r>
      <w:r>
        <w:rPr>
          <w:lang w:val="es-AR"/>
        </w:rPr>
        <w:t xml:space="preserve"> saludar, gritar</w:t>
      </w:r>
    </w:p>
    <w:p w14:paraId="68E1A444" w14:textId="77777777" w:rsidR="00D313E4" w:rsidRDefault="00D313E4" w:rsidP="00D313E4">
      <w:pPr>
        <w:pStyle w:val="Prrafodelista"/>
        <w:numPr>
          <w:ilvl w:val="0"/>
          <w:numId w:val="5"/>
        </w:numPr>
        <w:tabs>
          <w:tab w:val="left" w:pos="3945"/>
        </w:tabs>
        <w:spacing w:line="360" w:lineRule="auto"/>
        <w:ind w:left="284"/>
        <w:jc w:val="both"/>
        <w:rPr>
          <w:lang w:val="es-AR"/>
        </w:rPr>
      </w:pPr>
      <w:r w:rsidRPr="00AB084E">
        <w:rPr>
          <w:b/>
          <w:bCs/>
          <w:lang w:val="es-AR"/>
        </w:rPr>
        <w:t>Organismo en situación:</w:t>
      </w:r>
      <w:r>
        <w:rPr>
          <w:lang w:val="es-AR"/>
        </w:rPr>
        <w:t xml:space="preserve"> se refiere a la persona en su totalidad, tanto en sus aspectos físicos como psíquicos y sus circunstancias, es decir, sus relaciones con el medio ambiente</w:t>
      </w:r>
    </w:p>
    <w:p w14:paraId="06FB915A" w14:textId="52EAD0FD" w:rsidR="00BF54CB" w:rsidRDefault="00D313E4" w:rsidP="00F51728">
      <w:pPr>
        <w:pStyle w:val="Prrafodelista"/>
        <w:numPr>
          <w:ilvl w:val="0"/>
          <w:numId w:val="5"/>
        </w:numPr>
        <w:tabs>
          <w:tab w:val="left" w:pos="3945"/>
        </w:tabs>
        <w:spacing w:line="360" w:lineRule="auto"/>
        <w:ind w:left="142" w:hanging="284"/>
        <w:jc w:val="both"/>
        <w:rPr>
          <w:lang w:val="es-AR"/>
        </w:rPr>
      </w:pPr>
      <w:r w:rsidRPr="00AB084E">
        <w:rPr>
          <w:b/>
          <w:bCs/>
          <w:lang w:val="es-AR"/>
        </w:rPr>
        <w:lastRenderedPageBreak/>
        <w:t>Reducción de las tensiones que motivan al hombre y realiza sus posibilidades:</w:t>
      </w:r>
      <w:r>
        <w:rPr>
          <w:lang w:val="es-AR"/>
        </w:rPr>
        <w:t xml:space="preserve"> la conducta tiene un carácter adaptativo; frente a las distintas situaciones cada uno responde adecuadamente en lo biológico, lo psicológico y lo social.</w:t>
      </w:r>
    </w:p>
    <w:p w14:paraId="156054BA" w14:textId="77777777" w:rsidR="00D313E4" w:rsidRPr="00D313E4" w:rsidRDefault="00D313E4" w:rsidP="00D313E4">
      <w:pPr>
        <w:pStyle w:val="Prrafodelista"/>
        <w:tabs>
          <w:tab w:val="left" w:pos="3945"/>
        </w:tabs>
        <w:spacing w:line="360" w:lineRule="auto"/>
        <w:ind w:left="142"/>
        <w:jc w:val="both"/>
        <w:rPr>
          <w:sz w:val="14"/>
          <w:szCs w:val="14"/>
          <w:lang w:val="es-AR"/>
        </w:rPr>
      </w:pPr>
    </w:p>
    <w:p w14:paraId="08ED7212" w14:textId="73A5A2C3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BF54CB">
        <w:rPr>
          <w:b/>
          <w:bCs/>
          <w:u w:val="single"/>
          <w:lang w:val="es-AR"/>
        </w:rPr>
        <w:t>Consigna 2: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5A590CB4" w14:textId="77777777" w:rsidR="005C67EC" w:rsidRDefault="005C67EC" w:rsidP="005C67EC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28467A">
        <w:rPr>
          <w:b/>
          <w:bCs/>
          <w:lang w:val="es-AR"/>
        </w:rPr>
        <w:t>Mente:</w:t>
      </w:r>
      <w:r w:rsidRPr="00A62AAC">
        <w:rPr>
          <w:rFonts w:ascii="Arial" w:hAnsi="Arial" w:cs="Arial"/>
          <w:color w:val="E2EEFF"/>
          <w:sz w:val="33"/>
          <w:szCs w:val="33"/>
        </w:rPr>
        <w:t xml:space="preserve"> </w:t>
      </w:r>
      <w:r w:rsidRPr="00A62AAC">
        <w:t> Imaginar, estudiar, amar.</w:t>
      </w:r>
    </w:p>
    <w:p w14:paraId="25492C3C" w14:textId="73B783A9" w:rsidR="005C67EC" w:rsidRDefault="005C67EC" w:rsidP="005C67EC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28467A">
        <w:rPr>
          <w:b/>
          <w:bCs/>
          <w:lang w:val="es-AR"/>
        </w:rPr>
        <w:t>Cuerpo:</w:t>
      </w:r>
      <w:r w:rsidRPr="00A62AAC">
        <w:t xml:space="preserve"> </w:t>
      </w:r>
      <w:r w:rsidRPr="00A62AAC">
        <w:rPr>
          <w:lang w:val="es-AR"/>
        </w:rPr>
        <w:t xml:space="preserve">Comer, manejar, </w:t>
      </w:r>
      <w:r>
        <w:rPr>
          <w:lang w:val="es-AR"/>
        </w:rPr>
        <w:t>andar en bici</w:t>
      </w:r>
      <w:r w:rsidRPr="00A62AAC">
        <w:rPr>
          <w:lang w:val="es-AR"/>
        </w:rPr>
        <w:t>.</w:t>
      </w:r>
    </w:p>
    <w:p w14:paraId="3461FA64" w14:textId="105CBF6A" w:rsidR="005C67EC" w:rsidRDefault="005C67EC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28467A">
        <w:rPr>
          <w:b/>
          <w:bCs/>
          <w:lang w:val="es-AR"/>
        </w:rPr>
        <w:t>Mundo externo:</w:t>
      </w:r>
      <w:r w:rsidRPr="00A62AAC">
        <w:t xml:space="preserve"> </w:t>
      </w:r>
      <w:r w:rsidRPr="00A62AAC">
        <w:rPr>
          <w:lang w:val="es-AR"/>
        </w:rPr>
        <w:t xml:space="preserve">Exponer una lección, concurrir a una </w:t>
      </w:r>
      <w:r>
        <w:rPr>
          <w:lang w:val="es-AR"/>
        </w:rPr>
        <w:t>cita</w:t>
      </w:r>
      <w:r>
        <w:rPr>
          <w:lang w:val="es-AR"/>
        </w:rPr>
        <w:t>, bailar con amigos.</w:t>
      </w:r>
    </w:p>
    <w:p w14:paraId="121E6F35" w14:textId="77777777" w:rsidR="00D313E4" w:rsidRPr="006C62B1" w:rsidRDefault="00D313E4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183DCE5E" w14:textId="7B3684FA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BF54CB">
        <w:rPr>
          <w:b/>
          <w:bCs/>
          <w:u w:val="single"/>
          <w:lang w:val="es-AR"/>
        </w:rPr>
        <w:t xml:space="preserve">Consigna </w:t>
      </w:r>
      <w:proofErr w:type="gramStart"/>
      <w:r w:rsidRPr="00BF54CB">
        <w:rPr>
          <w:b/>
          <w:bCs/>
          <w:u w:val="single"/>
          <w:lang w:val="es-AR"/>
        </w:rPr>
        <w:t>3 :</w:t>
      </w:r>
      <w:proofErr w:type="gramEnd"/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66EED671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751"/>
        <w:gridCol w:w="3074"/>
        <w:gridCol w:w="3003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70E465C8" w:rsidR="00F51728" w:rsidRPr="006C62B1" w:rsidRDefault="005C67EC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E0C7F" wp14:editId="755EB43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1758315</wp:posOffset>
                      </wp:positionV>
                      <wp:extent cx="1381125" cy="285750"/>
                      <wp:effectExtent l="0" t="0" r="28575" b="19050"/>
                      <wp:wrapNone/>
                      <wp:docPr id="143791903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F9AE2" w14:textId="395F45B3" w:rsidR="009B53D8" w:rsidRDefault="00E210DD">
                                  <w:r>
                                    <w:t xml:space="preserve">         MENTE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1E0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3.6pt;margin-top:138.45pt;width:108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HnNgIAAHwEAAAOAAAAZHJzL2Uyb0RvYy54bWysVE1v2zAMvQ/YfxB0XxynSZsacYosRYYB&#10;QVsgHXpWZCk2JouapMTOfv0oxflou1PRi0yK1CP5SHpy19aK7IR1Feicpr0+JUJzKCq9yemv58W3&#10;MSXOM10wBVrkdC8cvZt+/TJpTCYGUIIqhCUIol3WmJyW3pssSRwvRc1cD4zQaJRga+ZRtZuksKxB&#10;9Folg37/OmnAFsYCF87h7f3BSKcRX0rB/aOUTniicoq5+XjaeK7DmUwnLNtYZsqKd2mwD2RRs0pj&#10;0BPUPfOMbG31DqquuAUH0vc41AlIWXERa8Bq0v6balYlMyLWguQ4c6LJfR4sf9itzJMlvv0OLTYw&#10;ENIYlzm8DPW00tbhi5kStCOF+xNtovWEh0dX4zQdjCjhaBuMRzejyGtyfm2s8z8E1CQIObXYlsgW&#10;2y2dx4joenQJwRyoqlhUSkUljIKYK0t2DJuofMwRX7zyUpo0Ob2+wtDvEAL06f1aMf47VPkaATWl&#10;8fJce5B8u247QtZQ7JEnC4cRcoYvKsRdMuefmMWZQWpwD/wjHlIBJgOdREkJ9u//7oM/thKtlDQ4&#10;gzl1f7bMCkrUT41Nvk2HwzC0URmObgao2EvL+tKit/UckKEUN87wKAZ/r46itFC/4LrMQlQ0Mc0x&#10;dk79UZz7w2bgunExm0UnHFPD/FKvDA/QgdzA53P7wqzp+ulxEh7gOK0se9PWg294qWG29SCr2PNA&#10;8IHVjncc8diWbh3DDl3q0ev805j+AwAA//8DAFBLAwQUAAYACAAAACEAE3pJ+d4AAAAKAQAADwAA&#10;AGRycy9kb3ducmV2LnhtbEyPy07DMBBF90j8gzVI7KhTU+VFnApQYcOKgli7sWtbxOPIdtPw95gV&#10;XY7u0b1nuu3iRjKrEK1HDutVAUTh4KVFzeHz4+WuBhKTQClGj4rDj4qw7a+vOtFKf8Z3Ne+TJrkE&#10;Yys4mJSmltI4GOVEXPlJYc6OPjiR8hk0lUGcc7kbKSuKkjphMS8YMalno4bv/clx2D3pRg+1CGZX&#10;S2vn5ev4pl85v71ZHh+AJLWkfxj+9LM69Nnp4E8oIxk5bCqWSQ6sKhsgGWDlpgJy4HDP1g3QvqOX&#10;L/S/AAAA//8DAFBLAQItABQABgAIAAAAIQC2gziS/gAAAOEBAAATAAAAAAAAAAAAAAAAAAAAAABb&#10;Q29udGVudF9UeXBlc10ueG1sUEsBAi0AFAAGAAgAAAAhADj9If/WAAAAlAEAAAsAAAAAAAAAAAAA&#10;AAAALwEAAF9yZWxzLy5yZWxzUEsBAi0AFAAGAAgAAAAhAKU2kec2AgAAfAQAAA4AAAAAAAAAAAAA&#10;AAAALgIAAGRycy9lMm9Eb2MueG1sUEsBAi0AFAAGAAgAAAAhABN6SfneAAAACgEAAA8AAAAAAAAA&#10;AAAAAAAAkAQAAGRycy9kb3ducmV2LnhtbFBLBQYAAAAABAAEAPMAAACbBQAAAAA=&#10;" fillcolor="white [3201]" strokeweight=".5pt">
                      <v:textbox>
                        <w:txbxContent>
                          <w:p w14:paraId="14AF9AE2" w14:textId="395F45B3" w:rsidR="009B53D8" w:rsidRDefault="00E210DD">
                            <w:r>
                              <w:t xml:space="preserve">         MENTE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1D889A86" wp14:editId="2C938CAA">
                  <wp:extent cx="2065655" cy="1922145"/>
                  <wp:effectExtent l="0" t="0" r="0" b="1905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4A28737" w14:textId="554D961C" w:rsidR="00F51728" w:rsidRPr="006C62B1" w:rsidRDefault="005C67EC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65DED4" wp14:editId="065C24D0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1717675</wp:posOffset>
                      </wp:positionV>
                      <wp:extent cx="981075" cy="304800"/>
                      <wp:effectExtent l="0" t="0" r="28575" b="19050"/>
                      <wp:wrapNone/>
                      <wp:docPr id="1270245201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8F140D" w14:textId="47D12ACE" w:rsidR="007B6DB0" w:rsidRDefault="007B6DB0">
                                  <w:r>
                                    <w:t>CUERPO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5DED4" id="Cuadro de texto 3" o:spid="_x0000_s1027" type="#_x0000_t202" style="position:absolute;margin-left:69.25pt;margin-top:135.25pt;width:77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kIOQIAAIIEAAAOAAAAZHJzL2Uyb0RvYy54bWysVE1v2zAMvQ/YfxB0X+ykSZsGcYosRYYB&#10;QVsgLXpWZCkWJouapMTOfv0o5bvbadhFJkXqkXwkPX5oa022wnkFpqDdTk6JMBxKZdYFfXudfxlS&#10;4gMzJdNgREF3wtOHyedP48aORA8q0KVwBEGMHzW2oFUIdpRlnleiZr4DVhg0SnA1C6i6dVY61iB6&#10;rbNent9mDbjSOuDCe7x93BvpJOFLKXh4ltKLQHRBMbeQTpfOVTyzyZiN1o7ZSvFDGuwfsqiZMhj0&#10;BPXIAiMbp/6AqhV34EGGDoc6AykVF6kGrKabf6hmWTErUi1Ijrcnmvz/g+VP26V9cSS0X6HFBkZC&#10;GutHHi9jPa10dfxipgTtSOHuRJtoA+F4eT/s5ncDSjiabvL+ME+0ZufH1vnwTUBNolBQh11JZLHt&#10;wgcMiK5HlxjLg1blXGmdlDgJYqYd2TLsoQ4pRXxx5aUNaQp6ezPIE/CVLUKf3q804z9ikdcIqGmD&#10;l+fSoxTaVUtUeUHLCsodsuVgP0je8rlC+AXz4YU5nBwkCLchPOMhNWBOcJAoqcD9+tt99MeGopWS&#10;BiexoP7nhjlBif5usNX33X4/jm5S+oO7Hiru0rK6tJhNPQMkqot7Z3kSo3/QR1E6qN9xaaYxKpqY&#10;4Ri7oOEozsJ+P3DpuJhOkxMOq2VhYZaWR+jYmEjra/vOnD20NeA8PMFxZtnoQ3f3vvGlgekmgFSp&#10;9ZHnPasH+nHQU3cOSxk36VJPXudfx+Q3AAAA//8DAFBLAwQUAAYACAAAACEA90rDo90AAAALAQAA&#10;DwAAAGRycy9kb3ducmV2LnhtbEyPwU7DMBBE70j8g7VI3KjTRECaxqkAFS6cWhBnN3Ztq/E6st00&#10;/D3LCW47mqfZmXYz+4FNOiYXUMByUQDT2Afl0Aj4/Hi9q4GlLFHJIaAW8K0TbLrrq1Y2Klxwp6d9&#10;NoxCMDVSgM15bDhPvdVepkUYNZJ3DNHLTDIarqK8ULgfeFkUD9xLh/TBylG/WN2f9mcvYPtsVqav&#10;ZbTbWjk3zV/Hd/MmxO3N/LQGlvWc/2D4rU/VoaNOh3BGldhAuqrvCRVQPhZ0EFGuKlp3EFAtyeJd&#10;y/9v6H4AAAD//wMAUEsBAi0AFAAGAAgAAAAhALaDOJL+AAAA4QEAABMAAAAAAAAAAAAAAAAAAAAA&#10;AFtDb250ZW50X1R5cGVzXS54bWxQSwECLQAUAAYACAAAACEAOP0h/9YAAACUAQAACwAAAAAAAAAA&#10;AAAAAAAvAQAAX3JlbHMvLnJlbHNQSwECLQAUAAYACAAAACEApGs5CDkCAACCBAAADgAAAAAAAAAA&#10;AAAAAAAuAgAAZHJzL2Uyb0RvYy54bWxQSwECLQAUAAYACAAAACEA90rDo90AAAALAQAADwAAAAAA&#10;AAAAAAAAAACTBAAAZHJzL2Rvd25yZXYueG1sUEsFBgAAAAAEAAQA8wAAAJ0FAAAAAA==&#10;" fillcolor="white [3201]" strokeweight=".5pt">
                      <v:textbox>
                        <w:txbxContent>
                          <w:p w14:paraId="7D8F140D" w14:textId="47D12ACE" w:rsidR="007B6DB0" w:rsidRDefault="007B6DB0">
                            <w:r>
                              <w:t>CUERPO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45590E49" wp14:editId="539314C2">
                  <wp:extent cx="2328545" cy="1609725"/>
                  <wp:effectExtent l="0" t="0" r="0" b="9525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5DBE681A" w14:textId="2E1ACD95" w:rsidR="00F51728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18C5D9C" wp14:editId="3867D961">
                  <wp:extent cx="1557655" cy="1676400"/>
                  <wp:effectExtent l="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A3BD9" w14:textId="28840D1A" w:rsidR="007B6DB0" w:rsidRPr="006C62B1" w:rsidRDefault="007B6DB0" w:rsidP="008916B5">
            <w:pPr>
              <w:spacing w:line="360" w:lineRule="auto"/>
              <w:rPr>
                <w:lang w:val="es-AR"/>
              </w:rPr>
            </w:pPr>
            <w:r>
              <w:rPr>
                <w:lang w:val="es-AR"/>
              </w:rPr>
              <w:t>CUERPO</w:t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51B3DFDD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04CCB" wp14:editId="09755C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2003425</wp:posOffset>
                      </wp:positionV>
                      <wp:extent cx="1676400" cy="285750"/>
                      <wp:effectExtent l="0" t="0" r="19050" b="19050"/>
                      <wp:wrapNone/>
                      <wp:docPr id="134813994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519AA8" w14:textId="684C583B" w:rsidR="00E210DD" w:rsidRDefault="00E210DD" w:rsidP="00E210DD">
                                  <w:r>
                                    <w:t xml:space="preserve"> MUNDO EXTERNO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304CCB" id="_x0000_s1028" type="#_x0000_t202" style="position:absolute;margin-left:-.4pt;margin-top:157.75pt;width:132pt;height:2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sEOAIAAIM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Hx0Wg8GnTRxNHWvxmOh4nX7PLaOh9+CKhJFArqsC2JLbZb&#10;+oAR0fXkEoN50KpcKK2TEkdBzLUjO4ZN1CHliC9eeWlDmoKOvmLodwgR+vx+rRl/iVW+RkBNG7y8&#10;1B6l0K5bokqs6sTLGso90uXgMEne8oVC+CXz4ZE5HB2kAdchPOAhNWBOcJQoqcD9+dd99MeOopWS&#10;BkexoP73ljlBif5psNffeoNBnN2kDIbjPiru2rK+tphtPQckqoeLZ3kSo3/QJ1E6qJ9xa2YxKpqY&#10;4Ri7oOEkzsNhQXDruJjNkhNOq2VhaVaWR+jIcaT1qX1mzh7bGnAg7uE0tCx/092Db3xpYLYNIFVq&#10;feT5wOqRfpz01J3jVsZVutaT1+XfMf0LAAD//wMAUEsDBBQABgAIAAAAIQAAHKek3AAAAAkBAAAP&#10;AAAAZHJzL2Rvd25yZXYueG1sTI/BTsMwEETvSPyDtUjcqNNUiUKIUwEqXDhREOdt7NoW8Tqy3TT8&#10;Pe4JjjszmnnbbRc3slmFaD0JWK8KYIoGLy1pAZ8fL3cNsJiQJI6elIAfFWHbX1912Ep/pnc175Nm&#10;uYRiiwJMSlPLeRyMchhXflKUvaMPDlM+g+Yy4DmXu5GXRVFzh5bygsFJPRs1fO9PTsDuSd/rocFg&#10;do20dl6+jm/6VYjbm+XxAVhSS/oLwwU/o0OfmQ7+RDKyUcAFPAnYrKsKWPbLelMCO2SlLirgfcf/&#10;f9D/AgAA//8DAFBLAQItABQABgAIAAAAIQC2gziS/gAAAOEBAAATAAAAAAAAAAAAAAAAAAAAAABb&#10;Q29udGVudF9UeXBlc10ueG1sUEsBAi0AFAAGAAgAAAAhADj9If/WAAAAlAEAAAsAAAAAAAAAAAAA&#10;AAAALwEAAF9yZWxzLy5yZWxzUEsBAi0AFAAGAAgAAAAhAFdLywQ4AgAAgwQAAA4AAAAAAAAAAAAA&#10;AAAALgIAAGRycy9lMm9Eb2MueG1sUEsBAi0AFAAGAAgAAAAhAAAcp6TcAAAACQEAAA8AAAAAAAAA&#10;AAAAAAAAkgQAAGRycy9kb3ducmV2LnhtbFBLBQYAAAAABAAEAPMAAACbBQAAAAA=&#10;" fillcolor="white [3201]" strokeweight=".5pt">
                      <v:textbox>
                        <w:txbxContent>
                          <w:p w14:paraId="7B519AA8" w14:textId="684C583B" w:rsidR="00E210DD" w:rsidRDefault="00E210DD" w:rsidP="00E210DD">
                            <w:r>
                              <w:t xml:space="preserve"> MUNDO EXTERNO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2FDDEBA1" wp14:editId="6FA54DF0">
                  <wp:extent cx="1947545" cy="1947545"/>
                  <wp:effectExtent l="19050" t="0" r="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B210752" w14:textId="53771D52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410685" wp14:editId="27C54BA4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1974850</wp:posOffset>
                      </wp:positionV>
                      <wp:extent cx="1381125" cy="285750"/>
                      <wp:effectExtent l="0" t="0" r="28575" b="19050"/>
                      <wp:wrapNone/>
                      <wp:docPr id="44395050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D6540E" w14:textId="1D80C4FD" w:rsidR="009B53D8" w:rsidRDefault="00E210DD" w:rsidP="009B53D8">
                                  <w:r>
                                    <w:t xml:space="preserve">        MENTE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10685" id="_x0000_s1029" type="#_x0000_t202" style="position:absolute;margin-left:38.05pt;margin-top:155.5pt;width:108.7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CnOgIAAIMEAAAOAAAAZHJzL2Uyb0RvYy54bWysVEtv2zAMvg/YfxB0Xxzn0aZGnCJLkWFA&#10;0BZIh54VWUqEyaImKbGzXz9KebbdadhFJkXqI/mR9Pi+rTXZCecVmJLmnS4lwnColFmX9MfL/MuI&#10;Eh+YqZgGI0q6F57eTz5/Gje2ED3YgK6EIwhifNHYkm5CsEWWeb4RNfMdsMKgUYKrWUDVrbPKsQbR&#10;a531ut2brAFXWQdceI+3DwcjnSR8KQUPT1J6EYguKeYW0unSuYpnNhmzYu2Y3Sh+TIP9QxY1UwaD&#10;nqEeWGBk69QHqFpxBx5k6HCoM5BScZFqwGry7rtqlhtmRaoFyfH2TJP/f7D8cbe0z46E9iu02MBI&#10;SGN94fEy1tNKV8cvZkrQjhTuz7SJNhAeH/VHed4bUsLR1hsNb4eJ1+zy2jofvgmoSRRK6rAtiS22&#10;W/iAEdH15BKDedCqmiutkxJHQcy0IzuGTdQh5Ygv3nhpQ5qS3vQx9AeECH1+v9KM/4xVvkVATRu8&#10;vNQepdCuWqKqkvZPvKyg2iNdDg6T5C2fK4RfMB+emcPRQYZwHcITHlID5gRHiZINuN9/u4/+2FG0&#10;UtLgKJbU/9oyJyjR3w32+i4fDOLsJmUwvO2h4q4tq2uL2dYzQKJyXDzLkxj9gz6J0kH9ilszjVHR&#10;xAzH2CUNJ3EWDguCW8fFdJqccFotCwuztDxCR44jrS/tK3P22NaAA/EIp6FlxbvuHnzjSwPTbQCp&#10;UusjzwdWj/TjpKfuHLcyrtK1nrwu/47JHwAAAP//AwBQSwMEFAAGAAgAAAAhAJX80ufdAAAACgEA&#10;AA8AAABkcnMvZG93bnJldi54bWxMj8FOwzAMhu9IvENkJG4s7SZK1zWdAA0unBhoZ6/JkogmqZKs&#10;K2+POcHR9qff399uZzewScVkgxdQLgpgyvdBWq8FfH683NXAUkYvcQheCfhWCbbd9VWLjQwX/66m&#10;fdaMQnxqUIDJeWw4T71RDtMijMrT7RSiw0xj1FxGvFC4G/iyKCru0Hr6YHBUz0b1X/uzE7B70mvd&#10;1xjNrpbWTvPh9KZfhbi9mR83wLKa8x8Mv/qkDh05HcPZy8QGAQ9VSaSAVVlSJwKW61UF7Eib+6oA&#10;3rX8f4XuBwAA//8DAFBLAQItABQABgAIAAAAIQC2gziS/gAAAOEBAAATAAAAAAAAAAAAAAAAAAAA&#10;AABbQ29udGVudF9UeXBlc10ueG1sUEsBAi0AFAAGAAgAAAAhADj9If/WAAAAlAEAAAsAAAAAAAAA&#10;AAAAAAAALwEAAF9yZWxzLy5yZWxzUEsBAi0AFAAGAAgAAAAhABlRIKc6AgAAgwQAAA4AAAAAAAAA&#10;AAAAAAAALgIAAGRycy9lMm9Eb2MueG1sUEsBAi0AFAAGAAgAAAAhAJX80ufdAAAACgEAAA8AAAAA&#10;AAAAAAAAAAAAlAQAAGRycy9kb3ducmV2LnhtbFBLBQYAAAAABAAEAPMAAACeBQAAAAA=&#10;" fillcolor="white [3201]" strokeweight=".5pt">
                      <v:textbox>
                        <w:txbxContent>
                          <w:p w14:paraId="5BD6540E" w14:textId="1D80C4FD" w:rsidR="009B53D8" w:rsidRDefault="00E210DD" w:rsidP="009B53D8">
                            <w:r>
                              <w:t xml:space="preserve">        MENTE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33ABD0D9" wp14:editId="6177D498">
                  <wp:extent cx="1651000" cy="2201545"/>
                  <wp:effectExtent l="1905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D2287AB" w14:textId="731F2A31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48873" wp14:editId="1F65677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1993900</wp:posOffset>
                      </wp:positionV>
                      <wp:extent cx="1695450" cy="285750"/>
                      <wp:effectExtent l="0" t="0" r="19050" b="19050"/>
                      <wp:wrapNone/>
                      <wp:docPr id="144023459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97D3A" w14:textId="169D7D60" w:rsidR="00E210DD" w:rsidRDefault="00E210DD" w:rsidP="00E210DD">
                                  <w:r>
                                    <w:t xml:space="preserve">  MUNDO EXTERNO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348873" id="_x0000_s1030" type="#_x0000_t202" style="position:absolute;margin-left:10pt;margin-top:157pt;width:133.5pt;height:22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eMOQ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8md+PRGE0cbcPb8Q3KCJNdXlvnw1cBFYlCQR22JbHF&#10;DisfWteTSwzmQatyqbROShwFsdCOHBg2UYeUI4L/4aUNqQs6+Yyh3yFE6PP7jWb8R5feFQLiaYM5&#10;X2qPUmg2DVFlQUcnXjZQHpEuB+0kecuXCuFXzIdn5nB0kAZch/CEh9SAOUEnUbID9+tv99EfO4pW&#10;SmocxYL6n3vmBCX6m8Fe3w1Gozi7SRmNb4aouGvL5tpi9tUCkKgBLp7lSYz+QZ9E6aB6xa2Zx6ho&#10;YoZj7IKGk7gI7YLg1nExnycnnFbLwsqsLY/QkeNI60vzypzt2hpwIB7hNLQsf9Pd1je+NDDfB5Aq&#10;tT7y3LLa0Y+Tnoan28q4Std68rr8O2a/AQAA//8DAFBLAwQUAAYACAAAACEAqvofO9wAAAAKAQAA&#10;DwAAAGRycy9kb3ducmV2LnhtbEyPzU7DMBCE70i8g7VI3KjT8peGOBWgwqUnStXzNt7aEbEd2W4a&#10;3p7lBLfZndHst/Vqcr0YKaYueAXzWQGCfBt0542C3efbTQkiZfQa++BJwTclWDWXFzVWOpz9B43b&#10;bASX+FShApvzUEmZWksO0ywM5Nk7hugw8xiN1BHPXO56uSiKB+mw83zB4kCvltqv7ckpWL+YpWlL&#10;jHZd6q4bp/1xY96Vur6anp9AZJryXxh+8RkdGmY6hJPXSfQKuJ2TCm7ndyw4sCgfWRx4c78sQDa1&#10;/P9C8wMAAP//AwBQSwECLQAUAAYACAAAACEAtoM4kv4AAADhAQAAEwAAAAAAAAAAAAAAAAAAAAAA&#10;W0NvbnRlbnRfVHlwZXNdLnhtbFBLAQItABQABgAIAAAAIQA4/SH/1gAAAJQBAAALAAAAAAAAAAAA&#10;AAAAAC8BAABfcmVscy8ucmVsc1BLAQItABQABgAIAAAAIQBXVLeMOQIAAIMEAAAOAAAAAAAAAAAA&#10;AAAAAC4CAABkcnMvZTJvRG9jLnhtbFBLAQItABQABgAIAAAAIQCq+h873AAAAAoBAAAPAAAAAAAA&#10;AAAAAAAAAJMEAABkcnMvZG93bnJldi54bWxQSwUGAAAAAAQABADzAAAAnAUAAAAA&#10;" fillcolor="white [3201]" strokeweight=".5pt">
                      <v:textbox>
                        <w:txbxContent>
                          <w:p w14:paraId="10497D3A" w14:textId="169D7D60" w:rsidR="00E210DD" w:rsidRDefault="00E210DD" w:rsidP="00E210DD">
                            <w:r>
                              <w:t xml:space="preserve">  MUNDO EXTERNO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4D23BB29" wp14:editId="6ECFFBF8">
                  <wp:extent cx="2252345" cy="2023745"/>
                  <wp:effectExtent l="19050" t="0" r="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1BB834D6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D4F35E" wp14:editId="79A79C16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1746250</wp:posOffset>
                      </wp:positionV>
                      <wp:extent cx="1381125" cy="285750"/>
                      <wp:effectExtent l="0" t="0" r="28575" b="19050"/>
                      <wp:wrapNone/>
                      <wp:docPr id="161075355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E58D49" w14:textId="004FBEC3" w:rsidR="00E210DD" w:rsidRDefault="00E210DD" w:rsidP="00E210DD">
                                  <w:r>
                                    <w:t xml:space="preserve">       CUERPO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4F35E" id="_x0000_s1031" type="#_x0000_t202" style="position:absolute;margin-left:23.6pt;margin-top:137.5pt;width:108.7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I1OgIAAIMEAAAOAAAAZHJzL2Uyb0RvYy54bWysVE1v2zAMvQ/YfxB0XxynSZsacYosRYYB&#10;RVsgHXpWZCkWJouapMTOfv0o5bPtTsMuMilSj+Qj6cld12iyFc4rMCXNe31KhOFQKbMu6Y+XxZcx&#10;JT4wUzENRpR0Jzy9m37+NGltIQZQg66EIwhifNHaktYh2CLLPK9Fw3wPrDBolOAaFlB166xyrEX0&#10;RmeDfv86a8FV1gEX3uPt/d5IpwlfSsHDk5ReBKJLirmFdLp0ruKZTSesWDtma8UPabB/yKJhymDQ&#10;E9Q9C4xsnPoA1SjuwIMMPQ5NBlIqLlINWE3ef1fNsmZWpFqQHG9PNPn/B8sft0v77EjovkKHDYyE&#10;tNYXHi9jPZ10TfxipgTtSOHuRJvoAuHx0dU4zwcjSjjaBuPRzSjxmp1fW+fDNwENiUJJHbYlscW2&#10;Dz5gRHQ9usRgHrSqFkrrpMRREHPtyJZhE3VIOeKLN17akLak11cY+gNChD69X2nGf8Yq3yKgpg1e&#10;nmuPUuhWHVFVSUdHXlZQ7ZAuB/tJ8pYvFMI/MB+emcPRQYZwHcITHlID5gQHiZIa3O+/3Ud/7Cha&#10;KWlxFEvqf22YE5To7wZ7fZsPh3F2kzIc3QxQcZeW1aXFbJo5IFE5Lp7lSYz+QR9F6aB5xa2Zxaho&#10;YoZj7JKGozgP+wXBreNiNktOOK2WhQeztDxCR44jrS/dK3P20NaAA/EIx6Flxbvu7n3jSwOzTQCp&#10;Uusjz3tWD/TjpKfuHLYyrtKlnrzO/47pHwAAAP//AwBQSwMEFAAGAAgAAAAhAI5m01PdAAAACgEA&#10;AA8AAABkcnMvZG93bnJldi54bWxMj8FOwzAQRO9I/IO1SNyoQyhNGuJUgAoXThTUsxu7tkW8jmw3&#10;DX/PcoLjap9m3rSb2Q9s0jG5gAJuFwUwjX1QDo2Az4+XmxpYyhKVHAJqAd86waa7vGhlo8IZ3/W0&#10;y4ZRCKZGCrA5jw3nqbfay7QIo0b6HUP0MtMZDVdRnincD7wsihX30iE1WDnqZ6v7r93JC9g+mbXp&#10;axnttlbOTfP++GZehbi+mh8fgGU95z8YfvVJHTpyOoQTqsQGAcuqJFJAWd3TJgLK1bICdhBwR8XA&#10;u5b/n9D9AAAA//8DAFBLAQItABQABgAIAAAAIQC2gziS/gAAAOEBAAATAAAAAAAAAAAAAAAAAAAA&#10;AABbQ29udGVudF9UeXBlc10ueG1sUEsBAi0AFAAGAAgAAAAhADj9If/WAAAAlAEAAAsAAAAAAAAA&#10;AAAAAAAALwEAAF9yZWxzLy5yZWxzUEsBAi0AFAAGAAgAAAAhANj2EjU6AgAAgwQAAA4AAAAAAAAA&#10;AAAAAAAALgIAAGRycy9lMm9Eb2MueG1sUEsBAi0AFAAGAAgAAAAhAI5m01PdAAAACgEAAA8AAAAA&#10;AAAAAAAAAAAAlAQAAGRycy9kb3ducmV2LnhtbFBLBQYAAAAABAAEAPMAAACeBQAAAAA=&#10;" fillcolor="white [3201]" strokeweight=".5pt">
                      <v:textbox>
                        <w:txbxContent>
                          <w:p w14:paraId="63E58D49" w14:textId="004FBEC3" w:rsidR="00E210DD" w:rsidRDefault="00E210DD" w:rsidP="00E210DD">
                            <w:r>
                              <w:t xml:space="preserve">       CUERPO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3C023E66" wp14:editId="3D2098B6">
                  <wp:extent cx="1329055" cy="1752600"/>
                  <wp:effectExtent l="19050" t="0" r="4445" b="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F8834E" w14:textId="07655F9B" w:rsidR="00F51728" w:rsidRPr="006C62B1" w:rsidRDefault="00E93979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003625" wp14:editId="1C3554ED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1717675</wp:posOffset>
                      </wp:positionV>
                      <wp:extent cx="1381125" cy="285750"/>
                      <wp:effectExtent l="0" t="0" r="28575" b="19050"/>
                      <wp:wrapNone/>
                      <wp:docPr id="206196165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EC8B18" w14:textId="587854CD" w:rsidR="00E210DD" w:rsidRDefault="00E210DD" w:rsidP="00E210DD">
                                  <w:r>
                                    <w:t xml:space="preserve">     CUERPO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03625" id="_x0000_s1032" type="#_x0000_t202" style="position:absolute;margin-left:36.55pt;margin-top:135.25pt;width:108.7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ROQIAAIMEAAAOAAAAZHJzL2Uyb0RvYy54bWysVE1v2zAMvQ/YfxB0XxynSZsacYosRYYB&#10;RVsgHXpWZCkWJouapMTOfv0o5bPtTsMuMilSj+Qj6cld12iyFc4rMCXNe31KhOFQKbMu6Y+XxZcx&#10;JT4wUzENRpR0Jzy9m37+NGltIQZQg66EIwhifNHaktYh2CLLPK9Fw3wPrDBolOAaFlB166xyrEX0&#10;RmeDfv86a8FV1gEX3uPt/d5IpwlfSsHDk5ReBKJLirmFdLp0ruKZTSesWDtma8UPabB/yKJhymDQ&#10;E9Q9C4xsnPoA1SjuwIMMPQ5NBlIqLlINWE3ef1fNsmZWpFqQHG9PNPn/B8sft0v77EjovkKHDYyE&#10;tNYXHi9jPZ10TfxipgTtSOHuRJvoAuHx0dU4zwcjSjjaBuPRzSjxmp1fW+fDNwENiUJJHbYlscW2&#10;Dz5gRHQ9usRgHrSqFkrrpMRREHPtyJZhE3VIOeKLN17akLak11cY+gNChD69X2nGf8Yq3yKgpg1e&#10;nmuPUuhWHVEVAh95WUG1Q7oc7CfJW75QCP/AfHhmDkcHGcJ1CE94SA2YExwkSmpwv/92H/2xo2il&#10;pMVRLKn/tWFOUKK/G+z1bT4cxtlNynB0M0DFXVpWlxazaeaAROW4eJYnMfoHfRSlg+YVt2YWo6KJ&#10;GY6xSxqO4jzsFwS3jovZLDnhtFoWHszS8ggdOY60vnSvzNlDWwMOxCMch5YV77q7940vDcw2AaRK&#10;rY8871k90I+Tnrpz2Mq4Spd68jr/O6Z/AAAA//8DAFBLAwQUAAYACAAAACEAMGLEZt4AAAAKAQAA&#10;DwAAAGRycy9kb3ducmV2LnhtbEyPwU7DMBBE70j8g7VI3KidVGnTNE4FqHDhREE9b2PXtojtyHbT&#10;8PeYExxX8zTztt3NdiCTDNF4x6FYMCDS9V4Ypzh8frw81EBiQidw8E5y+JYRdt3tTYuN8Ff3LqdD&#10;UiSXuNggB53S2FAaey0txoUfpcvZ2QeLKZ9BURHwmsvtQEvGVtSicXlB4yiftey/DhfLYf+kNqqv&#10;Meh9LYyZ5uP5Tb1yfn83P26BJDmnPxh+9bM6dNnp5C9ORDJwWC+LTHIo16wCkoFyw1ZAThyWRVUB&#10;7Vr6/4XuBwAA//8DAFBLAQItABQABgAIAAAAIQC2gziS/gAAAOEBAAATAAAAAAAAAAAAAAAAAAAA&#10;AABbQ29udGVudF9UeXBlc10ueG1sUEsBAi0AFAAGAAgAAAAhADj9If/WAAAAlAEAAAsAAAAAAAAA&#10;AAAAAAAALwEAAF9yZWxzLy5yZWxzUEsBAi0AFAAGAAgAAAAhABgms5E5AgAAgwQAAA4AAAAAAAAA&#10;AAAAAAAALgIAAGRycy9lMm9Eb2MueG1sUEsBAi0AFAAGAAgAAAAhADBixGbeAAAACgEAAA8AAAAA&#10;AAAAAAAAAAAAkwQAAGRycy9kb3ducmV2LnhtbFBLBQYAAAAABAAEAPMAAACeBQAAAAA=&#10;" fillcolor="white [3201]" strokeweight=".5pt">
                      <v:textbox>
                        <w:txbxContent>
                          <w:p w14:paraId="7EEC8B18" w14:textId="587854CD" w:rsidR="00E210DD" w:rsidRDefault="00E210DD" w:rsidP="00E210DD">
                            <w:r>
                              <w:t xml:space="preserve">     CUERPO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268F46CD" wp14:editId="5F901569">
                  <wp:extent cx="1642745" cy="1938655"/>
                  <wp:effectExtent l="19050" t="0" r="0" b="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3D23AC4" w14:textId="1C446863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2C5AFF" wp14:editId="2425BFE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1717675</wp:posOffset>
                      </wp:positionV>
                      <wp:extent cx="1676400" cy="285750"/>
                      <wp:effectExtent l="0" t="0" r="19050" b="19050"/>
                      <wp:wrapNone/>
                      <wp:docPr id="61488060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8CB888" w14:textId="2AF311A5" w:rsidR="00E210DD" w:rsidRDefault="00E210DD" w:rsidP="00E210DD">
                                  <w:r>
                                    <w:t xml:space="preserve">  MUNDO EXTERIOR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2C5AFF" id="_x0000_s1033" type="#_x0000_t202" style="position:absolute;margin-left:11.5pt;margin-top:135.25pt;width:132pt;height:2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gyOQIAAIM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Hx0Wg8GnTRxNHWvxmOh4nX7PLaOh9+CKhJFArqsC2JLbZb&#10;+oAR0fXkEoN50KpcKK2TEkdBzLUjO4ZN1CHliC9eeWlDmoKOvmLodwgR+vx+rRl/iVW+RkBNG7y8&#10;1B6l0K5bosqCjk+8rKHcI10ODpPkLV8ohF8yHx6Zw9FBGnAdwgMeUgPmBEeJkgrcn3/dR3/sKFop&#10;aXAUC+p/b5kTlOifBnv9rTcYxNlNymA47qPiri3ra4vZ1nNAonq4eJYnMfoHfRKlg/oZt2YWo6KJ&#10;GY6xCxpO4jwcFgS3jovZLDnhtFoWlmZleYSOHEdan9pn5uyxrQEH4h5OQ8vyN909+MaXBmbbAFKl&#10;1keeD6we6cdJT905bmVcpWs9eV3+HdO/AAAA//8DAFBLAwQUAAYACAAAACEA9ELBGd4AAAAKAQAA&#10;DwAAAGRycy9kb3ducmV2LnhtbEyPwU7DMBBE70j8g7VI3KjTVKEhxKkAtVw4URBnN97aFrEd2W6a&#10;/j3LCU6r3RnNvmk3sxvYhDHZ4AUsFwUw9H1Q1msBnx+7uxpYytIrOQSPAi6YYNNdX7WyUeHs33Ha&#10;Z80oxKdGCjA5jw3nqTfoZFqEET1pxxCdzLRGzVWUZwp3Ay+L4p47aT19MHLEF4P99/7kBGyf9YPu&#10;axnNtlbWTvPX8U2/CnF7Mz89Ass45z8z/OITOnTEdAgnrxIbBJQrqpJprosKGBnKek2Xg4DVsqqA&#10;dy3/X6H7AQAA//8DAFBLAQItABQABgAIAAAAIQC2gziS/gAAAOEBAAATAAAAAAAAAAAAAAAAAAAA&#10;AABbQ29udGVudF9UeXBlc10ueG1sUEsBAi0AFAAGAAgAAAAhADj9If/WAAAAlAEAAAsAAAAAAAAA&#10;AAAAAAAALwEAAF9yZWxzLy5yZWxzUEsBAi0AFAAGAAgAAAAhAFY8WDI5AgAAgwQAAA4AAAAAAAAA&#10;AAAAAAAALgIAAGRycy9lMm9Eb2MueG1sUEsBAi0AFAAGAAgAAAAhAPRCwRneAAAACgEAAA8AAAAA&#10;AAAAAAAAAAAAkwQAAGRycy9kb3ducmV2LnhtbFBLBQYAAAAABAAEAPMAAACeBQAAAAA=&#10;" fillcolor="white [3201]" strokeweight=".5pt">
                      <v:textbox>
                        <w:txbxContent>
                          <w:p w14:paraId="528CB888" w14:textId="2AF311A5" w:rsidR="00E210DD" w:rsidRDefault="00E210DD" w:rsidP="00E210DD">
                            <w:r>
                              <w:t xml:space="preserve">  MUNDO EXTERIOR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341EC447" wp14:editId="1B5C9CF4">
                  <wp:extent cx="2167255" cy="1541145"/>
                  <wp:effectExtent l="19050" t="0" r="4445" b="0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7CA00C48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BFDEC4" wp14:editId="3423A560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1380490</wp:posOffset>
                      </wp:positionV>
                      <wp:extent cx="1381125" cy="285750"/>
                      <wp:effectExtent l="0" t="0" r="28575" b="19050"/>
                      <wp:wrapNone/>
                      <wp:docPr id="166432438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09A5AE" w14:textId="4F5216CA" w:rsidR="00E210DD" w:rsidRDefault="00E210DD" w:rsidP="00E210DD">
                                  <w:r>
                                    <w:t xml:space="preserve">      MENTE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DEC4" id="_x0000_s1034" type="#_x0000_t202" style="position:absolute;margin-left:22.1pt;margin-top:108.7pt;width:108.7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kfOgIAAIMEAAAOAAAAZHJzL2Uyb0RvYy54bWysVE1v2zAMvQ/YfxB0XxynSZsacYosRYYB&#10;RVsgHXpWZCkWJouapMTOfv0o5bPtTsMuMilSj+Qj6cld12iyFc4rMCXNe31KhOFQKbMu6Y+XxZcx&#10;JT4wUzENRpR0Jzy9m37+NGltIQZQg66EIwhifNHaktYh2CLLPK9Fw3wPrDBolOAaFlB166xyrEX0&#10;RmeDfv86a8FV1gEX3uPt/d5IpwlfSsHDk5ReBKJLirmFdLp0ruKZTSesWDtma8UPabB/yKJhymDQ&#10;E9Q9C4xsnPoA1SjuwIMMPQ5NBlIqLlINWE3ef1fNsmZWpFqQHG9PNPn/B8sft0v77EjovkKHDYyE&#10;tNYXHi9jPZ10TfxipgTtSOHuRJvoAuHx0dU4zwcjSjjaBuPRzSjxmp1fW+fDNwENiUJJHbYlscW2&#10;Dz5gRHQ9usRgHrSqFkrrpMRREHPtyJZhE3VIOeKLN17akLak11cY+gNChD69X2nGf8Yq3yKgpg1e&#10;nmuPUuhWHVFVScdHXlZQ7ZAuB/tJ8pYvFMI/MB+emcPRQYZwHcITHlID5gQHiZIa3O+/3Ud/7Cha&#10;KWlxFEvqf22YE5To7wZ7fZsPh3F2kzIc3QxQcZeW1aXFbJo5IFE5Lp7lSYz+QR9F6aB5xa2Zxaho&#10;YoZj7JKGozgP+wXBreNiNktOOK2WhQeztDxCR44jrS/dK3P20NaAA/EIx6Flxbvu7n3jSwOzTQCp&#10;Uusjz3tWD/TjpKfuHLYyrtKlnrzO/47pHwAAAP//AwBQSwMEFAAGAAgAAAAhAExPMijdAAAACgEA&#10;AA8AAABkcnMvZG93bnJldi54bWxMj8FOwzAMhu9IvENkJG4sbVVtpTSdAA0unBiIs9dkSUTjVEnW&#10;lbcnO8HNlj/9/v5uu7iRzSpE60lAuSqAKRq8tKQFfH683DXAYkKSOHpSAn5UhG1/fdVhK/2Z3tW8&#10;T5rlEIotCjApTS3ncTDKYVz5SVG+HX1wmPIaNJcBzzncjbwqijV3aCl/MDipZ6OG7/3JCdg96Xs9&#10;NBjMrpHWzsvX8U2/CnF7szw+AEtqSX8wXPSzOvTZ6eBPJCMbBdR1lUkBVbmpgWWgWpcbYIfLUNXA&#10;+47/r9D/AgAA//8DAFBLAQItABQABgAIAAAAIQC2gziS/gAAAOEBAAATAAAAAAAAAAAAAAAAAAAA&#10;AABbQ29udGVudF9UeXBlc10ueG1sUEsBAi0AFAAGAAgAAAAhADj9If/WAAAAlAEAAAsAAAAAAAAA&#10;AAAAAAAALwEAAF9yZWxzLy5yZWxzUEsBAi0AFAAGAAgAAAAhAGQNSR86AgAAgwQAAA4AAAAAAAAA&#10;AAAAAAAALgIAAGRycy9lMm9Eb2MueG1sUEsBAi0AFAAGAAgAAAAhAExPMijdAAAACgEAAA8AAAAA&#10;AAAAAAAAAAAAlAQAAGRycy9kb3ducmV2LnhtbFBLBQYAAAAABAAEAPMAAACeBQAAAAA=&#10;" fillcolor="white [3201]" strokeweight=".5pt">
                      <v:textbox>
                        <w:txbxContent>
                          <w:p w14:paraId="1409A5AE" w14:textId="4F5216CA" w:rsidR="00E210DD" w:rsidRDefault="00E210DD" w:rsidP="00E210DD">
                            <w:r>
                              <w:t xml:space="preserve">      MENTE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300A590" w14:textId="748EC41E" w:rsidR="00F51728" w:rsidRPr="006C62B1" w:rsidRDefault="00E210DD" w:rsidP="008916B5">
            <w:pPr>
              <w:spacing w:line="360" w:lineRule="auto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2E96D3" wp14:editId="7EE033C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1380490</wp:posOffset>
                      </wp:positionV>
                      <wp:extent cx="1571625" cy="285750"/>
                      <wp:effectExtent l="0" t="0" r="28575" b="19050"/>
                      <wp:wrapNone/>
                      <wp:docPr id="150055240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33EF21" w14:textId="4400904C" w:rsidR="00E210DD" w:rsidRDefault="00E210DD" w:rsidP="00E210DD">
                                  <w:r>
                                    <w:t>MUNDO EXTERNO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2E96D3" id="_x0000_s1035" type="#_x0000_t202" style="position:absolute;margin-left:22.3pt;margin-top:108.7pt;width:123.7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anOg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XDcG/WHlHC09W+G42HiNbu8ts6H7wJqEoWCOmxLYovt&#10;lj5gRHQ9ucRgHrQqF0rrpMRREHPtyI5hE3VIOeKLN17akKago68Y+gNChD6/X2vGf8Yq3yKgpg1e&#10;XmqPUmjXLVFlQW9PvKyh3CNdDg6T5C1fKIRfMh+emMPRQYZwHcIjHlID5gRHiZIK3O+/3Ud/7Cha&#10;KWlwFAvqf22ZE5ToHwZ7fdsbDOLsJmUwHPdRcdeW9bXFbOs5IFE9XDzLkxj9gz6J0kH9ilszi1HR&#10;xAzH2AUNJ3EeDguCW8fFbJaccFotC0uzsjxCR44jrc/tK3P22NaAA/EAp6Fl+bvuHnzjSwOzbQCp&#10;UusjzwdWj/TjpKfuHLcyrtK1nrwu/47pHwAAAP//AwBQSwMEFAAGAAgAAAAhAFr1hSHeAAAACgEA&#10;AA8AAABkcnMvZG93bnJldi54bWxMj7FOwzAQhnck3sE6JDbqxIpCmsapABUWJlrE7MaubTW2I9tN&#10;w9tzTLDd6T799/3ddnEjmVVMNngO5aoAovwQpPWaw+fh9aEBkrLwUozBKw7fKsG2v73pRCvD1X+o&#10;eZ81wRCfWsHB5Dy1lKbBKCfSKkzK4+0UohMZ16ipjOKK4W6krChq6oT1+MGISb0YNZz3F8dh96zX&#10;emhENLtGWjsvX6d3/cb5/d3ytAGS1ZL/YPjVR3Xo0ekYLl4mMnKoqhpJDqx8rIAgwNasBHLEoWYV&#10;0L6j/yv0PwAAAP//AwBQSwECLQAUAAYACAAAACEAtoM4kv4AAADhAQAAEwAAAAAAAAAAAAAAAAAA&#10;AAAAW0NvbnRlbnRfVHlwZXNdLnhtbFBLAQItABQABgAIAAAAIQA4/SH/1gAAAJQBAAALAAAAAAAA&#10;AAAAAAAAAC8BAABfcmVscy8ucmVsc1BLAQItABQABgAIAAAAIQCngzanOgIAAIMEAAAOAAAAAAAA&#10;AAAAAAAAAC4CAABkcnMvZTJvRG9jLnhtbFBLAQItABQABgAIAAAAIQBa9YUh3gAAAAoBAAAPAAAA&#10;AAAAAAAAAAAAAJQEAABkcnMvZG93bnJldi54bWxQSwUGAAAAAAQABADzAAAAnwUAAAAA&#10;" fillcolor="white [3201]" strokeweight=".5pt">
                      <v:textbox>
                        <w:txbxContent>
                          <w:p w14:paraId="1B33EF21" w14:textId="4400904C" w:rsidR="00E210DD" w:rsidRDefault="00E210DD" w:rsidP="00E210DD">
                            <w:r>
                              <w:t>MUNDO EXTERNO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728" w:rsidRPr="006C62B1">
              <w:rPr>
                <w:noProof/>
                <w:lang w:val="es-AR" w:eastAsia="es-AR"/>
              </w:rPr>
              <w:drawing>
                <wp:inline distT="0" distB="0" distL="0" distR="0" wp14:anchorId="3C02CBCD" wp14:editId="5251501D">
                  <wp:extent cx="1473200" cy="1473200"/>
                  <wp:effectExtent l="1905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6ADC5B41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47B3DCE" wp14:editId="56FED66F">
                  <wp:extent cx="1456055" cy="1320800"/>
                  <wp:effectExtent l="19050" t="0" r="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68B54" w14:textId="45105E87" w:rsidR="00F51728" w:rsidRPr="006C62B1" w:rsidRDefault="007B6DB0" w:rsidP="00F51728">
      <w:pPr>
        <w:tabs>
          <w:tab w:val="left" w:pos="3945"/>
        </w:tabs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072A1A" wp14:editId="2AFC712C">
                <wp:simplePos x="0" y="0"/>
                <wp:positionH relativeFrom="column">
                  <wp:posOffset>-9525</wp:posOffset>
                </wp:positionH>
                <wp:positionV relativeFrom="paragraph">
                  <wp:posOffset>-8079740</wp:posOffset>
                </wp:positionV>
                <wp:extent cx="971550" cy="361950"/>
                <wp:effectExtent l="0" t="0" r="19050" b="19050"/>
                <wp:wrapNone/>
                <wp:docPr id="72331148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1C498" w14:textId="36A52EA4" w:rsidR="007B6DB0" w:rsidRDefault="007B6DB0">
                            <w:r>
                              <w:t>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2A1A" id="Cuadro de texto 4" o:spid="_x0000_s1036" type="#_x0000_t202" style="position:absolute;left:0;text-align:left;margin-left:-.75pt;margin-top:-636.2pt;width:76.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0fOAIAAIMEAAAOAAAAZHJzL2Uyb0RvYy54bWysVE1v2zAMvQ/YfxB0XxynSboYcYosRYYB&#10;RVsgHXpWZCkRJouapMTOfv0oxflYu9Owi0yK1CP5SHp619aa7IXzCkxJ816fEmE4VMpsSvr9Zfnp&#10;MyU+MFMxDUaU9CA8vZt9/DBtbCEGsAVdCUcQxPiisSXdhmCLLPN8K2rme2CFQaMEV7OAqttklWMN&#10;otc6G/T746wBV1kHXHiPt/dHI50lfCkFD09SehGILinmFtLp0rmOZzabsmLjmN0q3qXB/iGLmimD&#10;Qc9Q9ywwsnPqHVStuAMPMvQ41BlIqbhINWA1ef9NNastsyLVguR4e6bJ/z9Y/rhf2WdHQvsFWmxg&#10;JKSxvvB4GetppavjFzMlaEcKD2faRBsIx8vJbT4aoYWj6WacT1BGlOzy2DofvgqoSRRK6rAriSy2&#10;f/Dh6HpyibE8aFUtldZJiZMgFtqRPcMe6pBSRPA/vLQhTUnHNxj6HUKEPr9fa8Z/dOldISCeNpjz&#10;pfQohXbdElUhLamieLWG6oB0OThOkrd8qRD/gfnwzByODvKA6xCe8JAaMCnoJEq24H797T76Y0fR&#10;SkmDo1hS/3PHnKBEfzPY60k+HMbZTcpwdDtAxV1b1tcWs6sXgEzluHiWJzH6B30SpYP6FbdmHqOi&#10;iRmOsUsaTuIiHBcEt46L+Tw54bRaFh7MyvIIHUmOvL60r8zZrq8BB+IRTkPLijftPfrGlwbmuwBS&#10;pd5fWO34x0lP09NtZVylaz15Xf4ds98AAAD//wMAUEsDBBQABgAIAAAAIQDbMOLC3gAAAA4BAAAP&#10;AAAAZHJzL2Rvd25yZXYueG1sTI/BTsMwEETvSPyDtUjcWidRAyHEqQAVLpwoiPM2dm2LeB3Fbhr+&#10;HocLnFY7M5p922xn17NJjcF6EpCvM2CKOi8taQEf78+rCliISBJ7T0rAtwqwbS8vGqylP9ObmvZR&#10;s1RCoUYBJsah5jx0RjkMaz8oSt7Rjw5jWkfN5YjnVO56XmTZDXdoKV0wOKgno7qv/ckJ2D3qO91V&#10;OJpdJa2d5s/jq34R4vpqfrgHFtUc/8Kw4Cd0aBPTwZ9IBtYLWOVlSi6zuC02wJZIuWiHXy0vN8Db&#10;hv9/o/0BAAD//wMAUEsBAi0AFAAGAAgAAAAhALaDOJL+AAAA4QEAABMAAAAAAAAAAAAAAAAAAAAA&#10;AFtDb250ZW50X1R5cGVzXS54bWxQSwECLQAUAAYACAAAACEAOP0h/9YAAACUAQAACwAAAAAAAAAA&#10;AAAAAAAvAQAAX3JlbHMvLnJlbHNQSwECLQAUAAYACAAAACEAa5+dHzgCAACDBAAADgAAAAAAAAAA&#10;AAAAAAAuAgAAZHJzL2Uyb0RvYy54bWxQSwECLQAUAAYACAAAACEA2zDiwt4AAAAOAQAADwAAAAAA&#10;AAAAAAAAAACSBAAAZHJzL2Rvd25yZXYueG1sUEsFBgAAAAAEAAQA8wAAAJ0FAAAAAA==&#10;" fillcolor="white [3201]" strokeweight=".5pt">
                <v:textbox>
                  <w:txbxContent>
                    <w:p w14:paraId="59D1C498" w14:textId="36A52EA4" w:rsidR="007B6DB0" w:rsidRDefault="007B6DB0">
                      <w:r>
                        <w:t>MENTE</w:t>
                      </w:r>
                    </w:p>
                  </w:txbxContent>
                </v:textbox>
              </v:shape>
            </w:pict>
          </mc:Fallback>
        </mc:AlternateContent>
      </w:r>
      <w:r w:rsidR="00E210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B757D" wp14:editId="6DBE2444">
                <wp:simplePos x="0" y="0"/>
                <wp:positionH relativeFrom="margin">
                  <wp:align>right</wp:align>
                </wp:positionH>
                <wp:positionV relativeFrom="paragraph">
                  <wp:posOffset>-283845</wp:posOffset>
                </wp:positionV>
                <wp:extent cx="1133475" cy="285750"/>
                <wp:effectExtent l="0" t="0" r="28575" b="19050"/>
                <wp:wrapNone/>
                <wp:docPr id="7226673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44FEE" w14:textId="6B18A56C" w:rsidR="00E210DD" w:rsidRDefault="00E210DD" w:rsidP="00E210DD">
                            <w:r>
                              <w:t xml:space="preserve">      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B757D" id="_x0000_s1037" type="#_x0000_t202" style="position:absolute;left:0;text-align:left;margin-left:38.05pt;margin-top:-22.35pt;width:89.25pt;height:22.5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rXOQIAAIQ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9QaD4XhECUdb/3Y0HiVes8tr63z4JqAmUSiow7Yktthu&#10;6QNGRNeTSwzmQatyobROShwFMdeO7Bg2UYeUI75446UNaQp6M8DQHxAi9Pn9WjP+M1b5FgE1bfDy&#10;UnuUQrtuiSpjiSdi1lDukS8Hh1Hyli8U4i+ZD8/M4ewgRbgP4QkPqQGTgqNESQXu99/uoz+2FK2U&#10;NDiLBfW/tswJSvR3g82+6w2HcXiTMhyN+6i4a8v62mK29RyQqR5unuVJjP5Bn0TpoH7FtZnFqGhi&#10;hmPsgoaTOA+HDcG142I2S044rpaFpVlZHqEjyZHXl/aVOXvsa8CJeITT1LL8XXsPvvGlgdk2gFSp&#10;95HoA6tH/nHUU3uOaxl36VpPXpefx/QPAAAA//8DAFBLAwQUAAYACAAAACEAgChFG9kAAAAFAQAA&#10;DwAAAGRycy9kb3ducmV2LnhtbEyPwU7DMBBE70j8g7VI3FoHKDRNs6kAFS6cKIizG2/tiHgd2W4a&#10;/h73BMfRjGbe1JvJ9WKkEDvPCDfzAgRx63XHBuHz42VWgohJsVa9Z0L4oQib5vKiVpX2J36ncZeM&#10;yCUcK4VgUxoqKWNryak49wNx9g4+OJWyDEbqoE653PXytigepFMd5wWrBnq21H7vjg5h+2RWpi1V&#10;sNtSd904fR3ezCvi9dX0uAaRaEp/YTjjZ3RoMtPeH1lH0SPkIwlhtlgsQZztZXkPYo9wB7Kp5X/6&#10;5hcAAP//AwBQSwECLQAUAAYACAAAACEAtoM4kv4AAADhAQAAEwAAAAAAAAAAAAAAAAAAAAAAW0Nv&#10;bnRlbnRfVHlwZXNdLnhtbFBLAQItABQABgAIAAAAIQA4/SH/1gAAAJQBAAALAAAAAAAAAAAAAAAA&#10;AC8BAABfcmVscy8ucmVsc1BLAQItABQABgAIAAAAIQBZG3rXOQIAAIQEAAAOAAAAAAAAAAAAAAAA&#10;AC4CAABkcnMvZTJvRG9jLnhtbFBLAQItABQABgAIAAAAIQCAKEUb2QAAAAUBAAAPAAAAAAAAAAAA&#10;AAAAAJMEAABkcnMvZG93bnJldi54bWxQSwUGAAAAAAQABADzAAAAmQUAAAAA&#10;" fillcolor="white [3201]" strokeweight=".5pt">
                <v:textbox>
                  <w:txbxContent>
                    <w:p w14:paraId="13544FEE" w14:textId="6B18A56C" w:rsidR="00E210DD" w:rsidRDefault="00E210DD" w:rsidP="00E210DD">
                      <w:r>
                        <w:t xml:space="preserve">      MENTE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C0490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2CC7C322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17385461" w14:textId="58160241" w:rsidR="007B6DB0" w:rsidRPr="00EE70A9" w:rsidRDefault="00F51728" w:rsidP="007B6DB0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  <w:ind w:left="284"/>
        <w:rPr>
          <w:u w:val="dotted"/>
        </w:rPr>
      </w:pPr>
      <w:r w:rsidRPr="006C62B1">
        <w:t>La conducta depende de</w:t>
      </w:r>
      <w:r w:rsidR="007B6DB0">
        <w:t xml:space="preserve"> </w:t>
      </w:r>
      <w:r w:rsidR="007B6DB0" w:rsidRPr="007B6DB0">
        <w:rPr>
          <w:b/>
          <w:bCs/>
        </w:rPr>
        <w:t>la relación con el conjunto de condiciones reales e integrales que configuran una situación</w:t>
      </w:r>
      <w:r w:rsidR="007B6DB0">
        <w:rPr>
          <w:b/>
          <w:bCs/>
        </w:rPr>
        <w:t>.</w:t>
      </w:r>
    </w:p>
    <w:p w14:paraId="38F5A9C3" w14:textId="6709C342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</w:p>
    <w:p w14:paraId="437E6A6B" w14:textId="42C9F795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la conducta es regulada por</w:t>
      </w:r>
      <w:r w:rsidR="007B6DB0">
        <w:t xml:space="preserve"> </w:t>
      </w:r>
      <w:r w:rsidR="007B6DB0">
        <w:rPr>
          <w:b/>
          <w:bCs/>
        </w:rPr>
        <w:t>mecanismos fisiológicos.</w:t>
      </w:r>
    </w:p>
    <w:p w14:paraId="63C556C6" w14:textId="18FD645B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 conducta humana con la de los</w:t>
      </w:r>
      <w:r w:rsidR="007B6DB0">
        <w:t xml:space="preserve"> </w:t>
      </w:r>
      <w:r w:rsidR="007B6DB0">
        <w:rPr>
          <w:b/>
          <w:bCs/>
        </w:rPr>
        <w:t>animales.</w:t>
      </w:r>
    </w:p>
    <w:p w14:paraId="249EC3D8" w14:textId="0F797139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</w:t>
      </w:r>
      <w:r w:rsidR="007B6DB0">
        <w:t xml:space="preserve"> </w:t>
      </w:r>
      <w:r w:rsidR="007B6DB0">
        <w:rPr>
          <w:b/>
          <w:bCs/>
        </w:rPr>
        <w:t>“la década del cerebro”</w:t>
      </w:r>
    </w:p>
    <w:p w14:paraId="79CC0E1B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4461D71" w14:textId="15886704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>: ESTUDIO DE LA PSICOLOGÍA</w:t>
      </w:r>
    </w:p>
    <w:p w14:paraId="30E446CD" w14:textId="467D3E92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</w:t>
      </w:r>
      <w:r w:rsidRPr="006C62B1">
        <w:lastRenderedPageBreak/>
        <w:t>propon</w:t>
      </w:r>
      <w:r>
        <w:t>en</w:t>
      </w:r>
      <w:r w:rsidRPr="006C62B1">
        <w:t xml:space="preserve"> estudiar. Los campos se relacionan con el ámbito de trabajo de los profesionales de psicología. Y, por último, los sistemas, hacen 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 pág. 25 del cuadernillo.</w:t>
      </w:r>
    </w:p>
    <w:p w14:paraId="407CFCA4" w14:textId="0F9C9173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5D7719AE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3801EB41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4EEC" id="Cuadro de texto 33" o:spid="_x0000_s1038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PN+gEAANMDAAAOAAAAZHJzL2Uyb0RvYy54bWysU8tu2zAQvBfoPxC817IdxUkFy0HqwEWB&#10;9AGk/QCKoiSiFJdd0pbcr++Schy3vRXVgeByydmd2dH6buwNOyj0GmzJF7M5Z8pKqLVtS/7t6+7N&#10;LWc+CFsLA1aV/Kg8v9u8frUeXKGW0IGpFTICsb4YXMm7EFyRZV52qhd+Bk5ZSjaAvQgUYpvVKAZC&#10;7022nM9X2QBYOwSpvKfThynJNwm/aZQMn5vGq8BMyam3kFZMaxXXbLMWRYvCdVqe2hD/0EUvtKWi&#10;Z6gHEQTbo/4LqtcSwUMTZhL6DJpGS5U4EJvF/A82T51wKnEhcbw7y+T/H6z8dHhyX5CF8R2MNMBE&#10;wrtHkN89s7DthG3VPSIMnRI1FV5EybLB+eL0NErtCx9BquEj1DRksQ+QgMYG+6gK8WSETgM4nkVX&#10;Y2CSDq+uV4ur/IYzSbllvsrnq9tUQxTPzx368F5Bz+Km5EhTTfDi8OhDbEcUz1diNQ9G1zttTAqw&#10;rbYG2UGQA3bpO6H/ds3YeNlCfDYhxpPEM1KbSIaxGpmuSYRlxIi8K6iPxBxhchb9CbTpAH9yNpCr&#10;Su5/7AUqzswHS+q9XeR5tGEK8uubJQV4makuM8JKgip54GzabsNk3b1D3XZUaZqXhXtSvNFJi5eu&#10;Tv2Tc5JEJ5dHa17G6dbLv7j5BQAA//8DAFBLAwQUAAYACAAAACEAslQgpNsAAAAGAQAADwAAAGRy&#10;cy9kb3ducmV2LnhtbEyPwU7DMBBE70j8g7VIXBB1IG1KQzYVIIG4tvQDnHibRMTrKHab9O9ZTnAc&#10;zWjmTbGdXa/ONIbOM8LDIgFFXHvbcYNw+Hq/fwIVomFres+EcKEA2/L6qjC59RPv6LyPjZISDrlB&#10;aGMccq1D3ZIzYeEHYvGOfnQmihwbbUczSbnr9WOSZNqZjmWhNQO9tVR/708O4fg53a02U/URD+vd&#10;Mns13bryF8Tbm/nlGVSkOf6F4Rdf0KEUpsqf2AbVI8iRiJCloMRcZYn8qBDSzTIFXRb6P375AwAA&#10;//8DAFBLAQItABQABgAIAAAAIQC2gziS/gAAAOEBAAATAAAAAAAAAAAAAAAAAAAAAABbQ29udGVu&#10;dF9UeXBlc10ueG1sUEsBAi0AFAAGAAgAAAAhADj9If/WAAAAlAEAAAsAAAAAAAAAAAAAAAAALwEA&#10;AF9yZWxzLy5yZWxzUEsBAi0AFAAGAAgAAAAhABtqE836AQAA0wMAAA4AAAAAAAAAAAAAAAAALgIA&#10;AGRycy9lMm9Eb2MueG1sUEsBAi0AFAAGAAgAAAAhALJUIKTbAAAABgEAAA8AAAAAAAAAAAAAAAAA&#10;VAQAAGRycy9kb3ducmV2LnhtbFBLBQYAAAAABAAEAPMAAABcBQAAAAA=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52CC7AB2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57B81F1C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3FD31CAA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CD90" id="Cuadro de texto 34" o:spid="_x0000_s1039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3V+QEAANMDAAAOAAAAZHJzL2Uyb0RvYy54bWysU8GO0zAQvSPxD5bvNE3aLjRqulq6KkJa&#10;FqSFD3AcJ7FIPGbsNilfz9jpdgvcEDlYHo/9Zt6bl83t2HfsqNBpMAVPZ3POlJFQadMU/NvX/Zt3&#10;nDkvTCU6MKrgJ+X47fb1q81gc5VBC12lkBGIcflgC956b/MkcbJVvXAzsMpQsgbshacQm6RCMRB6&#10;3yXZfH6TDICVRZDKOTq9n5J8G/HrWkn/ua6d8qwrOPXm44pxLcOabDcib1DYVstzG+IfuuiFNlT0&#10;AnUvvGAH1H9B9VoiOKj9TEKfQF1rqSIHYpPO/2Dz1AqrIhcSx9mLTO7/wcrH45P9gsyP72GkAUYS&#10;zj6A/O6YgV0rTKPuEGFolaiocBokSwbr8vPTILXLXQAph09Q0ZDFwUMEGmvsgyrEkxE6DeB0EV2N&#10;nkk6zFZpdrNecSYpl64X2WK+ijVE/vzcovMfFPQsbAqONNUIL44Pzod2RP58JVRz0Olqr7suBtiU&#10;uw7ZUZAD9vE7o/92rTPhsoHwbEIMJ5FnoDaR9GM5Ml1Rm4uAEXiXUJ2IOcLkLPoTaNMC/uRsIFcV&#10;3P04CFScdR8NqbdOl8tgwxgsV28zCvA6U15nhJEEVXDP2bTd+cm6B4u6aanSNC8Dd6R4raMWL12d&#10;+yfnRInOLg/WvI7jrZd/cfsLAAD//wMAUEsDBBQABgAIAAAAIQDbzlu73gAAAAkBAAAPAAAAZHJz&#10;L2Rvd25yZXYueG1sTI/BTsMwEETvSPyDtUhcEHVIU5eGbCpAAnFt6Qds4m0SEdtR7Dbp3+Oe4Dia&#10;0cybYjubXpx59J2zCE+LBATb2unONgiH74/HZxA+kNXUO8sIF/awLW9vCsq1m+yOz/vQiFhifU4I&#10;bQhDLqWvWzbkF25gG72jGw2FKMdG6pGmWG56mSaJkoY6GxdaGvi95fpnfzIIx6/pYbWZqs9wWO8y&#10;9UbdunIXxPu7+fUFROA5/IXhih/RoYxMlTtZ7UWPoDKlYhRhA+JqJ1m6BFEhLJNVCrIs5P8H5S8A&#10;AAD//wMAUEsBAi0AFAAGAAgAAAAhALaDOJL+AAAA4QEAABMAAAAAAAAAAAAAAAAAAAAAAFtDb250&#10;ZW50X1R5cGVzXS54bWxQSwECLQAUAAYACAAAACEAOP0h/9YAAACUAQAACwAAAAAAAAAAAAAAAAAv&#10;AQAAX3JlbHMvLnJlbHNQSwECLQAUAAYACAAAACEA6Hr91fkBAADTAwAADgAAAAAAAAAAAAAAAAAu&#10;AgAAZHJzL2Uyb0RvYy54bWxQSwECLQAUAAYACAAAACEA285bu94AAAAJAQAADwAAAAAAAAAAAAAA&#10;AABTBAAAZHJzL2Rvd25yZXYueG1sUEsFBgAAAAAEAAQA8wAAAF4FAAAAAA=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3FD31CAA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6025D2E4" w:rsidR="00F51728" w:rsidRPr="006C62B1" w:rsidRDefault="00401258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61863B9" wp14:editId="7B3FBBFD">
                <wp:simplePos x="0" y="0"/>
                <wp:positionH relativeFrom="column">
                  <wp:posOffset>1915230</wp:posOffset>
                </wp:positionH>
                <wp:positionV relativeFrom="paragraph">
                  <wp:posOffset>62500</wp:posOffset>
                </wp:positionV>
                <wp:extent cx="2485080" cy="258840"/>
                <wp:effectExtent l="57150" t="38100" r="48895" b="46355"/>
                <wp:wrapNone/>
                <wp:docPr id="452164899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485080" cy="25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D750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0" o:spid="_x0000_s1026" type="#_x0000_t75" style="position:absolute;margin-left:150.1pt;margin-top:4.2pt;width:197.1pt;height:21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+NP52AQAACgMAAA4AAABkcnMvZTJvRG9jLnhtbJxSyW7CMBC9V+o/&#10;WL6XhBRQiAgciipx6HJoP8B1bGI19kRjh8Dfd8JSQquqEpfI9lPevGVmi62t2EahN+ByPhzEnCkn&#10;oTBunfP3t8e7lDMfhCtEBU7lfKc8X8xvb2ZtnakESqgKhYxInM/aOudlCHUWRV6Wygo/gFo5AjWg&#10;FYGuuI4KFC2x2ypK4ngStYBFjSCV9/S6PIB8vufXWsnworVXgVU5TycjkhdOB8z59D4Zc/bRHaZj&#10;Hs1nIlujqEsjj5LEFYqsMI4EfFMtRRCsQfOLyhqJ4EGHgQQbgdZGqr0fcjaMfzhbuc/O1XAkG8wk&#10;uKBceBUYTtntgWtG2IoSaJ+goHZEE4AfGSme/8s4iF6CbCzpOTSCqhKB1sGXpvacYWaKnOOqGJ71&#10;u83D2cErnn09XwLUSHS0/NcvW422C5uUsG3OqeBd9913qbaBSXpMRuk4TgmShCXjNKU96FEfKE6D&#10;etnS9IsW+/dOWW+F518AAAD//wMAUEsDBBQABgAIAAAAIQDUJLv5qgIAAJUGAAAQAAAAZHJzL2lu&#10;ay9pbmsxLnhtbLRUy27bMBC8F+g/EMwhF9PiW7IROacGKNACRZIC7VGRGVuIHgZFx87fd0kqiow4&#10;l6K1DS653B3ODpe+uj42NXo2tq+6NsdsTjEybdmtq3aT45/3NyTDqHdFuy7qrjU5fjE9vl59/nRV&#10;tU9NvYQRAULb+1lT53jr3G6ZJIfDYX4Q885uEk6pSL62T9+/4dWQtTaPVVs5OLJ/dZVd68zRebBl&#10;tc5x6Y50jAfsu25vSzNue48t3yKcLUpz09mmcCPitmhbU6O2aID3L4zcyw4mFZyzMRajpoKCCZ8z&#10;mcrsywIcxTHHk/UeKPbApMHJeczf/wHz5j2mpyV4qlOMBkpr8+w5JUHz5ce1/7DdzlhXmTeZoyjD&#10;xgsq4zroE4Wypu/qvb8bjJ6Leg+SMUqhLYazWXJGkPd4oM0/xQNdPsSbkjuVZihvqsMg2thSr1fr&#10;qsZAoze7scdcD8DefedseA6cckGohN89ZUsBPz1PUz65iqGLXzEf7L7fjngP9q1fw86oWqzsUK3d&#10;dhSdzqkaRZ9Kfi51a6rN1v1dbtnVHTyH4a4vRPhMagrnjc125umG/kND6bfmMccX4fWikBkdoXa9&#10;oAIJirhUqZpd0kvCLukMU/+dEYYoorM4UgQWXN45uE72x8UkDLKnwX6HhvwIFrGGxOiKGdOg6RwA&#10;AodoeIAifEEkeKEI5TcldIOGCecKLcAyzggHCzWGUcBItETMR2tOMjBsQUKuVoj7KK4CJBTrkcH4&#10;JDpdEEYjeyUCOkP+zDgSlmqkPFPOJZEeUEEVKViiFGKBAcsE4qGaNENAFWJk4JIBXe9PBQkU4XQP&#10;TcNIWJZGGjqThHnojLFYiy8B1kIPR3EhAylBQVq/oyWJHHi4SqFISpjQagaBlCip2cnf19hf8C5X&#10;fwAAAP//AwBQSwMEFAAGAAgAAAAhAMwCQSDdAAAACAEAAA8AAABkcnMvZG93bnJldi54bWxMj8FO&#10;wzAQRO9I/IO1SNyoTSihDXEqhOCGhCiV2uMmNk7UeG3ZThv+HnOC26xmNPO23sx2ZCcd4uBIwu1C&#10;ANPUOTWQkbD7fL1ZAYsJSeHoSEv41hE2zeVFjZVyZ/rQp20yLJdQrFBCn5KvOI9dry3GhfOasvfl&#10;gsWUz2C4CnjO5XbkhRAltzhQXujR6+ded8ftZCUcFe7b0vjdhG8va394D8k8BCmvr+anR2BJz+kv&#10;DL/4GR2azNS6iVRko4Q7IYoclbBaAst+uV5m0Uq4LwTwpub/H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9+NP52AQAACgMAAA4AAAAAAAAAAAAAAAAA&#10;PAIAAGRycy9lMm9Eb2MueG1sUEsBAi0AFAAGAAgAAAAhANQku/mqAgAAlQYAABAAAAAAAAAAAAAA&#10;AAAA3gMAAGRycy9pbmsvaW5rMS54bWxQSwECLQAUAAYACAAAACEAzAJBIN0AAAAIAQAADwAAAAAA&#10;AAAAAAAAAAC2BgAAZHJzL2Rvd25yZXYueG1sUEsBAi0AFAAGAAgAAAAhAHkYvJ2/AAAAIQEAABkA&#10;AAAAAAAAAAAAAAAAwAcAAGRycy9fcmVscy9lMm9Eb2MueG1sLnJlbHNQSwUGAAAAAAYABgB4AQAA&#10;tg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02AE23F" wp14:editId="4FE7715A">
                <wp:simplePos x="0" y="0"/>
                <wp:positionH relativeFrom="column">
                  <wp:posOffset>3124830</wp:posOffset>
                </wp:positionH>
                <wp:positionV relativeFrom="paragraph">
                  <wp:posOffset>44140</wp:posOffset>
                </wp:positionV>
                <wp:extent cx="1294920" cy="292680"/>
                <wp:effectExtent l="19050" t="38100" r="57785" b="50800"/>
                <wp:wrapNone/>
                <wp:docPr id="1838243621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49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4E4BC" id="Entrada de lápiz 28" o:spid="_x0000_s1026" type="#_x0000_t75" style="position:absolute;margin-left:245.35pt;margin-top:2.8pt;width:103.35pt;height:2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L5vp5AQAACgMAAA4AAABkcnMvZTJvRG9jLnhtbJxSS27CMBDdV+od&#10;LO9LPgIEEYFFUSUWbVm0B3Adm1iNPdHYIXD7DgkUaFVVYmPNeOzn9/FssbMV2yr0BlzOk0HMmXIS&#10;CuM2OX9/e3qYcOaDcIWowKmc75Xni/n93aytM5VCCVWhkBGI81lb57wMoc6iyMtSWeEHUCtHQw1o&#10;RaAWN1GBoiV0W0VpHI+jFrCoEaTynnaX/ZDPO3ytlQyvWnsVWJXzyXhI9ELOp3FMBVKRjEacfVCR&#10;pjGP5jORbVDUpZFHSuIGRlYYRwS+oZYiCNag+QVljUTwoMNAgo1AayNVp4eUJfEPZSv3eVCVDGWD&#10;mQQXlAtrgeHkXTe45QlbkQPtMxSUjmgC8CMi2fN/GD3pJcjGEp8+EVSVCPQdfGlqTzZnpsg5rork&#10;zN9tH88K1njW9XI9oESio+S/ruw02oPZxITtck657g9rl6XaBSZpM0mnwykFzCTN0mk6nnQHTtA9&#10;xKm78JZev0rxsj8wu/jC8y8AAAD//wMAUEsDBBQABgAIAAAAIQCMFfLChAIAAEgGAAAQAAAAZHJz&#10;L2luay9pbmsxLnhtbLRUS2/aQBC+V+p/WG0OubB4X36A4uQQNVKlVqqaVGqPjtmAFXuN1ksg/76z&#10;Dww05FK1Asae1zcz385ydbPrWvSizND0usRsSjFSuu4XjV6W+MfDHSkwGmylF1Xba1XiVzXgm+uP&#10;H64a/dy1c5AIEPTg3rq2xCtr1/Mk2W63062Y9maZcEpF8lk/f/2Cr2PWQj01urFQctib6l5btbMO&#10;bN4sSlzbHR3jAfu+35hajW5nMfUhwpqqVne96So7Iq4qrVWLdNVB3z8xsq9reGmgzlIZjLoGBiZ8&#10;ymQui08zMFS7Eh/pG2hxgE46nJzH/PUfMO/eYrq2BM+zHKPY0kK9uJ4Sz/n8/dm/mX6tjG3UgeZA&#10;SnS8ojronp9AlFFD327c2WD0UrUboIxRCmsRa7PkDCFv8YCbf4oHvLyLd9zcKTVxvGMeImnjSu2P&#10;1jadgkXv1uOO2QGAnfneGn8dOOWCUAnfB8rmgs5lMU2pPDqKuMV7zEezGVYj3qM57Kv3jKyFybbN&#10;wq5G0umUpiPpx5SfS12pZrmyf5db920P1yGe9UWW3d7CcR/Wy9cbl+3M1fX7h+Lo39VTiS/87UU+&#10;Mxj87CKdZSiHH5dpnk4u6SW7pBNM3WdCGKKIToIkzKmgOAlmkHu/d4A4eEJsNJ3k0xDlU0JGBD52&#10;BPg/3K5icJxKXzW2EB5CIg7BInYhZkSAyogzUi9JJgmbgUoY5yR10JxLlEtvYhmRGbxlKdACT4pc&#10;Pilywl0k4bN9TuGn4RAoCx+SFoT7oMJxKryRodT5GArogvsuXT1WEEbzw1SEeX6ZC4bmPfOgcIGY&#10;m5JnhDHoNgc/RZJknPGTf5xxJeAqXf8GAAD//wMAUEsDBBQABgAIAAAAIQC65kTv3gAAAAgBAAAP&#10;AAAAZHJzL2Rvd25yZXYueG1sTI9PT4QwFMTvJn6H5pl4c8sqCy5SNmqyMfFgIu7FW6FPINJXpOWP&#10;397nSY+Tmcz8Jj+sthczjr5zpGC7iUAg1c501Cg4vR2vbkH4oMno3hEq+EYPh+L8LNeZcQu94lyG&#10;RnAJ+UwraEMYMil93aLVfuMGJPY+3Gh1YDk20ox64XLby+soSqTVHfFCqwd8bLH+LCer4Om4PPjt&#10;yUwvrrt5L+Wc7p6/KqUuL9b7OxAB1/AXhl98RoeCmSo3kfGiVxDvo5SjCnYJCPaTfRqDqFjHCcgi&#10;l/8PF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8vm&#10;+nkBAAAKAwAADgAAAAAAAAAAAAAAAAA8AgAAZHJzL2Uyb0RvYy54bWxQSwECLQAUAAYACAAAACEA&#10;jBXywoQCAABIBgAAEAAAAAAAAAAAAAAAAADhAwAAZHJzL2luay9pbmsxLnhtbFBLAQItABQABgAI&#10;AAAAIQC65kTv3gAAAAgBAAAPAAAAAAAAAAAAAAAAAJMGAABkcnMvZG93bnJldi54bWxQSwECLQAU&#10;AAYACAAAACEAeRi8nb8AAAAhAQAAGQAAAAAAAAAAAAAAAACeBwAAZHJzL19yZWxzL2Uyb0RvYy54&#10;bWwucmVsc1BLBQYAAAAABgAGAHgBAACUCAAAAAA=&#10;">
                <v:imagedata r:id="rId23" o:title=""/>
              </v:shape>
            </w:pict>
          </mc:Fallback>
        </mc:AlternateContent>
      </w:r>
      <w:r w:rsidR="00335178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94EFDEC" wp14:editId="2D34D992">
                <wp:simplePos x="0" y="0"/>
                <wp:positionH relativeFrom="column">
                  <wp:posOffset>4390950</wp:posOffset>
                </wp:positionH>
                <wp:positionV relativeFrom="paragraph">
                  <wp:posOffset>92380</wp:posOffset>
                </wp:positionV>
                <wp:extent cx="360" cy="360"/>
                <wp:effectExtent l="38100" t="38100" r="57150" b="57150"/>
                <wp:wrapNone/>
                <wp:docPr id="681850472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B01C65" id="Entrada de lápiz 19" o:spid="_x0000_s1026" type="#_x0000_t75" style="position:absolute;margin-left:345.05pt;margin-top:6.55pt;width:1.45pt;height: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cCi8oBAACQBAAAEAAAAGRycy9pbmsvaW5rMS54bWy0k1FL&#10;6zAUx98v+B1CfF6bdt2qxc4HcSAoyJ0Xro+1jWuwSUaSrtu39zTNsorzRRRKSU6Sf875nX+urne8&#10;QVuqNJMix1FAMKKilBUT6xz/e1pOLjDSphBV0UhBc7ynGl8vzv5cMfHGmwz+CBSE7ke8yXFtzCYL&#10;w67rgm4aSLUOY0Km4Z14e7jHC3eqoq9MMANX6kOolMLQnenFMlbluDQ74veD9kq2qqR+uY+o8rjD&#10;qKKkS6l4YbxiXQhBGyQKDnn/x8jsNzBgcM+aKow4g4IncRAlaXJxewmBYpfj0byFFDVkwnF4WvP5&#10;FzSXnzX7tKZxOk8xcilVdNvnFFrm2de1Pyq5ocowesQ8QHELe1QOc8tnAKWolk3b9wajbdG0gCwi&#10;BGzh7o7CE0A+6wGbH9UDLl/qjZP7iMaVN+bgoHlLHVprGKdgdL7xHjMahPvwyij7HGISTyckge+J&#10;RFmcZMk8mKXRqBXOxQfNF9Xq2uu9qKNf7YqnNlTWscrUHjoJyMxDHyM/dbSmbF2b750tZSPhObhe&#10;n8/nNzfQ7qO97H3ebCeervUfcqX/pa85PrevF9mTQ8DWThBBcTJLZx+c66WhJYt3AAAA//8DAFBL&#10;AwQUAAYACAAAACEAWj5n7N4AAAAJAQAADwAAAGRycy9kb3ducmV2LnhtbEyPQU/DMAyF70j8h8hI&#10;XBBLxqSKdU0nhIATIG1w2S1r3KSicaom2wq/HnNiJ8t+T8/fq9ZT6MURx9RF0jCfKRBITbQdOQ2f&#10;H8+39yBSNmRNHwk1fGOCdX15UZnSxhNt8LjNTnAIpdJo8DkPpZSp8RhMmsUBibU2jsFkXkcn7WhO&#10;HB56eadUIYPpiD94M+Cjx+ZrewgafjbOv++cap9e5GTb1xsb39BqfX01PaxAZJzyvxn+8Bkdamba&#10;xwPZJHoNxVLN2crCgicbiuWCy+35UCiQdSXPG9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M6nAovKAQAAkAQAABAAAAAAAAAAAAAAAAAA0AMAAGRy&#10;cy9pbmsvaW5rMS54bWxQSwECLQAUAAYACAAAACEAWj5n7N4AAAAJAQAADwAAAAAAAAAAAAAAAADI&#10;BQAAZHJzL2Rvd25yZXYueG1sUEsBAi0AFAAGAAgAAAAhAHkYvJ2/AAAAIQEAABkAAAAAAAAAAAAA&#10;AAAA0wYAAGRycy9fcmVscy9lMm9Eb2MueG1sLnJlbHNQSwUGAAAAAAYABgB4AQAAyQcAAAAA&#10;">
                <v:imagedata r:id="rId25" o:title=""/>
              </v:shape>
            </w:pict>
          </mc:Fallback>
        </mc:AlternateContent>
      </w:r>
    </w:p>
    <w:p w14:paraId="7EB88700" w14:textId="5D284E7B" w:rsidR="00F51728" w:rsidRPr="00335178" w:rsidRDefault="00401258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E579EAC" wp14:editId="27A652D6">
                <wp:simplePos x="0" y="0"/>
                <wp:positionH relativeFrom="column">
                  <wp:posOffset>1177230</wp:posOffset>
                </wp:positionH>
                <wp:positionV relativeFrom="paragraph">
                  <wp:posOffset>-447710</wp:posOffset>
                </wp:positionV>
                <wp:extent cx="3231360" cy="1345320"/>
                <wp:effectExtent l="38100" t="57150" r="45720" b="45720"/>
                <wp:wrapNone/>
                <wp:docPr id="1335220602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31360" cy="134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ED16E" id="Entrada de lápiz 27" o:spid="_x0000_s1026" type="#_x0000_t75" style="position:absolute;margin-left:92pt;margin-top:-35.95pt;width:255.9pt;height:107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zWT14AQAACwMAAA4AAABkcnMvZTJvRG9jLnhtbJxSy27CMBC8V+o/&#10;WL6XJCRFEBE4FFXi0Meh/QDXsYnV2ButHQJ/3yVAgVZVJS6Wd8cez+x4Ot/Ymq0VegOu4Mkg5kw5&#10;CaVxq4K/vz3ejTnzQbhS1OBUwbfK8/ns9mbaNbkaQgV1qZARifN51xS8CqHJo8jLSlnhB9AoR6AG&#10;tCJQiauoRNERu62jYRyPog6wbBCk8p66iz3IZz2/1kqGF629Cqwu+HiUkbxw3GDBJ9mYOh+0SScx&#10;j2ZTka9QNJWRB0niCkVWGEcCvqkWIgjWovlFZY1E8KDDQIKNQGsjVe+HnCXxD2dL97lzlWSyxVyC&#10;C8qFV4HhOLseuOYJW9MEuicoKR3RBuAHRhrP/2HsRS9Atpb07BNBVYtA38FXpvGcYW7KguOyTE76&#10;3frh5OAVT76eLwFKJDpY/uvKRqPdDZuUsE3BKc7tbu2zVJvAJDXTYZqkI4IkYUma3afD/sSRe89x&#10;rM6GS89fxHhe76Sd/eHZFwAAAP//AwBQSwMEFAAGAAgAAAAhALyOt0+8AwAArwkAABAAAABkcnMv&#10;aW5rL2luazEueG1stFXBjts2EL0X6D8QyqEX0yYpkZKMeAMU7QIFGqBoUiA9OrayFmJJC1le7/59&#10;38xQsra7uQQtLFDkcObNm8eh/PbdY3NUD1V/qrt2k9ilSVTV7rp93d5tkr8+3uoiUadh2+63x66t&#10;NslTdUre3fz4w9u6/doc1xgVENoTzZrjJjkMw/16tbpcLstLuuz6u5UzJl391n59/3tyE6P21Ze6&#10;rQekPI2mXdcO1eNAYOt6v0l2w6OZ/IH9oTv3u2raJku/u3oM/XZX3XZ9sx0mxMO2baujarcNeH9K&#10;1PB0j0mNPHdVn6imRsHaLW2WZ8WvJQzbx00yW59B8QQmTbJ6HfPv/wHz9iUm0UpdHvJERUr76oE4&#10;rVjz9bdr/6Pv7qt+qKurzCJK3HhSO1mzPiJUX52645nOJlEP2+MZkllj0BYxt129IshLPGjzn+JB&#10;l2/izck9lyaWN9chija11Hi0Q91UaPTmfuqx4QRgMn8Yer4OzrhUmwzPR2PXqVm7sCy9nx1F7OIR&#10;83N/Ph0mvM/9tV95Z1JNKrvU++EwiW6Wxk+izyV/LfRQ1XeH4ftid92xw3WIZ/3G/+x+Kc2sJs43&#10;NdsrV5f7T8XS/6y+bJI3fHsVR4qBa7dG2aJQLvO5X/ykLT1mkRj6LYzCb2GVxaitdnjBnU20oTFl&#10;k3hd53HD0jtGjKZZhJltI3ZCmtslwxgsDDhMSM1dZT6SjcwJNdUpxoxHoS/ZxNV6XXLqbCJglVRK&#10;weNcKvm3PU1ZDp+LKplXhKJt6pWlCOuNSgObQtAu51mpZY8J2ULyw1aKIQ2ZIsLaZqXjWn0eIzwv&#10;0wxVEDftXFBeMA0H+yCe2meKknkxW2ejY0iNYj6+dMIZpByVpd2odcBJEwHRCimpkjRTlozYkSoi&#10;J53ilIkMCuWRicXTiTpSfITJnAJnWpaapXIlJ6Z9QWEu44IiQRAyE8FCS6wwj4gxcFwhHL6R+rgg&#10;EwRgqSApvZEco/MqEB1fKOuYjy+wzxW6oAPnzSeGsRCKnPg+W5ADhGBbroKhzsoAU+AtNZWxH3IN&#10;ReFMOAuIQh466KujHL30l3iBzASDY/Cio9cgj1jxHGWI10BAcD4FV2IznVOU6BI3S4UmpYIKLYWj&#10;XqIWz5AJCncZx3vGZHgXM/IPCg/ehi9BKFXGDPNSe9JBWzQna/wSTRDiKBl5pIGp0IgvEJZRRyvs&#10;x1bAkfIWOcCLXhFNNkolFEpNZytAz8BjVYFbVuOTgUscPOV0uEzBPvtjn768+Me6+QcAAP//AwBQ&#10;SwMEFAAGAAgAAAAhAPqY16TgAAAACwEAAA8AAABkcnMvZG93bnJldi54bWxMjzFPwzAUhHck/oP1&#10;kFhQ6yQqTRriVKgSA1NFC3R1YjcOxM+R7bbh3/OYyni609131XqyAztrH3qHAtJ5Akxj61SPnYD3&#10;/cusABaiRCUHh1rAjw6wrm9vKlkqd8E3fd7FjlEJhlIKMDGOJeehNdrKMHejRvKOzlsZSfqOKy8v&#10;VG4HniXJklvZIy0YOeqN0e337mQFPOBn+nHYbief7Xn+FZr8dWNyIe7vpucnYFFP8RqGP3xCh5qY&#10;GndCFdhAuljQlyhglqcrYJRYrh7pTEPWIiuA1xX//6H+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4zWT14AQAACwMAAA4AAAAAAAAAAAAAAAAAPAIAAGRy&#10;cy9lMm9Eb2MueG1sUEsBAi0AFAAGAAgAAAAhALyOt0+8AwAArwkAABAAAAAAAAAAAAAAAAAA4AMA&#10;AGRycy9pbmsvaW5rMS54bWxQSwECLQAUAAYACAAAACEA+pjXpOAAAAALAQAADwAAAAAAAAAAAAAA&#10;AADKBwAAZHJzL2Rvd25yZXYueG1sUEsBAi0AFAAGAAgAAAAhAHkYvJ2/AAAAIQEAABkAAAAAAAAA&#10;AAAAAAAA1wgAAGRycy9fcmVscy9lMm9Eb2MueG1sLnJlbHNQSwUGAAAAAAYABgB4AQAAzQkAAAAA&#10;">
                <v:imagedata r:id="rId27" o:title=""/>
              </v:shape>
            </w:pict>
          </mc:Fallback>
        </mc:AlternateContent>
      </w:r>
      <w:r w:rsidR="00335178">
        <w:t>a</w:t>
      </w:r>
    </w:p>
    <w:p w14:paraId="08201087" w14:textId="47D79938" w:rsidR="00F51728" w:rsidRPr="006C62B1" w:rsidRDefault="00401258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51DD0C9" wp14:editId="0EEAB544">
                <wp:simplePos x="0" y="0"/>
                <wp:positionH relativeFrom="column">
                  <wp:posOffset>3238230</wp:posOffset>
                </wp:positionH>
                <wp:positionV relativeFrom="paragraph">
                  <wp:posOffset>-620960</wp:posOffset>
                </wp:positionV>
                <wp:extent cx="1132920" cy="1445040"/>
                <wp:effectExtent l="38100" t="38100" r="48260" b="41275"/>
                <wp:wrapNone/>
                <wp:docPr id="121437353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32920" cy="144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A765E" id="Entrada de lápiz 29" o:spid="_x0000_s1026" type="#_x0000_t75" style="position:absolute;margin-left:254.3pt;margin-top:-49.6pt;width:90.6pt;height:115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pHW54AQAACwMAAA4AAABkcnMvZTJvRG9jLnhtbJxSXU/CMBR9N/E/&#10;LH2XbTgQFgYPEhMeVB70B9SuZY1r73LbMfj33g2QoTEmvCy3Pdm556Ozxc6UwVai02AzFg8iFkgr&#10;INd2k7H3t6e7CQuc5zbnJViZsb10bDG/vZk1VSqHUECZSwyIxLq0qTJWeF+lYehEIQ13A6ikJVAB&#10;Gu7piJswR94QuynDYRSNwwYwrxCEdI5ulweQzTt+paTwr0o56YMyY9MoInk+Y5NxQgPS8DCk4YOg&#10;JB6xcD7j6QZ5VWhxlMSvUGS4tiTgm2rJPQ9q1L+ojBYIDpQfCDAhKKWF7PyQszj64WxlP1tXcSJq&#10;TAVYL61fc/Sn7DrgmhWmpASaZ8ipHV57YEdGiuf/Mg6ilyBqQ3oOjaAsuafn4ApdOYo51XnGcJXH&#10;Z/12+3h2sMazr5dLgBoJj5b/+mWn0LRhk5JglzGqc99+uy7lzgeCLuP4fjhtmxaExUkyiqj/HveB&#10;47SpFy6tv6ixf26l9d7w/AsAAP//AwBQSwMEFAAGAAgAAAAhAH0AEWi+AgAAgwYAABAAAABkcnMv&#10;aW5rL2luazEueG1stFRNb9swDL0P2H8Q1EMvUawvy3ZQt4diAQZsQLF2wHZ0HTUx6o/AVpr034+U&#10;XDdF08uwAYZCUeTj4xOVi6tDU5Mn2w9V1+ZUzDklti27VdWuc/rzbslSSgZXtKui7lqb02c70KvL&#10;z58uqvaxqRewEkBoB7SaOqcb57aLKNrv9/O9mnf9OpKcq+hr+/j9G70cs1b2oWorByWHF1fZtc4e&#10;HIItqlVOS3fgUzxg33a7vrTTMXr68jXC9UVpl13fFG5C3BRta2vSFg3w/kWJe96CUUGdte0paSpo&#10;mMm50IlOv2TgKA45PdrvgOIATBoancb8/R8wl+8xkZaSiUkoGSmt7BNyirzmi497v+m7re1dZV9l&#10;DqKMB8+kDHuvTxCqt0NX7/BuKHkq6h1IJjiHsRhri+iEIO/xQJt/ige6fIh3TO6tNGN7xzqMok0j&#10;9XK1rmosDHqznWbMDQCM7lvX++cguVSMa/juuFgosRB6nkh9dBXjFL9g3ve7YTPh3fev8+pPJtVC&#10;Z/tq5TaT6HzO40n0Y8lPpW5std64v8stu7qD5zDe9ZlS19fL5VFPvt40bCeerp8/Mrb+wz7k9My/&#10;XuIzg8P3zonmQhOp4ySenYv4nMlzPqOCMkH5jAkmCJ/xsBIONpreJWGVkgn8ZVIQgZFGM+0dRhKV&#10;YBzBbciBGLBlGnJknLIkBgeTqSYpBocwBqC4YQE5lPOr0kwpOMoUEwIN+DFESO1NsBBkIoggYwOj&#10;TyimsKKChkI+cBQ8QxdAasQxTKS4F0yjnxmIMAEqJokBlzDM+OKSkwzhBDTtKQBh3HJmEALb9BiI&#10;LfyJjJmMPWxCUozJDEsDllZwE+gKKgUpuFcseFTGpO8PKUOcyZjyVUESibyyhClfBSKDEorHJEWG&#10;KWgOnzLxjKUSGmKxNuLNn9U0TfAKL/8AAAD//wMAUEsDBBQABgAIAAAAIQBgDjWS3wAAAAsBAAAP&#10;AAAAZHJzL2Rvd25yZXYueG1sTI/BTsMwEETvSPyDtUjcWrupiJIQp6qQ4MKJUgRHN94mEfE6it00&#10;+XuWExxX+zTzptzNrhcTjqHzpGGzViCQam87ajQc359XGYgQDVnTe0INCwbYVbc3pSmsv9IbTofY&#10;CA6hUBgNbYxDIWWoW3QmrP2AxL+zH52JfI6NtKO5crjrZaJUKp3piBtaM+BTi/X34eI0TMlX+Ey7&#10;7bK3ry/yQw2LO+eL1vd38/4RRMQ5/sHwq8/qULHTyV/IBtFreFBZyqiGVZ4nIJhIs5zHnBjdbhKQ&#10;VSn/b6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Hp&#10;HW54AQAACwMAAA4AAAAAAAAAAAAAAAAAPAIAAGRycy9lMm9Eb2MueG1sUEsBAi0AFAAGAAgAAAAh&#10;AH0AEWi+AgAAgwYAABAAAAAAAAAAAAAAAAAA4AMAAGRycy9pbmsvaW5rMS54bWxQSwECLQAUAAYA&#10;CAAAACEAYA41kt8AAAALAQAADwAAAAAAAAAAAAAAAADMBgAAZHJzL2Rvd25yZXYueG1sUEsBAi0A&#10;FAAGAAgAAAAhAHkYvJ2/AAAAIQEAABkAAAAAAAAAAAAAAAAA2AcAAGRycy9fcmVscy9lMm9Eb2Mu&#10;eG1sLnJlbHNQSwUGAAAAAAYABgB4AQAAzggAAAAA&#10;">
                <v:imagedata r:id="rId29" o:title=""/>
              </v:shape>
            </w:pict>
          </mc:Fallback>
        </mc:AlternateContent>
      </w:r>
    </w:p>
    <w:p w14:paraId="5126B288" w14:textId="120CCC32" w:rsidR="00F51728" w:rsidRPr="006C62B1" w:rsidRDefault="00401258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0025091" wp14:editId="08737CFC">
                <wp:simplePos x="0" y="0"/>
                <wp:positionH relativeFrom="column">
                  <wp:posOffset>803550</wp:posOffset>
                </wp:positionH>
                <wp:positionV relativeFrom="paragraph">
                  <wp:posOffset>-58010</wp:posOffset>
                </wp:positionV>
                <wp:extent cx="3577680" cy="218520"/>
                <wp:effectExtent l="38100" t="38100" r="41910" b="48260"/>
                <wp:wrapNone/>
                <wp:docPr id="1721619971" name="Entrada de lápiz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57768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AA608" id="Entrada de lápiz 40" o:spid="_x0000_s1026" type="#_x0000_t75" style="position:absolute;margin-left:62.55pt;margin-top:-5.25pt;width:283.1pt;height:1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3dOF3AQAACgMAAA4AAABkcnMvZTJvRG9jLnhtbJxSyW6DMBC9V+o/&#10;IN8bIM2KAjk0qpRDl0P7Aa6xg1XsQWMTyN93CEmTtKoq5YJm/MTzW7xYtqYMthKdBpuyeBCxQFoB&#10;ubablL2/Pd7NWOA8tzkvwcqU7aRjy+z2ZtFUiRxCAWUuMSAS65KmSlnhfZWEoROFNNwNoJKWQAVo&#10;uKcVN2GOvCF2U4bDKJqEDWBeIQjpHJ2uepBle36lpPAvSjnpgzJls8mI5PmUzaOIBuyGOQ0fBE2H&#10;EQuzBU82yKtCi4MkfoUiw7UlAd9UK+55UKP+RWW0QHCg/ECACUEpLeTeDzmLox/O1vazcxWPRI2J&#10;AOul9a8c/TG7PXDNFaakBJonyKkdXntgB0aK5/8yetErELUhPX0jKEvu6Tm4QleOYk50njJc5/FJ&#10;v90+nBy84snX8yVAjYQHy3/90io0XdikJGhTRnXuuu++S9n6QNDh/Xg6ncwIEoQN49m4L/tI3VMc&#10;t7Ns6faLFs/3TtnZE86+AAAA//8DAFBLAwQUAAYACAAAACEAIg45VuwCAAAKBwAAEAAAAGRycy9p&#10;bmsvaW5rMS54bWy0VN9r2zAQfh/sfxDqQ1+iRCfZlh2aljFWGGww1g62R9dRE1P/CLbStP/97iTH&#10;dWn2MjYIkU539913n06+uHqqK/Zou75smxWHueTMNkW7LpvNiv+4vRYpZ73Lm3VetY1d8Wfb86vL&#10;9+8uyuahrpb4zxCh6WlXVyu+dW63XCwOh8P8oOdtt1koKfXic/Pw9Qu/HLLW9r5sSocl++NR0TbO&#10;PjkCW5brFS/ckxzjEfum3XeFHd100hUvEa7LC3vddnXuRsRt3jS2Yk1eI++fnLnnHW5KrLOxHWd1&#10;iQ0LNYfIROmnDA/ypxWf2Huk2COTmi9OY/76D5jXbzGJllYmMZwNlNb2kTgtvObLP/f+rWt3tnOl&#10;fZE5iDI4nlkRbK9PEKqzfVvt6W44e8yrPUoGUuJYDLVhcUKQt3iozT/FQ13+iDcl91qaob2pDoNo&#10;40gdr9aVtcVBr3fjjLkegen4xnX+OSiptJAR/m4lLLVeqmiuI5hcxTDFR8y7bt9vR7y77mVevWdU&#10;LXR2KNduO4ou5zIeRZ9Kfip1a8vN1v1dbtFWLT6H4a7PpEw/6g+Tnny9cdhOPF0/f2xo/bu9X/Ez&#10;/3qZzwwHvvcs0ymTTEWxiWfnQplzdS5nXAAHLmfAgMmZfPWv8ESolAG5QInI2xFLaAUdIxY54kxE&#10;FCEMCI1rGgufGSCnwAKY92A4SJ/qbTnE+2wB3pLBSDLMkTOjRUwV1DE00gywG6SRaZaQTxsljA8y&#10;mhENgSV8tUyyiDYQp0IH7tNKIsmYoXgdawHkV1EkaIU0C0g68SwEHMuC1oLKh4YFAHgzjnwcyNTn&#10;gfEmdoqhgcxxH8QmVuGEiAGx1inxJmQvaVjkBEfgLQaXxIYxMlEh1CBJyhQD2VTjbZIgJsWMoAg2&#10;SNgKYb1UgNLRHSqdBa1ipOE9Sg1XdSSkNTbnJwBUpkJ/UWYYQkkYxofQiQHOTEaoqTAiTbApJkWc&#10;JvGrb+Y41PgxuPwNAAD//wMAUEsDBBQABgAIAAAAIQCFqGGu4AAAAAoBAAAPAAAAZHJzL2Rvd25y&#10;ZXYueG1sTI/LTsMwEEX3SPyDNUjsWscJCW2IUyEqFqwQLRJdurGJo/oRxU5r/p5hRZdXc3TvmWaT&#10;rCFnNYXBOw5smQFRrvNycD2Hz/3rYgUkROGkMN4pDj8qwKa9vWlELf3FfajzLvYES1yoBQcd41hT&#10;GjqtrAhLPyqHt28/WRExTj2Vk7hguTU0z7KKWjE4XNBiVC9adafdbDkc3ovVaWZ6+2W2+7dUPGg6&#10;lonz+7v0/AQkqhT/YfjTR3Vo0enoZycDMZjzkiHKYcGyEggS1ZoVQI4c8uoRaNvQ6xfa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Od3ThdwEAAAoDAAAO&#10;AAAAAAAAAAAAAAAAADwCAABkcnMvZTJvRG9jLnhtbFBLAQItABQABgAIAAAAIQAiDjlW7AIAAAoH&#10;AAAQAAAAAAAAAAAAAAAAAN8DAABkcnMvaW5rL2luazEueG1sUEsBAi0AFAAGAAgAAAAhAIWoYa7g&#10;AAAACgEAAA8AAAAAAAAAAAAAAAAA+QYAAGRycy9kb3ducmV2LnhtbFBLAQItABQABgAIAAAAIQB5&#10;GLydvwAAACEBAAAZAAAAAAAAAAAAAAAAAAYIAABkcnMvX3JlbHMvZTJvRG9jLnhtbC5yZWxzUEsF&#10;BgAAAAAGAAYAeAEAAPwI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6ED15B3" wp14:editId="566AF820">
                <wp:simplePos x="0" y="0"/>
                <wp:positionH relativeFrom="column">
                  <wp:posOffset>3130950</wp:posOffset>
                </wp:positionH>
                <wp:positionV relativeFrom="paragraph">
                  <wp:posOffset>-267530</wp:posOffset>
                </wp:positionV>
                <wp:extent cx="1279080" cy="596520"/>
                <wp:effectExtent l="38100" t="38100" r="54610" b="51435"/>
                <wp:wrapNone/>
                <wp:docPr id="1469309484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79080" cy="59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2ECAA" id="Entrada de lápiz 31" o:spid="_x0000_s1026" type="#_x0000_t75" style="position:absolute;margin-left:245.85pt;margin-top:-21.75pt;width:102.1pt;height:48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RJd4AQAACgMAAA4AAABkcnMvZTJvRG9jLnhtbJxSy27CMBC8V+o/&#10;RL4XJxFQEpFwKKrEoY9D+wGuYxOrsTdaGwJ/3yVAgVZVJS7R2uOM5+HpbGObaK3QG3AFSwYxi5ST&#10;UBm3LNj72+PdhEU+CFeJBpwq2FZ5Nitvb6Zdm6sUamgqhRGROJ93bcHqENqccy9rZYUfQKscgRrQ&#10;ikBLXPIKRUfstuFpHI95B1i1CFJ5T7vzPcjKnl9rJcOL1l6FqCnYZDwkeaFgWRzTgDQkGQ0fBE2y&#10;EePlVORLFG1t5EGSuEKRFcaRgG+quQgiWqH5RWWNRPCgw0CC5aC1kar3Q86S+IezhfvcuUqGcoW5&#10;BBeUC68CwzG7HrjmCttQAt0TVNSOWAVgB0aK5/8y9qLnIFeW9OwbQdWIQM/B16b1FHNuqoLhokpO&#10;+t364eTgFU++ni8BaoQfLP/1y0aj3YVNSqJNwajO7e7bd6k2IZK0maT3WTwhSBI2ysajtD9wpN5T&#10;HFdn2dLtFy2er3fKzp5w+QUAAP//AwBQSwMEFAAGAAgAAAAhAMZWYRGZAgAANwYAABAAAABkcnMv&#10;aW5rL2luazEueG1stFRLT9tAEL5X6n9YLQcu2Xif3iTCcAKpUitVhUrt0ThLYuFHZG9I+Ped2TXG&#10;iHCpWgkt43l88823s7m4OtYVeXJdX7ZNRsWcU+Kaol2XzSajP+9u2IKS3ufNOq/axmX02fX06vLz&#10;p4uyeayrFZwEEJoerbrK6Nb73SpJDofD/KDmbbdJJOcq+dI8fvtKL4eqtXsom9JDy/7FVbSNd0eP&#10;YKtyndHCH/mYD9i37b4r3BhGT1e8ZvguL9xN29W5HxG3edO4ijR5Dbx/UeKfd2CU0GfjOkrqEgZm&#10;ci601YvrJTjyY0Yn33ug2AOTmianMX//B8yb95hIS0mbWkoGSmv3hJySoPnq49m/d+3Odb50rzJH&#10;UYbAMynid9AnCtW5vq32eDeUPOXVHiQTnMNaDL1FckKQ93igzT/FA10+xJuSeyvNMN5Uh0G0caVe&#10;rtaXtYNFr3fjjvkegNF967vwHCSXinENf3dcrJRccTVX6XJyFcMWv2Ded/t+O+Ldd6/7GiKjanGy&#10;Q7n221F0PudmFH0q+anSrSs3W/93tUVbtfAchrs+u7ZCSj2ZKfQbl+3E0w37R4bRf7iHjJ6F10tC&#10;ZXSE2ZUxinAitbFmds6EWZ4Lec5nVFrKKZ9xJjjhM5FCEp8xoQwRC7CADxMaDE4ExonEsBJEANyM&#10;aUjDKDMpJAgMptpCBTohCU7AC2e0I8jUg3bMhK6AAZ8MgJBJwDcIpZfMhIiWRFlwqCXTyAAS4Yy0&#10;oo3kNFJXluHMgMYCackwFQZFn4w+vSQK8Q1nCmsY9Df431qiMVFxJmOBtDAzkhIyZRZ9QknMA3aK&#10;SYxE7DgwdA11MEfgix0XZpQxxEBkGbpbBmaK7SWxLE25ePMDM24AvJzLPwAAAP//AwBQSwMEFAAG&#10;AAgAAAAhADqSrm/jAAAACgEAAA8AAABkcnMvZG93bnJldi54bWxMj11Lw0AQRd8F/8Mygm/tJk3S&#10;NjGT4geCRRDbCvq4TaZJMDsbsts2/feuT/o43MO9Z/LVqDtxosG2hhHCaQCCuDRVyzXCx+55sgRh&#10;neJKdYYJ4UIWVsX1Va6yypx5Q6etq4UvYZsphMa5PpPSlg1pZaemJ/bZwQxaOX8OtawGdfblupOz&#10;IJhLrVr2C43q6bGh8nt71AjpW8zrOOTX5Xt0+Xz5engKD/0O8fZmvL8D4Wh0fzD86nt1KLzT3hy5&#10;sqJDiNNw4VGESRwlIDwxT5MUxB4hiWYgi1z+f6H4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yIRJd4AQAACgMAAA4AAAAAAAAAAAAAAAAAPAIAAGRycy9l&#10;Mm9Eb2MueG1sUEsBAi0AFAAGAAgAAAAhAMZWYRGZAgAANwYAABAAAAAAAAAAAAAAAAAA4AMAAGRy&#10;cy9pbmsvaW5rMS54bWxQSwECLQAUAAYACAAAACEAOpKub+MAAAAKAQAADwAAAAAAAAAAAAAAAACn&#10;BgAAZHJzL2Rvd25yZXYueG1sUEsBAi0AFAAGAAgAAAAhAHkYvJ2/AAAAIQEAABkAAAAAAAAAAAAA&#10;AAAAtwcAAGRycy9fcmVscy9lMm9Eb2MueG1sLnJlbHNQSwUGAAAAAAYABgB4AQAArQgAAAAA&#10;">
                <v:imagedata r:id="rId33" o:title=""/>
              </v:shape>
            </w:pict>
          </mc:Fallback>
        </mc:AlternateContent>
      </w:r>
    </w:p>
    <w:p w14:paraId="549BDAAE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A2125CA" w14:textId="1DE62DDD" w:rsidR="00F51728" w:rsidRPr="006C62B1" w:rsidRDefault="00335178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27A352E" wp14:editId="10026FAC">
                <wp:simplePos x="0" y="0"/>
                <wp:positionH relativeFrom="column">
                  <wp:posOffset>1647190</wp:posOffset>
                </wp:positionH>
                <wp:positionV relativeFrom="paragraph">
                  <wp:posOffset>-364490</wp:posOffset>
                </wp:positionV>
                <wp:extent cx="2772410" cy="897255"/>
                <wp:effectExtent l="38100" t="38100" r="46990" b="55245"/>
                <wp:wrapNone/>
                <wp:docPr id="1293908893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772410" cy="897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3D57" id="Entrada de lápiz 16" o:spid="_x0000_s1026" type="#_x0000_t75" style="position:absolute;margin-left:129pt;margin-top:-29.4pt;width:219.7pt;height:7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hiJ2AQAACgMAAA4AAABkcnMvZTJvRG9jLnhtbJxSyW7CMBC9V+o/&#10;WL6XLGKNCByKKnFoy6H9ANexidXYE40Ngb/vJECBVlUlLpE9z355i6fzna3YVqE34HKe9GLOlJNQ&#10;GLfO+fvb08OYMx+EK0QFTuV8rzyfz+7vpk2dqRRKqAqFjEicz5o652UIdRZFXpbKCt+DWjkCNaAV&#10;gba4jgoUDbHbKkrjeBg1gEWNIJX3NF0cQD7r+LVWMrxq7VVgVc4ncUzyQrdIOMOcj4d9mnx0i5RH&#10;s6nI1ijq0sijJHGDIiuMIwHfVAsRBNug+UVljUTwoENPgo1AayNV54ecJfEPZ0v32bpK+nKDmQQX&#10;lAsrgeGUXQfc8gtbUQLNMxTUjtgE4EdGiuf/Mg6iFyA3lvQcGkFViUDPwZem9hRzZoqc47JIzvrd&#10;9vHsYIVnXy/XADUSHS3/dWWn0bZhkxK2yznVuW+/XZdqF5ikYToapf2EIEnYeDJKB4P2wIn6QHHa&#10;XWRLR65avNy31y+e8OwLAAD//wMAUEsDBBQABgAIAAAAIQBsOGXHNgMAABAIAAAQAAAAZHJzL2lu&#10;ay9pbmsxLnhtbLRVbWvbMBD+Pth/EOqHfokSSZbfQtPBYIHBBmPtYPvoOmpi6pdgO03673d3kl2X&#10;pgzGRo0tne6ee+65U3r14VSV7NG2XdHUK67mkjNb582mqLcr/uN2LRLOuj6rN1nZ1HbFn2zHP1y/&#10;f3dV1A9VuYQ3A4S6w1VVrviu7/fLxeJ4PM6PwbxptwstZbD4XD98/cKvfdTG3hd10UPKbjDlTd3b&#10;U49gy2Kz4nl/kqM/YN80hza34zFa2vzZo2+z3K6btsr6EXGX1bUtWZ1VwPsnZ/3THhYF5NnalrOq&#10;gIKFnisTm+RTCobstOKT/QEodsCk4ovzmL/+A+b6NSbSCnQcxZx5Shv7iJwWpPny7dq/tc3etn1h&#10;n2V2oviDJ5a7PenjhGpt15QH7A1nj1l5AMmUlDAWPrdanBHkNR5o80/xQJc38abkXkrjy5vq4EUb&#10;R2pobV9UFga92o8z1ncAjOabvqXroKUOhDTw3Eq11AE88ziQk1b4KR4w79pDtxvx7trneaWTUTVX&#10;2bHY9LtRdDmX4Sj6VPJzoTtbbHf938XmTdnAdfC9vpDSrJOPk5oo3zhsZ64uzR/zpX+39yt+QbeX&#10;UaQzUO1xLCULIqZNGIezS3kp9KWccaG44nKmhGJyBi/8vNhIBn/nTJJCJEU4pz+9EdtFYSiiuuAJ&#10;0HAwNWnyFUaJCGKClIXwESogs8upGDghfUSVtHHYAx6ZBn7oO7gSp8mpUDGDB8B06BdKuITC5VCS&#10;GTSExFGoMGFKIzOtY6FMAqtYCoMWJ44A9wDNCQPOkNnAO6C19mtCjg0AIR+hYxaRq06FVogktM8m&#10;0O6rImDiBvk1JY5ETBIM3ggsHXHsPeXRIJ2SWKMOUtAREZTziVKGukI6WCCQkhrZjA4mJcahESm6&#10;+XnxM0CRRjvZDIhBGhCVoe1+gzxcBwRQcCWlpEgIuHRIVAcfwESsAFSYVORPoXJUVBjAwa8OoD7E&#10;1DoS1BkoMiYflShGzU0hG7ooCZWjANKxgGaS3MYYmrBZAAIobEpkiB/0IxEG82itXEwEIlJicAmJ&#10;fBgz7IbQWgvEicJZgCciNJF68Z9jvNrwk3j9GwAA//8DAFBLAwQUAAYACAAAACEA9luf598AAAAK&#10;AQAADwAAAGRycy9kb3ducmV2LnhtbEyPwU7DMBBE70j8g7VI3FqHQloT4lQFiQohcWihdzfeJhH2&#10;OordNvw92xMcVzuaea9cjt6JEw6xC6ThbpqBQKqD7ajR8PX5OlEgYjJkjQuEGn4wwrK6vipNYcOZ&#10;NnjapkZwCcXCaGhT6gspY92iN3EaeiT+HcLgTeJzaKQdzJnLvZOzLJtLbzrihdb0+NJi/b09eg2b&#10;/Nm/J7t4k93K7dQH7tbh4LS+vRlXTyASjukvDBd8RoeKmfbhSDYKp2GWK3ZJGia5YgdOzB8XDyD2&#10;GlR+D7Iq5X+F6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5doYidgEAAAoDAAAOAAAAAAAAAAAAAAAAADwCAABkcnMvZTJvRG9jLnhtbFBLAQItABQABgAI&#10;AAAAIQBsOGXHNgMAABAIAAAQAAAAAAAAAAAAAAAAAN4DAABkcnMvaW5rL2luazEueG1sUEsBAi0A&#10;FAAGAAgAAAAhAPZbn+ffAAAACgEAAA8AAAAAAAAAAAAAAAAAQgcAAGRycy9kb3ducmV2LnhtbFBL&#10;AQItABQABgAIAAAAIQB5GLydvwAAACEBAAAZAAAAAAAAAAAAAAAAAE4IAABkcnMvX3JlbHMvZTJv&#10;RG9jLnhtbC5yZWxzUEsFBgAAAAAGAAYAeAEAAEQJAAAAAA==&#10;">
                <v:imagedata r:id="rId35" o:title=""/>
              </v:shape>
            </w:pict>
          </mc:Fallback>
        </mc:AlternateContent>
      </w:r>
    </w:p>
    <w:p w14:paraId="64B3BBC1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E36C13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2067A392" w14:textId="0F9BFE7F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>Realiza una lectura global desde la pagina 26 a la 33 del cuadernillo de psicología (Se adjuntan las páginas para quien no tenga el cuadernillo).</w:t>
      </w:r>
    </w:p>
    <w:p w14:paraId="6E7F0954" w14:textId="1A95C864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7F3554F4" w14:textId="3C09106C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42C7DBC5" w14:textId="0846FAEC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2614E7DC" w14:textId="0B0F9846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7051757E" w14:textId="0015483B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4B80B0D0" w14:textId="230BE9F1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1B1A8384" w14:textId="633424EF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6279D7B0" w14:textId="7754663B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7BE2E9D4" w14:textId="4B3168B8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418B3AAD" w14:textId="7943F2AE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3EC1FA6B" w14:textId="32B0A26E" w:rsidR="00580CF7" w:rsidRDefault="00580CF7" w:rsidP="00F51728">
      <w:pPr>
        <w:tabs>
          <w:tab w:val="left" w:pos="3945"/>
        </w:tabs>
        <w:spacing w:line="360" w:lineRule="auto"/>
        <w:jc w:val="both"/>
      </w:pPr>
    </w:p>
    <w:p w14:paraId="3D541B58" w14:textId="77777777" w:rsidR="00580CF7" w:rsidRDefault="00580CF7" w:rsidP="00F51728">
      <w:pPr>
        <w:tabs>
          <w:tab w:val="left" w:pos="3945"/>
        </w:tabs>
        <w:spacing w:line="360" w:lineRule="auto"/>
        <w:jc w:val="both"/>
      </w:pPr>
    </w:p>
    <w:p w14:paraId="41983488" w14:textId="77777777" w:rsidR="00401258" w:rsidRDefault="00401258" w:rsidP="00F51728">
      <w:pPr>
        <w:tabs>
          <w:tab w:val="left" w:pos="3945"/>
        </w:tabs>
        <w:spacing w:line="360" w:lineRule="auto"/>
        <w:jc w:val="both"/>
      </w:pPr>
    </w:p>
    <w:p w14:paraId="1A24C4BB" w14:textId="23D32789" w:rsidR="0040125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lastRenderedPageBreak/>
        <w:t xml:space="preserve">Consigna </w:t>
      </w:r>
      <w:r>
        <w:rPr>
          <w:u w:val="single"/>
        </w:rPr>
        <w:t>6</w:t>
      </w:r>
      <w:r w:rsidRPr="006C62B1">
        <w:rPr>
          <w:u w:val="single"/>
        </w:rPr>
        <w:t>:</w:t>
      </w:r>
      <w:r w:rsidRPr="006C62B1">
        <w:t xml:space="preserve"> </w:t>
      </w:r>
      <w:r>
        <w:t xml:space="preserve"> Completa el siguiente cuadro comparativo de los campos de la psicología </w:t>
      </w:r>
    </w:p>
    <w:p w14:paraId="76A069B0" w14:textId="77777777" w:rsidR="00401258" w:rsidRDefault="0040125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9198" w:type="dxa"/>
        <w:tblInd w:w="720" w:type="dxa"/>
        <w:tblLook w:val="04A0" w:firstRow="1" w:lastRow="0" w:firstColumn="1" w:lastColumn="0" w:noHBand="0" w:noVBand="1"/>
      </w:tblPr>
      <w:tblGrid>
        <w:gridCol w:w="2238"/>
        <w:gridCol w:w="3139"/>
        <w:gridCol w:w="107"/>
        <w:gridCol w:w="64"/>
        <w:gridCol w:w="3650"/>
      </w:tblGrid>
      <w:tr w:rsidR="00580CF7" w14:paraId="125FD287" w14:textId="77777777" w:rsidTr="00E93979">
        <w:tc>
          <w:tcPr>
            <w:tcW w:w="2238" w:type="dxa"/>
            <w:tcBorders>
              <w:bottom w:val="single" w:sz="4" w:space="0" w:color="auto"/>
            </w:tcBorders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CAMPO</w:t>
            </w:r>
          </w:p>
        </w:tc>
        <w:tc>
          <w:tcPr>
            <w:tcW w:w="3558" w:type="dxa"/>
            <w:gridSpan w:val="3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3402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580CF7" w:rsidRPr="00580CF7" w14:paraId="725E0DB7" w14:textId="77777777" w:rsidTr="00E93979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0158F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1F14DB61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33F7FB24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4B86735F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57DFFE05" w14:textId="2B9AC112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80CF7">
              <w:rPr>
                <w:sz w:val="28"/>
                <w:szCs w:val="28"/>
                <w:u w:val="single"/>
              </w:rPr>
              <w:t>La Psicología del deporte</w:t>
            </w:r>
          </w:p>
          <w:p w14:paraId="52CF53F6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60C4B8C2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33E403DA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0DE35353" w14:textId="77777777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011C2E2F" w14:textId="4D749E22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gridSpan w:val="2"/>
          </w:tcPr>
          <w:p w14:paraId="0A27758F" w14:textId="246630F2" w:rsidR="00580CF7" w:rsidRDefault="00580CF7" w:rsidP="00580CF7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 xml:space="preserve">Aplica sus conocimientos en el ámbito del deporte </w:t>
            </w:r>
            <w:r w:rsidRPr="0028467A">
              <w:rPr>
                <w:sz w:val="22"/>
                <w:szCs w:val="22"/>
              </w:rPr>
              <w:t>instructivo</w:t>
            </w:r>
            <w:r w:rsidRPr="0028467A">
              <w:rPr>
                <w:sz w:val="22"/>
                <w:szCs w:val="22"/>
              </w:rPr>
              <w:t xml:space="preserve"> y competitivo.</w:t>
            </w:r>
          </w:p>
          <w:p w14:paraId="7F7077CC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269AD83A" w14:textId="1C488014" w:rsidR="00580CF7" w:rsidRPr="00580CF7" w:rsidRDefault="00580CF7" w:rsidP="00580CF7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La consolidación de la aplicación de conocimientos psicológicos al ámbito deportivo aporta métodos científicos de evaluación y planeamiento en las distintas etapas del deporte competitivo.</w:t>
            </w:r>
          </w:p>
          <w:p w14:paraId="731594CD" w14:textId="77777777" w:rsidR="00580CF7" w:rsidRPr="0028467A" w:rsidRDefault="00580CF7" w:rsidP="00580CF7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26D599A9" w14:textId="0618A0CA" w:rsidR="00580CF7" w:rsidRPr="0028467A" w:rsidRDefault="00580CF7" w:rsidP="00580CF7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Se considera al deporte como un ejercicio físico en el que inciden factores, emocionales, psicológicos, técnicos y táctico-estratégicos.</w:t>
            </w:r>
          </w:p>
          <w:p w14:paraId="53E3E15E" w14:textId="77777777" w:rsidR="00580CF7" w:rsidRPr="00580CF7" w:rsidRDefault="00580CF7" w:rsidP="00580CF7">
            <w:pPr>
              <w:rPr>
                <w:sz w:val="22"/>
                <w:szCs w:val="22"/>
              </w:rPr>
            </w:pPr>
          </w:p>
          <w:p w14:paraId="312469D6" w14:textId="0D85CAD1" w:rsidR="00580CF7" w:rsidRPr="00580CF7" w:rsidRDefault="00580CF7" w:rsidP="00580CF7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Trabaja en la consolidación de intergrupales y resolución de conflictos que suelen surgir en los equipos</w:t>
            </w:r>
          </w:p>
        </w:tc>
        <w:tc>
          <w:tcPr>
            <w:tcW w:w="3462" w:type="dxa"/>
            <w:gridSpan w:val="2"/>
          </w:tcPr>
          <w:p w14:paraId="12EB939B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409E4C49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14:paraId="5CFD0963" w14:textId="6CC968D6" w:rsidR="00580CF7" w:rsidRP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2C2894" wp14:editId="3E1D7EAC">
                  <wp:extent cx="2061713" cy="1342003"/>
                  <wp:effectExtent l="0" t="0" r="0" b="0"/>
                  <wp:docPr id="15" name="Imagen 15" descr="La psicología deportiva y su importancia en las personas que practican  de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psicología deportiva y su importancia en las personas que practican  de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148" cy="135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580CF7" w14:paraId="77899EF7" w14:textId="77777777" w:rsidTr="00E93979">
        <w:tc>
          <w:tcPr>
            <w:tcW w:w="2238" w:type="dxa"/>
            <w:tcBorders>
              <w:top w:val="single" w:sz="4" w:space="0" w:color="auto"/>
            </w:tcBorders>
          </w:tcPr>
          <w:p w14:paraId="39E95E4F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2B1EB1D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376B7F0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3202331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837E8D3" w14:textId="77777777" w:rsidR="00580CF7" w:rsidRPr="006320C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center"/>
              <w:rPr>
                <w:sz w:val="28"/>
                <w:szCs w:val="28"/>
                <w:u w:val="single"/>
              </w:rPr>
            </w:pPr>
          </w:p>
          <w:p w14:paraId="63EB91F6" w14:textId="77777777" w:rsidR="00580CF7" w:rsidRPr="006320C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6320C7">
              <w:rPr>
                <w:sz w:val="28"/>
                <w:szCs w:val="28"/>
                <w:u w:val="single"/>
              </w:rPr>
              <w:t>La Psicología laboral</w:t>
            </w:r>
          </w:p>
          <w:p w14:paraId="20CFF3D5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23300D5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FE9CF4B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2D7C8B8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D411979" w14:textId="1B3C01CE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579DDCC8" w14:textId="483913DC" w:rsidR="00580CF7" w:rsidRDefault="00580CF7" w:rsidP="00580CF7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lastRenderedPageBreak/>
              <w:t>Analiza e interviene en las situaciones vinculadas con el trabajo y los procesos psicológicos que se establecen entre las personas y su contexto laboral</w:t>
            </w:r>
            <w:r>
              <w:rPr>
                <w:sz w:val="22"/>
                <w:szCs w:val="22"/>
              </w:rPr>
              <w:t>.</w:t>
            </w:r>
          </w:p>
          <w:p w14:paraId="50BBAA99" w14:textId="77777777" w:rsidR="00702EC3" w:rsidRPr="0028467A" w:rsidRDefault="00702EC3" w:rsidP="00702EC3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5E2BDC51" w14:textId="6AD171EB" w:rsidR="00580CF7" w:rsidRDefault="00580CF7" w:rsidP="00580CF7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Se centra en las organizaciones</w:t>
            </w:r>
            <w:r w:rsidR="00702EC3">
              <w:rPr>
                <w:sz w:val="22"/>
                <w:szCs w:val="22"/>
              </w:rPr>
              <w:t xml:space="preserve"> como, por ejemplo: </w:t>
            </w:r>
            <w:r w:rsidRPr="0028467A">
              <w:rPr>
                <w:sz w:val="22"/>
                <w:szCs w:val="22"/>
              </w:rPr>
              <w:t>fabricas, comercios, empresas</w:t>
            </w:r>
            <w:r>
              <w:rPr>
                <w:sz w:val="22"/>
                <w:szCs w:val="22"/>
              </w:rPr>
              <w:t>.</w:t>
            </w:r>
          </w:p>
          <w:p w14:paraId="0F2167A6" w14:textId="77777777" w:rsidR="00702EC3" w:rsidRPr="00702EC3" w:rsidRDefault="00702EC3" w:rsidP="00702EC3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3B00357" w14:textId="5336BFF1" w:rsidR="00580CF7" w:rsidRDefault="00580CF7" w:rsidP="00580CF7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 w:rsidRPr="0028467A">
              <w:rPr>
                <w:sz w:val="22"/>
                <w:szCs w:val="22"/>
              </w:rPr>
              <w:t>opone un equilibrio saludable entre el bienestar y la salud mental de los trabajadores y los objetivos de las organizaciones</w:t>
            </w:r>
            <w:r>
              <w:rPr>
                <w:sz w:val="22"/>
                <w:szCs w:val="22"/>
              </w:rPr>
              <w:t>.</w:t>
            </w:r>
          </w:p>
          <w:p w14:paraId="766E63C1" w14:textId="77777777" w:rsidR="00702EC3" w:rsidRPr="00702EC3" w:rsidRDefault="00702EC3" w:rsidP="00702EC3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57AF153" w14:textId="6416C6E1" w:rsidR="00580CF7" w:rsidRPr="00702EC3" w:rsidRDefault="00580CF7" w:rsidP="00702EC3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Se distinguen tres áreas: personal, marketing y publicidad.</w:t>
            </w:r>
          </w:p>
        </w:tc>
        <w:tc>
          <w:tcPr>
            <w:tcW w:w="3578" w:type="dxa"/>
            <w:gridSpan w:val="3"/>
          </w:tcPr>
          <w:p w14:paraId="394027C5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B3D9B0B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7CE53CC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C954C28" w14:textId="4C2E8E6F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311B0F78" wp14:editId="762D2B95">
                  <wp:extent cx="1962150" cy="1470025"/>
                  <wp:effectExtent l="0" t="0" r="0" b="0"/>
                  <wp:docPr id="28626407" name="Imagen 1" descr="Psicología Laboral - Paracel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icología Laboral - Paracel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1" cy="147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8EA19" w14:textId="14F0261D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580CF7" w14:paraId="6E710B2A" w14:textId="77777777" w:rsidTr="00E93979">
        <w:tc>
          <w:tcPr>
            <w:tcW w:w="2238" w:type="dxa"/>
          </w:tcPr>
          <w:p w14:paraId="4FA067EC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C73C297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B51A837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66A7837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B9BA90F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0D5E590" w14:textId="0546FB12" w:rsidR="00580CF7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6320C7">
              <w:rPr>
                <w:sz w:val="28"/>
                <w:szCs w:val="28"/>
                <w:u w:val="single"/>
              </w:rPr>
              <w:t>La</w:t>
            </w:r>
            <w:r w:rsidRPr="00702EC3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Psicología clínica</w:t>
            </w:r>
            <w:r w:rsidRPr="00702EC3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y</w:t>
            </w:r>
            <w:r w:rsidRPr="00702EC3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las Psicoterapias</w:t>
            </w:r>
          </w:p>
          <w:p w14:paraId="19CEB332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DA5610E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947C302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E33AE39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862483F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5A45A6B" w14:textId="6FAF6FD6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6F13709D" w14:textId="53C61E62" w:rsidR="00702EC3" w:rsidRDefault="00702EC3" w:rsidP="00702EC3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Es el campo que resulta más familiar, ya que se asocia con la atención psicoterapéutica.</w:t>
            </w:r>
          </w:p>
          <w:p w14:paraId="72887D86" w14:textId="77777777" w:rsidR="00702EC3" w:rsidRPr="0028467A" w:rsidRDefault="00702EC3" w:rsidP="00702EC3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57D41751" w14:textId="77777777" w:rsidR="00702EC3" w:rsidRPr="0028467A" w:rsidRDefault="00702EC3" w:rsidP="00702EC3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La palabra clínica se aplica a situaciones individuales que requieren atención especial para mejorar el estado de salud de quien las padece</w:t>
            </w:r>
            <w:r>
              <w:rPr>
                <w:sz w:val="22"/>
                <w:szCs w:val="22"/>
              </w:rPr>
              <w:t>.</w:t>
            </w:r>
          </w:p>
          <w:p w14:paraId="7E8F67FF" w14:textId="544E1D47" w:rsidR="00702EC3" w:rsidRPr="0028467A" w:rsidRDefault="00702EC3" w:rsidP="00702EC3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5E959F37" w14:textId="27904674" w:rsidR="00702EC3" w:rsidRDefault="0092116E" w:rsidP="00702EC3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psicología clínica t</w:t>
            </w:r>
            <w:r w:rsidR="00702EC3" w:rsidRPr="0028467A">
              <w:rPr>
                <w:sz w:val="22"/>
                <w:szCs w:val="22"/>
              </w:rPr>
              <w:t>rata de aprehender la particularidad de cada uno de los pacientes de tal modo que pueda modificar los problemas que originan su enfermedad mental</w:t>
            </w:r>
            <w:r w:rsidR="00702EC3">
              <w:rPr>
                <w:sz w:val="22"/>
                <w:szCs w:val="22"/>
              </w:rPr>
              <w:t>.</w:t>
            </w:r>
          </w:p>
          <w:p w14:paraId="64EB9E70" w14:textId="77777777" w:rsidR="0092116E" w:rsidRPr="0092116E" w:rsidRDefault="0092116E" w:rsidP="0092116E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D09EB4E" w14:textId="7F1F8FE5" w:rsidR="00702EC3" w:rsidRDefault="00702EC3" w:rsidP="00702EC3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Dentro de este campo se encuentra las psicoterapias</w:t>
            </w:r>
            <w:r w:rsidR="0092116E">
              <w:rPr>
                <w:sz w:val="22"/>
                <w:szCs w:val="22"/>
              </w:rPr>
              <w:t>, que siguen esa orientación. Sin embargo, coexisten en estos momentos distintos tipos de Psicoterapias.</w:t>
            </w:r>
          </w:p>
          <w:p w14:paraId="78E040B8" w14:textId="77777777" w:rsidR="0092116E" w:rsidRPr="0092116E" w:rsidRDefault="0092116E" w:rsidP="0092116E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68EA19C" w14:textId="7AB847C6" w:rsidR="00702EC3" w:rsidRPr="0028467A" w:rsidRDefault="00702EC3" w:rsidP="00702EC3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Esta se da por medio de una reunión entre terapeuta y paciente la cual consiste en una entrevista llamada “sesión”</w:t>
            </w:r>
            <w:r>
              <w:rPr>
                <w:sz w:val="22"/>
                <w:szCs w:val="22"/>
              </w:rPr>
              <w:t>.</w:t>
            </w:r>
          </w:p>
          <w:p w14:paraId="3D2DC244" w14:textId="51851D0C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578" w:type="dxa"/>
            <w:gridSpan w:val="3"/>
          </w:tcPr>
          <w:p w14:paraId="690AF0F4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04A1EB2" w14:textId="7777777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E82F6E6" w14:textId="7777777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EF7708C" w14:textId="7777777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7AA522E" w14:textId="7777777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BE3F326" w14:textId="7777777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F828D3C" w14:textId="52F3EE37" w:rsidR="00702EC3" w:rsidRDefault="00702EC3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7306A605" wp14:editId="70C9D1DF">
                  <wp:extent cx="2083435" cy="1295197"/>
                  <wp:effectExtent l="0" t="0" r="0" b="635"/>
                  <wp:docPr id="1993973759" name="Imagen 1993973759" descr="Psicologia Clínica Arquivos - Sana Cli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sicologia Clínica Arquivos - Sana Cli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888" cy="1298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CF7" w14:paraId="009D8FBC" w14:textId="77777777" w:rsidTr="00E93979">
        <w:tc>
          <w:tcPr>
            <w:tcW w:w="2238" w:type="dxa"/>
          </w:tcPr>
          <w:p w14:paraId="4ED20CC2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BE3DFF2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52208B9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91B097A" w14:textId="77777777" w:rsidR="0092116E" w:rsidRDefault="0092116E" w:rsidP="0092116E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center"/>
            </w:pPr>
          </w:p>
          <w:p w14:paraId="5C3EA40D" w14:textId="0D4751E2" w:rsidR="00580CF7" w:rsidRDefault="0092116E" w:rsidP="0092116E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6320C7">
              <w:rPr>
                <w:sz w:val="28"/>
                <w:szCs w:val="28"/>
                <w:u w:val="single"/>
              </w:rPr>
              <w:t>La</w:t>
            </w:r>
            <w:r w:rsidRPr="0092116E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Psicología       educacional</w:t>
            </w:r>
          </w:p>
          <w:p w14:paraId="2AAE3EBE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3C929C6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3E5BD14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87A5CE9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1C63855" w14:textId="2F937EF6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6ED7D347" w14:textId="1D1A8B35" w:rsidR="0092116E" w:rsidRDefault="0092116E" w:rsidP="0092116E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lastRenderedPageBreak/>
              <w:t>Es la psicología aplicada en el ámbito de la educación</w:t>
            </w:r>
            <w:r>
              <w:rPr>
                <w:sz w:val="22"/>
                <w:szCs w:val="22"/>
              </w:rPr>
              <w:t>.</w:t>
            </w:r>
          </w:p>
          <w:p w14:paraId="1E5B35EF" w14:textId="77777777" w:rsidR="0092116E" w:rsidRPr="0028467A" w:rsidRDefault="0092116E" w:rsidP="0092116E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68D15017" w14:textId="7F6145C1" w:rsidR="0092116E" w:rsidRDefault="0092116E" w:rsidP="0092116E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 xml:space="preserve">Se ocupa del funcionamiento de las relaciones entre los distintos miembros de las instituciones educativas, de los complejos dispositivos del aprendizaje y el </w:t>
            </w:r>
            <w:r w:rsidRPr="0028467A">
              <w:rPr>
                <w:sz w:val="22"/>
                <w:szCs w:val="22"/>
              </w:rPr>
              <w:lastRenderedPageBreak/>
              <w:t>desarrollo; de la incidencia de los factores biológicos</w:t>
            </w:r>
            <w:r>
              <w:rPr>
                <w:sz w:val="22"/>
                <w:szCs w:val="22"/>
              </w:rPr>
              <w:t>.</w:t>
            </w:r>
          </w:p>
          <w:p w14:paraId="51BDF419" w14:textId="77777777" w:rsidR="0092116E" w:rsidRPr="0092116E" w:rsidRDefault="0092116E" w:rsidP="0092116E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0FA6197" w14:textId="65E24A5D" w:rsidR="0092116E" w:rsidRPr="0028467A" w:rsidRDefault="0092116E" w:rsidP="0092116E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uno de los campos que </w:t>
            </w:r>
            <w:proofErr w:type="spellStart"/>
            <w:r w:rsidRPr="0028467A">
              <w:rPr>
                <w:sz w:val="22"/>
                <w:szCs w:val="22"/>
              </w:rPr>
              <w:t>a</w:t>
            </w:r>
            <w:proofErr w:type="spellEnd"/>
            <w:r w:rsidRPr="0028467A">
              <w:rPr>
                <w:sz w:val="22"/>
                <w:szCs w:val="22"/>
              </w:rPr>
              <w:t xml:space="preserve"> tenido un desarrollo más temprano y amplio en distintos países</w:t>
            </w:r>
            <w:r>
              <w:rPr>
                <w:sz w:val="22"/>
                <w:szCs w:val="22"/>
              </w:rPr>
              <w:t>.</w:t>
            </w:r>
          </w:p>
          <w:p w14:paraId="607EB286" w14:textId="0073E09F" w:rsidR="0092116E" w:rsidRDefault="0092116E" w:rsidP="0092116E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 w:rsidRPr="0028467A">
              <w:rPr>
                <w:sz w:val="22"/>
                <w:szCs w:val="22"/>
              </w:rPr>
              <w:t>s psicólogos de la escuela conforman equipos</w:t>
            </w:r>
            <w:r>
              <w:rPr>
                <w:sz w:val="22"/>
                <w:szCs w:val="22"/>
              </w:rPr>
              <w:t xml:space="preserve"> </w:t>
            </w:r>
            <w:r w:rsidRPr="0028467A">
              <w:rPr>
                <w:sz w:val="22"/>
                <w:szCs w:val="22"/>
              </w:rPr>
              <w:t>con otros profesionales: psicopedagogos, trabajadores sociales, educadores, fonoaudiólogos, que intervienen de forma complementaria ante</w:t>
            </w:r>
            <w:r>
              <w:rPr>
                <w:sz w:val="22"/>
                <w:szCs w:val="22"/>
              </w:rPr>
              <w:t xml:space="preserve"> </w:t>
            </w:r>
            <w:r w:rsidRPr="0028467A">
              <w:rPr>
                <w:sz w:val="22"/>
                <w:szCs w:val="22"/>
              </w:rPr>
              <w:t>las complejas situaciones que se deben afrontar</w:t>
            </w:r>
            <w:r>
              <w:rPr>
                <w:sz w:val="22"/>
                <w:szCs w:val="22"/>
              </w:rPr>
              <w:t>.</w:t>
            </w:r>
          </w:p>
          <w:p w14:paraId="787CEC8B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23F1B10B" w14:textId="77777777" w:rsidR="00702EC3" w:rsidRDefault="00277F06" w:rsidP="00277F06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Otra de las acciones o tareas especificas de las que se ocupan es la orientación vocacional.</w:t>
            </w:r>
          </w:p>
          <w:p w14:paraId="2C6BC1EA" w14:textId="100B7E1C" w:rsidR="00277F06" w:rsidRPr="00277F06" w:rsidRDefault="00277F06" w:rsidP="00277F06">
            <w:pPr>
              <w:tabs>
                <w:tab w:val="left" w:pos="3945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8" w:type="dxa"/>
            <w:gridSpan w:val="3"/>
          </w:tcPr>
          <w:p w14:paraId="092B4468" w14:textId="77777777" w:rsidR="00580CF7" w:rsidRDefault="00580CF7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9B8FA98" w14:textId="77777777" w:rsidR="0092116E" w:rsidRDefault="0092116E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CFAE7DB" w14:textId="18725756" w:rsidR="0092116E" w:rsidRDefault="0092116E" w:rsidP="00580CF7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758D47F8" wp14:editId="480EEB1B">
                  <wp:extent cx="2028825" cy="1352550"/>
                  <wp:effectExtent l="0" t="0" r="9525" b="0"/>
                  <wp:docPr id="1002715902" name="Imagen 4" descr="Especialización en Psicología en la Educación - Aptus | Noticia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specialización en Psicología en la Educación - Aptus | Noticia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125" cy="135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F06" w14:paraId="4C0C0E58" w14:textId="77777777" w:rsidTr="00E93979">
        <w:tc>
          <w:tcPr>
            <w:tcW w:w="2238" w:type="dxa"/>
          </w:tcPr>
          <w:p w14:paraId="776FB59C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50A4202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46439BE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15F2F43" w14:textId="0974F3B8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6320C7">
              <w:rPr>
                <w:sz w:val="28"/>
                <w:szCs w:val="28"/>
                <w:u w:val="single"/>
              </w:rPr>
              <w:t>La</w:t>
            </w:r>
            <w:r w:rsidRPr="00277F06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Psicología institucional</w:t>
            </w:r>
          </w:p>
          <w:p w14:paraId="11D3DB16" w14:textId="3A0E3DA4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F5F8C9A" w14:textId="1FA1C97D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CBB7636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D10804B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3E8F89D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E27FCF2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79FC43D" w14:textId="1B964028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1E3C6318" w14:textId="4189134A" w:rsidR="00277F06" w:rsidRDefault="00277F06" w:rsidP="00277F06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Se aplica a las instituciones entendidas co</w:t>
            </w:r>
            <w:r>
              <w:rPr>
                <w:sz w:val="22"/>
                <w:szCs w:val="22"/>
              </w:rPr>
              <w:t>m</w:t>
            </w:r>
            <w:r w:rsidRPr="0028467A">
              <w:rPr>
                <w:sz w:val="22"/>
                <w:szCs w:val="22"/>
              </w:rPr>
              <w:t>o conjuntos organizados de existencia física concreta que tienen un cierto grado de permanencia en algún campo o sector especifico de la vida humana para estudiar en ellos los fenómenos humanos.</w:t>
            </w:r>
          </w:p>
          <w:p w14:paraId="42B5CAD6" w14:textId="77777777" w:rsidR="00277F06" w:rsidRPr="0028467A" w:rsidRDefault="00277F06" w:rsidP="00277F06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30F72838" w14:textId="59686BF8" w:rsidR="00277F06" w:rsidRDefault="00277F06" w:rsidP="00277F06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Dentro de una institución deben conocer la estructura de su funcionamiento. Los objetivos, si se cumplen o no, quienes ocupan roles mas importantes y si los desempeñan como corresponde, si la institución es permeable a los cambios surgidos de las nuevas necesidades.</w:t>
            </w:r>
          </w:p>
          <w:p w14:paraId="14CECB81" w14:textId="77777777" w:rsidR="00277F06" w:rsidRPr="00277F06" w:rsidRDefault="00277F06" w:rsidP="00277F06">
            <w:pPr>
              <w:pStyle w:val="Prrafodelista"/>
              <w:rPr>
                <w:sz w:val="22"/>
                <w:szCs w:val="22"/>
              </w:rPr>
            </w:pPr>
          </w:p>
          <w:p w14:paraId="601177EB" w14:textId="006239D7" w:rsidR="00277F06" w:rsidRDefault="00277F06" w:rsidP="00277F06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lastRenderedPageBreak/>
              <w:t>Dentro de las instituciones se tratan de desarrollar acciones de prevención de problemas psicológicos y sociales.</w:t>
            </w:r>
          </w:p>
          <w:p w14:paraId="535198F0" w14:textId="77777777" w:rsidR="00277F06" w:rsidRPr="00277F06" w:rsidRDefault="00277F06" w:rsidP="00277F06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93262EB" w14:textId="77777777" w:rsidR="00277F06" w:rsidRPr="0028467A" w:rsidRDefault="00277F06" w:rsidP="00277F06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Tiene el desafío de comprender e intentar transformar el complejo escenario de las instituciones sociales que interactúan y determinan a las personas o sujetos.</w:t>
            </w:r>
          </w:p>
          <w:p w14:paraId="5F87D617" w14:textId="63BD22A6" w:rsidR="00277F06" w:rsidRPr="00E93979" w:rsidRDefault="00277F06" w:rsidP="00E93979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 xml:space="preserve">Los temas que abarca </w:t>
            </w:r>
            <w:r>
              <w:rPr>
                <w:sz w:val="22"/>
                <w:szCs w:val="22"/>
              </w:rPr>
              <w:t xml:space="preserve">como campo de investigación y práctica </w:t>
            </w:r>
            <w:r w:rsidRPr="0028467A">
              <w:rPr>
                <w:sz w:val="22"/>
                <w:szCs w:val="22"/>
              </w:rPr>
              <w:t>son: proceso de identificaciones, sufrimiento institucional. Otros relacionados con la Antropología, Historia, Ecología, Economía, Sociología.</w:t>
            </w:r>
          </w:p>
          <w:p w14:paraId="073820B2" w14:textId="141D84DE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578" w:type="dxa"/>
            <w:gridSpan w:val="3"/>
          </w:tcPr>
          <w:p w14:paraId="2180B682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D4FAD95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DAF130F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CEEA437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4901605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7FD0239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1907AF3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CF18531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FB6F740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8234102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8A92C57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785E507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A55F51B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E6C1996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97764B1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4D7A548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621DE17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75EEF10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2C190F5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3D3A9F2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80F3521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C58A3E3" w14:textId="77777777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F4B0503" w14:textId="2F941FDF" w:rsidR="00277F06" w:rsidRDefault="00277F06" w:rsidP="00277F06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609770C5" wp14:editId="4263B5BE">
                  <wp:extent cx="1943099" cy="1295400"/>
                  <wp:effectExtent l="0" t="0" r="63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690" cy="1299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979" w14:paraId="38548341" w14:textId="77777777" w:rsidTr="00E93979">
        <w:tc>
          <w:tcPr>
            <w:tcW w:w="2238" w:type="dxa"/>
          </w:tcPr>
          <w:p w14:paraId="4E836E7B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A4A8434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73AE0FD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F0B960A" w14:textId="598D97AF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800EFEA" w14:textId="4700A798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F2A45E9" w14:textId="13C8F7BB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FD46C9E" w14:textId="3357BF44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485173B0" w14:textId="7BB52AC6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6320C7">
              <w:rPr>
                <w:sz w:val="28"/>
                <w:szCs w:val="28"/>
                <w:u w:val="single"/>
              </w:rPr>
              <w:t>La</w:t>
            </w:r>
            <w:r w:rsidRPr="00E93979">
              <w:rPr>
                <w:sz w:val="28"/>
                <w:szCs w:val="28"/>
              </w:rPr>
              <w:t xml:space="preserve"> </w:t>
            </w:r>
            <w:r w:rsidRPr="006320C7">
              <w:rPr>
                <w:sz w:val="28"/>
                <w:szCs w:val="28"/>
                <w:u w:val="single"/>
              </w:rPr>
              <w:t>Psicología forense o judicial</w:t>
            </w:r>
          </w:p>
          <w:p w14:paraId="7FE6190B" w14:textId="395BA804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C498663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38286C1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886010A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D852865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058F2009" w14:textId="07E2A94A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1D376B88" w14:textId="4A1FFDE4" w:rsidR="00E93979" w:rsidRDefault="00E93979" w:rsidP="00E9397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706D9B">
              <w:rPr>
                <w:sz w:val="22"/>
                <w:szCs w:val="22"/>
              </w:rPr>
              <w:t>Es el campo psicológico que se aplica al Derecho</w:t>
            </w:r>
            <w:r>
              <w:rPr>
                <w:sz w:val="22"/>
                <w:szCs w:val="22"/>
              </w:rPr>
              <w:t>; a</w:t>
            </w:r>
            <w:r w:rsidRPr="00706D9B">
              <w:rPr>
                <w:sz w:val="22"/>
                <w:szCs w:val="22"/>
              </w:rPr>
              <w:t>mbas disciplinas se complementan para atender los derechos de los ciudadanos en situaciones de conflicto con la ley</w:t>
            </w:r>
            <w:r>
              <w:rPr>
                <w:sz w:val="22"/>
                <w:szCs w:val="22"/>
              </w:rPr>
              <w:t>.</w:t>
            </w:r>
          </w:p>
          <w:p w14:paraId="485BE93F" w14:textId="77777777" w:rsidR="00E93979" w:rsidRPr="00706D9B" w:rsidRDefault="00E93979" w:rsidP="00E93979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43D3FF96" w14:textId="15B2E9BF" w:rsidR="00E93979" w:rsidRDefault="00E93979" w:rsidP="00E9397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Algunas de las problemáticas en las que intervienen las y los psicólogos forenses: restitución de menores, violencia y abuso sexual.</w:t>
            </w:r>
          </w:p>
          <w:p w14:paraId="30FE8F82" w14:textId="77777777" w:rsidR="00E93979" w:rsidRPr="00E93979" w:rsidRDefault="00E93979" w:rsidP="00E93979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147D8C6" w14:textId="77777777" w:rsidR="00E93979" w:rsidRPr="0028467A" w:rsidRDefault="00E93979" w:rsidP="00E9397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Los psicólogos forenses Intervienen en la restricción de menores; violencia y abuso sexual; situaciones conflictivas familiares como abandono, malos tratos</w:t>
            </w:r>
            <w:r>
              <w:rPr>
                <w:sz w:val="22"/>
                <w:szCs w:val="22"/>
              </w:rPr>
              <w:t xml:space="preserve">; </w:t>
            </w:r>
            <w:r w:rsidRPr="0028467A">
              <w:rPr>
                <w:sz w:val="22"/>
                <w:szCs w:val="22"/>
              </w:rPr>
              <w:t>protección de enfermos mentales y ancianos; adicciones</w:t>
            </w:r>
            <w:r>
              <w:rPr>
                <w:sz w:val="22"/>
                <w:szCs w:val="22"/>
              </w:rPr>
              <w:t>.</w:t>
            </w:r>
          </w:p>
          <w:p w14:paraId="0C53DA1B" w14:textId="5DBD1F6F" w:rsidR="00E93979" w:rsidRDefault="00E93979" w:rsidP="00E93979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115C000A" w14:textId="77777777" w:rsidR="00E93979" w:rsidRDefault="00E93979" w:rsidP="00E9397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conocimiento que se incorpora desde el campo de la Psicología favorece una mejor comprensión de los hechos y los individuos que se someten a proceso judicial.</w:t>
            </w:r>
          </w:p>
          <w:p w14:paraId="5ECCB97B" w14:textId="52689654" w:rsidR="00E93979" w:rsidRPr="00E93979" w:rsidRDefault="00E93979" w:rsidP="00E93979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78" w:type="dxa"/>
            <w:gridSpan w:val="3"/>
          </w:tcPr>
          <w:p w14:paraId="6F3F6419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6BFDA84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1A5C545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8276311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AC2B9B4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D159F97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8A0660B" w14:textId="77777777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EF49712" w14:textId="7C778A89" w:rsidR="00AE4205" w:rsidRDefault="00AE4205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110AA21C" wp14:editId="5FF9B4DB">
                  <wp:extent cx="2272678" cy="1419225"/>
                  <wp:effectExtent l="0" t="0" r="0" b="0"/>
                  <wp:docPr id="1491792389" name="Imagen 5" descr="Curso online de Psiquiatría Criminal y Medicina Forense - Apre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urso online de Psiquiatría Criminal y Medicina Forense - Apre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579" cy="142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979" w14:paraId="6C7A015B" w14:textId="77777777" w:rsidTr="00E93979">
        <w:tc>
          <w:tcPr>
            <w:tcW w:w="2238" w:type="dxa"/>
          </w:tcPr>
          <w:p w14:paraId="696D3046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12FBF7E" w14:textId="158DD808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DA575AE" w14:textId="4FA09F0D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002A5E4" w14:textId="60A2F272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63BD85A" w14:textId="20E7E5D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B692738" w14:textId="0C127F71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3CAFBB56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89199DD" w14:textId="39B97FA1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6320C7">
              <w:rPr>
                <w:sz w:val="28"/>
                <w:szCs w:val="28"/>
                <w:u w:val="single"/>
              </w:rPr>
              <w:t>La Psicogerontología</w:t>
            </w:r>
          </w:p>
          <w:p w14:paraId="1FFFB22A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7771FE3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4E420CD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62A83A7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0FAC836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1D3C15E1" w14:textId="080989DE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382" w:type="dxa"/>
          </w:tcPr>
          <w:p w14:paraId="40ECC2E6" w14:textId="77777777" w:rsidR="00E93979" w:rsidRPr="0028467A" w:rsidRDefault="00E93979" w:rsidP="00E93979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Estudia y aplica sus conocimientos al envejecimiento normal y a los cambios psicológicos y sociales que implica.</w:t>
            </w:r>
          </w:p>
          <w:p w14:paraId="55FDDA27" w14:textId="7A921CD2" w:rsidR="00E93979" w:rsidRDefault="00E93979" w:rsidP="00E93979">
            <w:pPr>
              <w:pStyle w:val="Prrafodelista"/>
              <w:tabs>
                <w:tab w:val="left" w:pos="3945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14:paraId="06A6F9E4" w14:textId="2C26B3AF" w:rsidR="00E93979" w:rsidRDefault="00E93979" w:rsidP="00E93979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Busca el </w:t>
            </w:r>
            <w:r w:rsidRPr="0028467A">
              <w:rPr>
                <w:sz w:val="22"/>
                <w:szCs w:val="22"/>
              </w:rPr>
              <w:t>mejoramiento de la calidad de vida de las personas mayores.</w:t>
            </w:r>
          </w:p>
          <w:p w14:paraId="63C80F3F" w14:textId="77777777" w:rsidR="00E93979" w:rsidRPr="00E93979" w:rsidRDefault="00E93979" w:rsidP="00E93979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ECD4CA2" w14:textId="512B00AB" w:rsidR="00E93979" w:rsidRDefault="00E93979" w:rsidP="00E93979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8467A">
              <w:rPr>
                <w:sz w:val="22"/>
                <w:szCs w:val="22"/>
              </w:rPr>
              <w:t>Se configura como un campo aplicado de gran relevancia para poder contribuir, desde el conocimiento psicológico, a la calidad de vida de la comunidad.</w:t>
            </w:r>
          </w:p>
          <w:p w14:paraId="79C57F47" w14:textId="77777777" w:rsidR="00E93979" w:rsidRPr="00E93979" w:rsidRDefault="00E93979" w:rsidP="00E93979">
            <w:p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501D485" w14:textId="77777777" w:rsidR="00E93979" w:rsidRDefault="00E93979" w:rsidP="00E93979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trabajo con personas mayores debe contemplar también a los familiares que constituyen su círculo más inmediato.</w:t>
            </w:r>
          </w:p>
          <w:p w14:paraId="2520143C" w14:textId="7F710C3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578" w:type="dxa"/>
            <w:gridSpan w:val="3"/>
          </w:tcPr>
          <w:p w14:paraId="3F23AE0F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6AA99135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834A845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9059D08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7D218E52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2BABE1EB" w14:textId="77777777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  <w:p w14:paraId="5AB4FDD0" w14:textId="7C06BE8C" w:rsidR="00E93979" w:rsidRDefault="00E93979" w:rsidP="00E93979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29C8FA52" wp14:editId="1E37E033">
                  <wp:extent cx="1924156" cy="1285336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10" cy="13056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92F65F" w14:textId="77777777" w:rsidR="00F51728" w:rsidRPr="006C62B1" w:rsidRDefault="00F51728" w:rsidP="00F51728">
      <w:pPr>
        <w:pStyle w:val="Prrafodelista"/>
        <w:tabs>
          <w:tab w:val="left" w:pos="3945"/>
        </w:tabs>
        <w:spacing w:line="360" w:lineRule="auto"/>
        <w:jc w:val="both"/>
      </w:pPr>
    </w:p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4C227EC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21766EF4" w14:textId="77777777" w:rsidR="003F611A" w:rsidRDefault="003F611A" w:rsidP="003F611A">
      <w:pPr>
        <w:tabs>
          <w:tab w:val="left" w:pos="3945"/>
        </w:tabs>
        <w:spacing w:line="360" w:lineRule="auto"/>
        <w:jc w:val="both"/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486CF69C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lastRenderedPageBreak/>
        <w:t xml:space="preserve"> </w:t>
      </w:r>
      <w:r w:rsidRPr="006C62B1">
        <w:t xml:space="preserve">Tendrán tiempo para responder las actividades hasta </w:t>
      </w:r>
      <w:r w:rsidR="00064E2F">
        <w:t>3</w:t>
      </w:r>
      <w:r w:rsidRPr="006C62B1">
        <w:t xml:space="preserve"> de </w:t>
      </w:r>
      <w:r>
        <w:t>ABRIL</w:t>
      </w:r>
      <w:r w:rsidRPr="006C62B1">
        <w:t xml:space="preserve">. El trabajo deberán </w:t>
      </w:r>
      <w:r>
        <w:t>subirlo a la plataforma NODOS o entregar en clases por escrito</w:t>
      </w:r>
      <w:r w:rsidRPr="006C62B1">
        <w:t xml:space="preserve">. El alumno que no tenga computadora, puede hacer el trabajo a mano y fotografiarlo. </w:t>
      </w:r>
    </w:p>
    <w:p w14:paraId="4A8CCA3A" w14:textId="77777777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 w:rsidRPr="006C62B1">
        <w:t xml:space="preserve">La modalidad es individual: Quedaran anulados los trabajos en donde se detecte que fueron copiados. </w:t>
      </w:r>
    </w:p>
    <w:p w14:paraId="5561EA59" w14:textId="77777777" w:rsidR="003F611A" w:rsidRPr="006C62B1" w:rsidRDefault="003F611A" w:rsidP="003F611A">
      <w:pPr>
        <w:spacing w:line="360" w:lineRule="auto"/>
        <w:rPr>
          <w:b/>
          <w:bCs/>
        </w:rPr>
      </w:pPr>
    </w:p>
    <w:p w14:paraId="28684102" w14:textId="77777777" w:rsidR="003F611A" w:rsidRPr="006C62B1" w:rsidRDefault="003F611A" w:rsidP="003F611A">
      <w:pPr>
        <w:spacing w:line="360" w:lineRule="auto"/>
      </w:pPr>
    </w:p>
    <w:p w14:paraId="6A69FF03" w14:textId="779E1C3D" w:rsidR="007B3DA8" w:rsidRDefault="007B3DA8" w:rsidP="00F51728">
      <w:pPr>
        <w:pStyle w:val="Sinespaciado"/>
        <w:spacing w:line="360" w:lineRule="auto"/>
      </w:pPr>
    </w:p>
    <w:sectPr w:rsidR="007B3DA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4E6A"/>
    <w:multiLevelType w:val="hybridMultilevel"/>
    <w:tmpl w:val="D4B8523E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515"/>
    <w:multiLevelType w:val="hybridMultilevel"/>
    <w:tmpl w:val="251CFF7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046FB"/>
    <w:multiLevelType w:val="hybridMultilevel"/>
    <w:tmpl w:val="82D0FEA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A46A6"/>
    <w:multiLevelType w:val="hybridMultilevel"/>
    <w:tmpl w:val="6AE0984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C2818"/>
    <w:multiLevelType w:val="hybridMultilevel"/>
    <w:tmpl w:val="C5BA179C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972C9"/>
    <w:multiLevelType w:val="hybridMultilevel"/>
    <w:tmpl w:val="9976D6B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C7380"/>
    <w:multiLevelType w:val="hybridMultilevel"/>
    <w:tmpl w:val="C48CE4B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92111">
    <w:abstractNumId w:val="10"/>
  </w:num>
  <w:num w:numId="2" w16cid:durableId="967471819">
    <w:abstractNumId w:val="6"/>
  </w:num>
  <w:num w:numId="3" w16cid:durableId="864758277">
    <w:abstractNumId w:val="7"/>
  </w:num>
  <w:num w:numId="4" w16cid:durableId="1266353449">
    <w:abstractNumId w:val="9"/>
  </w:num>
  <w:num w:numId="5" w16cid:durableId="1990476779">
    <w:abstractNumId w:val="8"/>
  </w:num>
  <w:num w:numId="6" w16cid:durableId="647513261">
    <w:abstractNumId w:val="2"/>
  </w:num>
  <w:num w:numId="7" w16cid:durableId="1237059128">
    <w:abstractNumId w:val="1"/>
  </w:num>
  <w:num w:numId="8" w16cid:durableId="1171020157">
    <w:abstractNumId w:val="0"/>
  </w:num>
  <w:num w:numId="9" w16cid:durableId="722020389">
    <w:abstractNumId w:val="4"/>
  </w:num>
  <w:num w:numId="10" w16cid:durableId="307977538">
    <w:abstractNumId w:val="3"/>
  </w:num>
  <w:num w:numId="11" w16cid:durableId="1644116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28"/>
    <w:rsid w:val="00064E2F"/>
    <w:rsid w:val="00277F06"/>
    <w:rsid w:val="00335178"/>
    <w:rsid w:val="003F611A"/>
    <w:rsid w:val="00401258"/>
    <w:rsid w:val="00580CF7"/>
    <w:rsid w:val="005C67EC"/>
    <w:rsid w:val="00702EC3"/>
    <w:rsid w:val="007B3DA8"/>
    <w:rsid w:val="007B6DB0"/>
    <w:rsid w:val="0092116E"/>
    <w:rsid w:val="009B53D8"/>
    <w:rsid w:val="00AE4205"/>
    <w:rsid w:val="00BF54CB"/>
    <w:rsid w:val="00D03A46"/>
    <w:rsid w:val="00D313E4"/>
    <w:rsid w:val="00E210DD"/>
    <w:rsid w:val="00E93979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755"/>
  <w15:chartTrackingRefBased/>
  <w15:docId w15:val="{9BAF3D0B-84EA-4408-BB10-1481163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customXml" Target="ink/ink4.xml"/><Relationship Id="rId39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customXml" Target="ink/ink8.xml"/><Relationship Id="rId42" Type="http://schemas.openxmlformats.org/officeDocument/2006/relationships/image" Target="media/image21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7.png"/><Relationship Id="rId33" Type="http://schemas.openxmlformats.org/officeDocument/2006/relationships/image" Target="media/image21.png"/><Relationship Id="rId38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customXml" Target="ink/ink1.xml"/><Relationship Id="rId29" Type="http://schemas.openxmlformats.org/officeDocument/2006/relationships/image" Target="media/image19.png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ustomXml" Target="ink/ink3.xml"/><Relationship Id="rId32" Type="http://schemas.openxmlformats.org/officeDocument/2006/relationships/customXml" Target="ink/ink7.xml"/><Relationship Id="rId37" Type="http://schemas.openxmlformats.org/officeDocument/2006/relationships/image" Target="media/image16.jpeg"/><Relationship Id="rId40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6.png"/><Relationship Id="rId28" Type="http://schemas.openxmlformats.org/officeDocument/2006/relationships/customXml" Target="ink/ink5.xml"/><Relationship Id="rId36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image" Target="media/image20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ink/ink2.xml"/><Relationship Id="rId27" Type="http://schemas.openxmlformats.org/officeDocument/2006/relationships/image" Target="media/image18.png"/><Relationship Id="rId30" Type="http://schemas.openxmlformats.org/officeDocument/2006/relationships/customXml" Target="ink/ink6.xml"/><Relationship Id="rId35" Type="http://schemas.openxmlformats.org/officeDocument/2006/relationships/image" Target="media/image22.png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1:36.772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6903 30 24575,'0'-1'0,"0"0"0,-1 0 0,1 0 0,0 1 0,-1-1 0,1 0 0,-1 0 0,1 0 0,-1 0 0,1 1 0,-1-1 0,0 0 0,1 0 0,-1 1 0,0-1 0,0 1 0,1-1 0,-1 0 0,0 1 0,0 0 0,0-1 0,0 1 0,0-1 0,0 1 0,1 0 0,-1 0 0,-2-1 0,-29-4 0,30 5 0,-404-6 0,225 9 0,121-2 0,0 2 0,0 3 0,-64 15 0,62-8 0,19-5 0,-65 22 0,25-4 0,-1-4 0,-1-3 0,0-4 0,-1-3 0,-101-1 0,53-2 0,1 6 0,1 6 0,-176 50 0,224-42 0,50-17 0,-55 13 0,-183 20 0,-78 25 0,54-8 0,81-20 0,73-15 0,-1-6 0,0-6 0,-187-4 0,-684-12 0,811 15 0,-5 0 0,36-17 0,-234 6 0,300 10 0,64-7 0,-52 1 0,35-7-1365,34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0:48.50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3596 796 24575,'0'1'0,"0"0"0,-1 0 0,1 0 0,-1-1 0,1 1 0,0 0 0,-1 0 0,1-1 0,-1 1 0,0 0 0,1-1 0,-1 1 0,1 0 0,-1-1 0,0 1 0,0-1 0,1 1 0,-1-1 0,0 1 0,0-1 0,0 0 0,1 1 0,-1-1 0,0 0 0,0 0 0,0 0 0,0 0 0,0 1 0,0-1 0,-1-1 0,-34 2 0,31-1 0,-39-3 0,1-2 0,0-2 0,-64-19 0,-122-50 0,224 74 0,-116-46 0,65 24 0,0 3 0,-87-20 0,-292-50 0,28 1 0,265 48 0,-858-220 0,896 238 0,-1 5 0,-1 4 0,-132-1 0,224 18-107,0 0 0,0 0-1,1 1 1,-1 1-1,1 0 1,-23 11 0,26-11-507,-10 4-6212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24:46.57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0:26.955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10 188 24575,'-1'-1'0,"0"0"0,0 0 0,1 1 0,-1-2 0,0 1 0,1 0 0,-1 0 0,0 0 0,1 0 0,0 0 0,-1 0 0,1-1 0,0 1 0,-1 0 0,1 0 0,0 0 0,0-1 0,0 1 0,0 0 0,0 0 0,0-1 0,0 1 0,1 0 0,-1 0 0,1-2 0,0-1 0,1 1 0,0-1 0,0 1 0,0-1 0,1 1 0,-1 0 0,1 0 0,3-3 0,4-3 0,0 1 0,0 0 0,1 1 0,15-9 0,0 4 0,0 0 0,1 2 0,0 0 0,1 2 0,0 1 0,0 2 0,0 0 0,1 2 0,33 1 0,57 1 0,145 4 0,-135 11 0,150 36 0,-166-27 0,-19-11 0,1-3 0,185-9 0,-119-3 0,1364 3 0,-1492-1 0,57-11 0,15-1 0,340 10 0,-226 5 0,-190-3 0,56-11 0,-54 7 0,50-3 0,1216 5 0,-630 6 0,-592 1 0,127 22 0,-21 0 0,-161-23 0,0 1 0,-1 1 0,34 13 0,23 7 0,-17-11 0,-31-10 0,0 3 0,0 0 0,-1 1 0,0 2 0,0 1 0,-1 1 0,42 26 0,-19-4 0,-29-21 0,-1 0 0,0 2 0,-1 0 0,0 1 0,27 33 0,-28-26 0,-2 1 0,-1 1 0,-1 0 0,-1 1 0,-2 0 0,0 1 0,-2 0 0,0 0 0,6 55 0,-2-15 0,4 0 0,25 66 0,58 124 0,-58-157 0,-26-63 0,-7-21 0,-1 1 0,-1 0 0,-1 0 0,0 0 0,-1 0 0,0 1 0,0 30 0,-7 609 0,4-638 0,1 0 0,9 36 0,-7-34 0,0-1 0,2 28 0,-6-8 0,1 0 0,2-1 0,3 1 0,0-1 0,3 0 0,1 0 0,23 56 0,-15-58 0,-3 1 0,-1 1 0,-1 1 0,-2-1 0,10 83 0,-14-76 0,2 0 0,2-1 0,19 50 0,-18-57 0,-7-24 0,1 1 0,0-1 0,1 0 0,1 0 0,0-1 0,1 0 0,1-1 0,0 0 0,16 16 0,10 4 0,69 46 0,-79-59 0,-16-14 0,-1 0 0,1 0 0,0-1 0,0 0 0,0 0 0,0-1 0,1-1 0,-1 0 0,1 0 0,-1-1 0,1 0 0,12-1 0,2 1 0,-15 0 0,1 1 0,-1 1 0,0 0 0,0 0 0,19 9 0,-19-7 0,1-1 0,-1 0 0,1 0 0,0-1 0,16 2 0,-3-3-1365,-1-2-5461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1:14.72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4014 24575,'15'-2'0,"1"-1"0,-1-1 0,0-1 0,0 0 0,-1 0 0,0-2 0,22-12 0,-21 11 0,64-42 0,-62 37 0,0 2 0,1 0 0,1 1 0,28-12 0,258-75 0,-284 87 0,1 0 0,-2-1 0,1-2 0,-2 0 0,0 0 0,34-33 0,93-113 0,-116 124 0,-16 17 0,-1 0 0,0-1 0,-1-1 0,-1 0 0,13-35 0,30-113 0,-37 109 0,33-144 0,6-18 0,31-49 0,-67 161 0,-15 76 0,16-63 0,-20 95 0,14-44 0,-2 0 0,10-68 0,-12 49 0,33-110 0,125-259 0,-7 88 0,96-83 0,-243 408 0,1 1 0,1 0 0,0 1 0,1 1 0,39-27 0,-7 10 0,69-34 0,-33 26 0,97-30 0,139-17 0,-305 85 0,88-18-1365,-82 16-5461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3:24.34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9938 0 24575,'-27'2'0,"-1"1"0,1 1 0,0 1 0,0 1 0,0 2 0,-28 11 0,12-4 0,-24 6 0,-135 24 0,159-41 0,-71-3 0,85-2 0,-1 1 0,1 1 0,0 1 0,-1 2 0,-41 10 0,15 2 0,0-2 0,-1-3 0,-1-2 0,0-3 0,-69-1 0,73-5 0,-20-2 0,-143 18 0,-193 65 0,372-75 0,-73 3 0,-10 2 0,-90 42 0,158-36 0,-1-3 0,-1-2 0,-69 7 0,-353-16 0,244-6 0,189 3 0,-36-1 0,-143 18 0,133-8 0,1-3 0,-111-8 0,54-1 0,108 3 0,17-1 0,0 0 0,0 2 0,0 0 0,0 1 0,0 2 0,0 0 0,-36 13 0,38-10 0,1-1 0,-1-1 0,0-1 0,0 0 0,-38 1 0,-102-7 0,62-1 0,-76-10 0,-6-1 0,-830 15 0,788 13 0,-13-1 0,121-15 0,-165 4 0,239 2 0,-56 15 0,-22 2 0,-438-10 0,334-14 0,-1292 3 0,1497 1-101,1 1 0,-1 0 0,-28 9 0,28-7-860,3 0-5865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32:03.3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3553 0 24575,'-159'12'0,"27"0"0,0-10 0,16 0 0,-135 18 0,224-14 0,0 1 0,1 2 0,-31 13 0,-45 14 0,-560 112 0,647-144 0,1 1 0,0 0 0,0 1 0,0 1 0,1 0 0,0 1 0,0 0 0,1 1 0,-13 11 0,-12 16 0,-45 54 0,49-51 0,-42 37 0,39-43 0,2 1 0,1 2 0,2 1 0,-31 48 0,37-53 0,-1-2 0,-2-1 0,0-1 0,-2-2 0,-49 34 0,50-38 0,-11 5 0,-77 41 0,30-21 0,-227 136 0,126-71 0,132-77 0,43-26 0,0-1 0,0 0 0,-1-1 0,-16 7 0,3-2-285,0 1 0,1 1 0,-35 24 0,57-35 60,-12 7-6601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23:23.73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7700 36 24575,'0'-2'0,"-1"1"0,1-1 0,-1 1 0,1-1 0,-1 1 0,0 0 0,1-1 0,-1 1 0,0 0 0,0-1 0,0 1 0,0 0 0,0 0 0,0 0 0,0 0 0,0 0 0,0 0 0,0 1 0,0-1 0,-1 0 0,1 1 0,0-1 0,0 1 0,-1 0 0,1-1 0,0 1 0,-2 0 0,-41-6 0,39 5 0,-13 0 0,0 0 0,1 2 0,-1 0 0,0 2 0,1 1 0,-1 0 0,1 2 0,0 0 0,0 2 0,1 0 0,0 1 0,0 2 0,0 0 0,-17 17 0,-25 17 0,-1-5 0,-1-2 0,-110 45 0,5-1 0,-158 126 0,227-148 0,70-46 0,0 1 0,-45 38 0,8 3 0,1 4 0,3 3 0,2 4 0,3 2 0,-74 121 0,-27 63 0,129-216 0,-2-1 0,-1-3 0,-1 0 0,-45 35 0,-26 28 0,76-70 0,0-1 0,-1-2 0,0-2 0,-36 22 0,-213 107 0,239-135 0,1-2 0,-69 13 0,-29 10 0,102-27 0,1-2 0,-49 4 0,54-9 0,-1 1 0,1 1 0,0 3 0,-42 17 0,47-16 0,0-1 0,0-1 0,-1-1 0,0-2 0,1 0 0,-39-3 0,-19 3 0,59 0 0,1 2 0,-1 0 0,-32 16 0,32-12 0,0-2 0,-1 0 0,-28 4 0,-43 0 0,-233 13 0,226-26 0,-137 4 0,181 7 0,-99 33 0,101-25 0,0-3 0,-58 6 0,-444-13 0,302-11 0,64 3 0,-218-40 0,221-3 0,-69-10 0,-64 50 0,157 8 0,-222-4-1365,350 0-5461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C1A5-AD29-472E-B9B7-434E0E0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1292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maryl</cp:lastModifiedBy>
  <cp:revision>5</cp:revision>
  <dcterms:created xsi:type="dcterms:W3CDTF">2022-04-10T19:54:00Z</dcterms:created>
  <dcterms:modified xsi:type="dcterms:W3CDTF">2023-04-04T02:41:00Z</dcterms:modified>
</cp:coreProperties>
</file>