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60" w:rsidRDefault="00164E60">
      <w:pPr>
        <w:rPr>
          <w:noProof/>
          <w:lang w:eastAsia="es-AR"/>
        </w:rPr>
      </w:pPr>
    </w:p>
    <w:p w:rsidR="00C740CA" w:rsidRPr="00C740CA" w:rsidRDefault="00C740CA">
      <w:pPr>
        <w:rPr>
          <w:noProof/>
          <w:sz w:val="36"/>
          <w:lang w:eastAsia="es-AR"/>
        </w:rPr>
      </w:pPr>
      <w:r>
        <w:rPr>
          <w:noProof/>
          <w:sz w:val="36"/>
          <w:lang w:eastAsia="es-AR"/>
        </w:rPr>
        <w:t>Esta guía la hicimos en grupo con Mateo Peralta</w:t>
      </w:r>
      <w:bookmarkStart w:id="0" w:name="_GoBack"/>
      <w:bookmarkEnd w:id="0"/>
    </w:p>
    <w:p w:rsidR="00C740CA" w:rsidRDefault="00C740CA">
      <w:pPr>
        <w:rPr>
          <w:noProof/>
          <w:lang w:eastAsia="es-AR"/>
        </w:rPr>
      </w:pPr>
    </w:p>
    <w:p w:rsidR="00AA1908" w:rsidRDefault="00C740CA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124DF083" wp14:editId="5310940D">
            <wp:extent cx="3285460" cy="6410960"/>
            <wp:effectExtent l="0" t="952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4-10 at 20.08.10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1" t="3987" r="25164" b="6956"/>
                    <a:stretch/>
                  </pic:blipFill>
                  <pic:spPr bwMode="auto">
                    <a:xfrm rot="16200000">
                      <a:off x="0" y="0"/>
                      <a:ext cx="3286180" cy="6412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1338">
        <w:rPr>
          <w:noProof/>
          <w:lang w:eastAsia="es-AR"/>
        </w:rPr>
        <w:drawing>
          <wp:inline distT="0" distB="0" distL="0" distR="0" wp14:anchorId="0A98F5CD" wp14:editId="291A6F6C">
            <wp:extent cx="4343858" cy="6390130"/>
            <wp:effectExtent l="5397" t="0" r="5398" b="5397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4-10 at 20.08.10 (1)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9" t="17574" r="21232" b="3995"/>
                    <a:stretch/>
                  </pic:blipFill>
                  <pic:spPr bwMode="auto">
                    <a:xfrm rot="16200000">
                      <a:off x="0" y="0"/>
                      <a:ext cx="4350968" cy="6400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4E60">
        <w:rPr>
          <w:noProof/>
          <w:lang w:eastAsia="es-AR"/>
        </w:rPr>
        <w:t>.</w:t>
      </w:r>
    </w:p>
    <w:p w:rsidR="00AA1908" w:rsidRDefault="00AA1908">
      <w:pPr>
        <w:rPr>
          <w:noProof/>
          <w:lang w:eastAsia="es-AR"/>
        </w:rPr>
      </w:pPr>
    </w:p>
    <w:p w:rsidR="00164E60" w:rsidRDefault="00164E60">
      <w:pPr>
        <w:rPr>
          <w:noProof/>
          <w:lang w:eastAsia="es-AR"/>
        </w:rPr>
      </w:pPr>
    </w:p>
    <w:p w:rsidR="00615CE2" w:rsidRDefault="00615CE2"/>
    <w:sectPr w:rsidR="00615CE2" w:rsidSect="00164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38"/>
    <w:rsid w:val="00164E60"/>
    <w:rsid w:val="00615CE2"/>
    <w:rsid w:val="00AA1908"/>
    <w:rsid w:val="00C740CA"/>
    <w:rsid w:val="00D1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B8C1"/>
  <w15:chartTrackingRefBased/>
  <w15:docId w15:val="{0DFA7629-925A-4972-85CA-0992CD81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1</cp:revision>
  <dcterms:created xsi:type="dcterms:W3CDTF">2023-04-11T00:39:00Z</dcterms:created>
  <dcterms:modified xsi:type="dcterms:W3CDTF">2023-04-11T01:18:00Z</dcterms:modified>
</cp:coreProperties>
</file>