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 </w:t>
      </w:r>
      <w:r w:rsidR="007977DA">
        <w:t xml:space="preserve">con </w:t>
      </w:r>
      <w:r w:rsidR="0010522A">
        <w:t xml:space="preserve">Priscila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nteligencia emocional en sus hijos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>de 8.00 a 12.00</w:t>
      </w:r>
      <w:bookmarkStart w:id="0" w:name="_GoBack"/>
      <w:bookmarkEnd w:id="0"/>
      <w:r w:rsidR="00033E91" w:rsidRPr="00033E91">
        <w:t xml:space="preserve">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eastAsia="es-AR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476"/>
    <w:rsid w:val="00000870"/>
    <w:rsid w:val="00010680"/>
    <w:rsid w:val="00033E91"/>
    <w:rsid w:val="00075359"/>
    <w:rsid w:val="000C567B"/>
    <w:rsid w:val="0010522A"/>
    <w:rsid w:val="00140A1E"/>
    <w:rsid w:val="00141D6C"/>
    <w:rsid w:val="001A6BF1"/>
    <w:rsid w:val="001A6EFA"/>
    <w:rsid w:val="001C0A6F"/>
    <w:rsid w:val="001E7006"/>
    <w:rsid w:val="001F06A0"/>
    <w:rsid w:val="00227008"/>
    <w:rsid w:val="00245227"/>
    <w:rsid w:val="00295F5B"/>
    <w:rsid w:val="002A02F1"/>
    <w:rsid w:val="002D59CF"/>
    <w:rsid w:val="00301756"/>
    <w:rsid w:val="0031662C"/>
    <w:rsid w:val="00381AE2"/>
    <w:rsid w:val="00390D21"/>
    <w:rsid w:val="003F3361"/>
    <w:rsid w:val="004009CE"/>
    <w:rsid w:val="00443275"/>
    <w:rsid w:val="0045405D"/>
    <w:rsid w:val="004714FA"/>
    <w:rsid w:val="00472B0F"/>
    <w:rsid w:val="00477E5E"/>
    <w:rsid w:val="00496822"/>
    <w:rsid w:val="004B3E16"/>
    <w:rsid w:val="004B5A8E"/>
    <w:rsid w:val="004E0995"/>
    <w:rsid w:val="0050255F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5125"/>
    <w:rsid w:val="00806659"/>
    <w:rsid w:val="008711A9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D620D"/>
    <w:rsid w:val="00AF0D1B"/>
    <w:rsid w:val="00B052FC"/>
    <w:rsid w:val="00B75268"/>
    <w:rsid w:val="00B7556D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A5367"/>
    <w:rsid w:val="00DB4112"/>
    <w:rsid w:val="00E11AF6"/>
    <w:rsid w:val="00E15E30"/>
    <w:rsid w:val="00E2472E"/>
    <w:rsid w:val="00E27167"/>
    <w:rsid w:val="00E4578D"/>
    <w:rsid w:val="00E670E3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3</cp:revision>
  <cp:lastPrinted>2018-09-28T13:23:00Z</cp:lastPrinted>
  <dcterms:created xsi:type="dcterms:W3CDTF">2023-04-12T14:37:00Z</dcterms:created>
  <dcterms:modified xsi:type="dcterms:W3CDTF">2023-04-12T14:38:00Z</dcterms:modified>
</cp:coreProperties>
</file>