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  <w:gridCol w:w="1128"/>
      </w:tblGrid>
      <w:tr w:rsidR="00820B02" w:rsidTr="00CF1E4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0B02" w:rsidRPr="007634FF" w:rsidRDefault="00820B02" w:rsidP="00CF1E4F">
            <w:pPr>
              <w:jc w:val="center"/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</w:rPr>
              <w:t>COLEGIO SANTA ROSA DE LIMA</w:t>
            </w:r>
          </w:p>
          <w:p w:rsidR="00820B02" w:rsidRPr="007634FF" w:rsidRDefault="00820B02" w:rsidP="00CF1E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634FF">
              <w:rPr>
                <w:rFonts w:ascii="Times New Roman" w:hAnsi="Times New Roman" w:cs="Times New Roman"/>
                <w:i/>
              </w:rPr>
              <w:t>“Desde la revolución de la ternura, construimos nuestra nueva Casa”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Trabajo Práctico</w:t>
            </w:r>
            <w:r w:rsidRPr="007634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Historia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Curso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5</w:t>
            </w:r>
            <w:r w:rsidRPr="007634FF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B</w:t>
            </w:r>
            <w:r w:rsidRPr="007634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34FF">
              <w:rPr>
                <w:rFonts w:ascii="Times New Roman" w:hAnsi="Times New Roman" w:cs="Times New Roman"/>
              </w:rPr>
              <w:t xml:space="preserve">  </w:t>
            </w:r>
            <w:r w:rsidRPr="007634FF">
              <w:rPr>
                <w:rFonts w:ascii="Times New Roman" w:hAnsi="Times New Roman" w:cs="Times New Roman"/>
                <w:u w:val="single"/>
              </w:rPr>
              <w:t>Fecha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abril</w:t>
            </w:r>
            <w:r w:rsidRPr="007634FF">
              <w:rPr>
                <w:rFonts w:ascii="Times New Roman" w:hAnsi="Times New Roman" w:cs="Times New Roman"/>
              </w:rPr>
              <w:t xml:space="preserve"> de 202</w:t>
            </w:r>
            <w:r>
              <w:rPr>
                <w:rFonts w:ascii="Times New Roman" w:hAnsi="Times New Roman" w:cs="Times New Roman"/>
              </w:rPr>
              <w:t>3</w:t>
            </w:r>
            <w:r w:rsidRPr="007634FF">
              <w:rPr>
                <w:rFonts w:ascii="Times New Roman" w:hAnsi="Times New Roman" w:cs="Times New Roman"/>
              </w:rPr>
              <w:t xml:space="preserve">    </w:t>
            </w:r>
          </w:p>
          <w:p w:rsidR="00820B02" w:rsidRPr="0011436B" w:rsidRDefault="00820B02" w:rsidP="00CF1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</w:t>
            </w:r>
            <w:r>
              <w:rPr>
                <w:rFonts w:ascii="Times New Roman" w:hAnsi="Times New Roman" w:cs="Times New Roman"/>
              </w:rPr>
              <w:t>: Guerra Fría, características y consolidación de los bloques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B02" w:rsidRDefault="00820B02" w:rsidP="00CF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84">
              <w:rPr>
                <w:rFonts w:cs="Arial"/>
                <w:noProof/>
                <w:lang w:eastAsia="es-AR"/>
              </w:rPr>
              <w:drawing>
                <wp:inline distT="0" distB="0" distL="0" distR="0" wp14:anchorId="03E1B2FB" wp14:editId="049BFDE3">
                  <wp:extent cx="571500" cy="803671"/>
                  <wp:effectExtent l="0" t="0" r="0" b="0"/>
                  <wp:docPr id="365" name="Imagen 36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71" cy="8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B02" w:rsidTr="00CF1E4F">
        <w:tc>
          <w:tcPr>
            <w:tcW w:w="9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0B02" w:rsidRPr="007634FF" w:rsidRDefault="00820B02" w:rsidP="00CF1E4F">
            <w:pPr>
              <w:rPr>
                <w:rFonts w:ascii="Times New Roman" w:hAnsi="Times New Roman" w:cs="Times New Roman"/>
              </w:rPr>
            </w:pPr>
            <w:r w:rsidRPr="007634FF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7634FF">
              <w:rPr>
                <w:rFonts w:ascii="Times New Roman" w:hAnsi="Times New Roman" w:cs="Times New Roman"/>
              </w:rPr>
              <w:t xml:space="preserve">: </w:t>
            </w:r>
          </w:p>
          <w:p w:rsidR="00820B02" w:rsidRPr="007634FF" w:rsidRDefault="00820B02" w:rsidP="00CF1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0B02" w:rsidRDefault="00820B02" w:rsidP="00CF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4A7101" w:rsidRP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</w:pPr>
      <w:r w:rsidRPr="004A7101">
        <w:rPr>
          <w:rFonts w:ascii="Times New Roman" w:hAnsi="Times New Roman" w:cs="Times New Roman"/>
          <w:noProof/>
          <w:sz w:val="24"/>
          <w:szCs w:val="24"/>
          <w:u w:val="single"/>
          <w:lang w:eastAsia="es-AR"/>
        </w:rPr>
        <w:t>Responda</w:t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4A7101">
        <w:rPr>
          <w:rFonts w:ascii="Times New Roman" w:hAnsi="Times New Roman" w:cs="Times New Roman"/>
          <w:noProof/>
          <w:sz w:val="24"/>
          <w:szCs w:val="24"/>
          <w:lang w:eastAsia="es-AR"/>
        </w:rPr>
        <w:t>1- Defina Guerra Fría. ¿Está de acuerdo con la denominación de Fría? Justifique</w:t>
      </w:r>
      <w:r w:rsidR="0077423B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– 1,50 p</w:t>
      </w:r>
    </w:p>
    <w:p w:rsid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4A7101">
        <w:rPr>
          <w:rFonts w:ascii="Times New Roman" w:hAnsi="Times New Roman" w:cs="Times New Roman"/>
          <w:noProof/>
          <w:sz w:val="24"/>
          <w:szCs w:val="24"/>
          <w:lang w:eastAsia="es-AR"/>
        </w:rPr>
        <w:t>2- Realice un cuadro comparativo con las características de ambos bloques, teniendo en cuenta: potencia que lideraba, sistema político, sistema económico</w:t>
      </w:r>
      <w:r w:rsidR="0077423B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– 2 p</w:t>
      </w:r>
    </w:p>
    <w:p w:rsidR="004A7101" w:rsidRDefault="004A7101" w:rsidP="004A7101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</w:pP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3- En la siguiente 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imagen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podrá distinguir 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las 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distintas et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apas del proceso de Guerra Fría 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según los grados de tensión existentes entre los bloques en conflicto.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Analí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ce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lo y r</w:t>
      </w:r>
      <w:r w:rsidRPr="004A7101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esponda:</w:t>
      </w:r>
      <w:r w:rsidR="0077423B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- 3 p</w:t>
      </w:r>
    </w:p>
    <w:p w:rsidR="00820B02" w:rsidRPr="004A7101" w:rsidRDefault="004A7101" w:rsidP="004A7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</w:pPr>
      <w:r w:rsidRPr="004A7101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a)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 xml:space="preserve"> </w:t>
      </w:r>
      <w:r w:rsidR="00820B02" w:rsidRPr="004A7101">
        <w:rPr>
          <w:rFonts w:ascii="Times New Roman" w:eastAsia="Times New Roman" w:hAnsi="Times New Roman" w:cs="Times New Roman"/>
          <w:color w:val="171717"/>
          <w:sz w:val="24"/>
          <w:szCs w:val="24"/>
          <w:lang w:eastAsia="es-AR"/>
        </w:rPr>
        <w:t>¿Cuáles son las etapas de la Guerra Fría? ¿Qué hitos marcan el fin de cada una de ellas?</w:t>
      </w:r>
    </w:p>
    <w:p w:rsidR="00820B02" w:rsidRPr="00820B02" w:rsidRDefault="00820B02" w:rsidP="004A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>b</w:t>
      </w:r>
      <w:r w:rsid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 </w:t>
      </w: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>Mencion</w:t>
      </w:r>
      <w:r w:rsidRP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>e</w:t>
      </w: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acontecimientos t</w:t>
      </w:r>
      <w:r w:rsidR="004A7101" w:rsidRP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>uvieron</w:t>
      </w: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lugar en la etapa de la coexistencia pacífica.</w:t>
      </w:r>
    </w:p>
    <w:p w:rsidR="004A7101" w:rsidRPr="004A7101" w:rsidRDefault="00820B02" w:rsidP="004A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>c</w:t>
      </w:r>
      <w:r w:rsid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>)</w:t>
      </w:r>
      <w:r w:rsidR="004A7101" w:rsidRP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Averigüe en qué consistió la Doctrina Truman</w:t>
      </w:r>
    </w:p>
    <w:p w:rsidR="00820B02" w:rsidRPr="00820B02" w:rsidRDefault="004A7101" w:rsidP="004A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7101">
        <w:rPr>
          <w:rFonts w:ascii="Times New Roman" w:eastAsia="Times New Roman" w:hAnsi="Times New Roman" w:cs="Times New Roman"/>
          <w:sz w:val="24"/>
          <w:szCs w:val="24"/>
          <w:lang w:eastAsia="es-AR"/>
        </w:rPr>
        <w:t>d) ¿Cuál de los siguientes términos le parece más adecuado para referirse a esta época: “mundo bipolar” o “mundo multipolar”? Justifique</w:t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A645AC" w:rsidRDefault="00820B02">
      <w:r>
        <w:rPr>
          <w:noProof/>
          <w:lang w:eastAsia="es-AR"/>
        </w:rPr>
        <w:drawing>
          <wp:inline distT="0" distB="0" distL="0" distR="0">
            <wp:extent cx="6102350" cy="3090572"/>
            <wp:effectExtent l="0" t="0" r="0" b="0"/>
            <wp:docPr id="1" name="Imagen 1" descr="EJE CRONOLÓGICO DE LA GUERRA FRÍA. - Recursos de Geografía 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 CRONOLÓGICO DE LA GUERRA FRÍA. - Recursos de Geografía e Histo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85" cy="309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02" w:rsidRDefault="00820B02"/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7101" w:rsidRDefault="004A7101" w:rsidP="004A7101">
      <w:pPr>
        <w:rPr>
          <w:noProof/>
          <w:lang w:eastAsia="es-AR"/>
        </w:rPr>
      </w:pP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4-Anali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ce</w:t>
      </w:r>
      <w:r w:rsidRPr="00820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siguiente mapa y responde las preguntas:</w:t>
      </w:r>
      <w:r w:rsidR="0077423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- 3,50 p</w:t>
      </w:r>
      <w:bookmarkStart w:id="0" w:name="_GoBack"/>
      <w:bookmarkEnd w:id="0"/>
    </w:p>
    <w:p w:rsidR="00820B02" w:rsidRDefault="00820B02">
      <w:r>
        <w:rPr>
          <w:noProof/>
          <w:lang w:eastAsia="es-AR"/>
        </w:rPr>
        <w:drawing>
          <wp:inline distT="0" distB="0" distL="0" distR="0">
            <wp:extent cx="6200775" cy="3247359"/>
            <wp:effectExtent l="0" t="0" r="0" b="0"/>
            <wp:docPr id="2" name="Imagen 2" descr="U.D. 11: A GUERRA FRÍA: O MUNDO BIP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.D. 11: A GUERRA FRÍA: O MUNDO BIPOL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09" cy="32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B02" w:rsidRPr="004A7101" w:rsidRDefault="004A7101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 w:rsidRPr="004A7101">
        <w:rPr>
          <w:color w:val="171717"/>
        </w:rPr>
        <w:t xml:space="preserve">a) </w:t>
      </w:r>
      <w:r w:rsidR="00820B02" w:rsidRPr="004A7101">
        <w:rPr>
          <w:color w:val="171717"/>
        </w:rPr>
        <w:t xml:space="preserve">¿Qué </w:t>
      </w:r>
      <w:r w:rsidRPr="004A7101">
        <w:rPr>
          <w:color w:val="171717"/>
        </w:rPr>
        <w:t xml:space="preserve">continentes formaron parte del </w:t>
      </w:r>
      <w:r w:rsidR="00820B02" w:rsidRPr="004A7101">
        <w:rPr>
          <w:color w:val="171717"/>
        </w:rPr>
        <w:t>bloque Occidental y cuáles del bloque Oriental?</w:t>
      </w:r>
    </w:p>
    <w:p w:rsidR="004A7101" w:rsidRDefault="004A7101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 xml:space="preserve">b) </w:t>
      </w:r>
      <w:r w:rsidR="00820B02" w:rsidRPr="004A7101">
        <w:rPr>
          <w:color w:val="171717"/>
        </w:rPr>
        <w:t>¿Con qué bloque se relaciona América Latina? </w:t>
      </w:r>
    </w:p>
    <w:p w:rsidR="0077423B" w:rsidRDefault="004A7101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 xml:space="preserve">c) ¿En qué </w:t>
      </w:r>
      <w:r w:rsidR="00820B02" w:rsidRPr="004A7101">
        <w:rPr>
          <w:color w:val="171717"/>
        </w:rPr>
        <w:t>países se desarrollaron enfrentamientos bélicos directos</w:t>
      </w:r>
      <w:r w:rsidR="0077423B">
        <w:rPr>
          <w:color w:val="171717"/>
        </w:rPr>
        <w:t>?</w:t>
      </w:r>
    </w:p>
    <w:p w:rsidR="0077423B" w:rsidRDefault="0077423B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d) ¿Cuáles de los pactos mencionados formaron parte de la consolidación de los bloques? Explíquelos</w:t>
      </w:r>
    </w:p>
    <w:p w:rsidR="0077423B" w:rsidRPr="004A7101" w:rsidRDefault="0077423B" w:rsidP="004A710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71717"/>
        </w:rPr>
      </w:pPr>
      <w:r>
        <w:rPr>
          <w:color w:val="171717"/>
        </w:rPr>
        <w:t>e) ¿Cuál es la contracara de dichas alianzas? Explíquelas</w:t>
      </w:r>
    </w:p>
    <w:p w:rsidR="00820B02" w:rsidRPr="004A7101" w:rsidRDefault="00820B02" w:rsidP="004A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B02" w:rsidRPr="004A7101" w:rsidSect="004A71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A98"/>
    <w:multiLevelType w:val="hybridMultilevel"/>
    <w:tmpl w:val="338AA2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7FD"/>
    <w:multiLevelType w:val="hybridMultilevel"/>
    <w:tmpl w:val="AFC6AC22"/>
    <w:lvl w:ilvl="0" w:tplc="8E56E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17850"/>
    <w:multiLevelType w:val="hybridMultilevel"/>
    <w:tmpl w:val="76E248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6418"/>
    <w:multiLevelType w:val="hybridMultilevel"/>
    <w:tmpl w:val="CC58E19A"/>
    <w:lvl w:ilvl="0" w:tplc="E228D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F40CAA"/>
    <w:multiLevelType w:val="hybridMultilevel"/>
    <w:tmpl w:val="1A64B1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67345"/>
    <w:multiLevelType w:val="hybridMultilevel"/>
    <w:tmpl w:val="C306533C"/>
    <w:lvl w:ilvl="0" w:tplc="3DC8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02"/>
    <w:rsid w:val="004A7101"/>
    <w:rsid w:val="0077423B"/>
    <w:rsid w:val="00820B02"/>
    <w:rsid w:val="00A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7CF6C3-0542-4F2B-85DC-76783B2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82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2023-04-12T23:29:00Z</dcterms:created>
  <dcterms:modified xsi:type="dcterms:W3CDTF">2023-04-12T23:54:00Z</dcterms:modified>
</cp:coreProperties>
</file>