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60870" w14:textId="2BA6DBF6" w:rsidR="004F272A" w:rsidRDefault="004F272A" w:rsidP="003C24DE">
      <w:pPr>
        <w:rPr>
          <w:rFonts w:ascii="Times New Roman" w:hAnsi="Times New Roman" w:cs="Times New Roman"/>
          <w:sz w:val="24"/>
          <w:szCs w:val="24"/>
        </w:rPr>
      </w:pPr>
      <w:r>
        <w:rPr>
          <w:rFonts w:ascii="Times New Roman" w:hAnsi="Times New Roman" w:cs="Times New Roman"/>
          <w:sz w:val="24"/>
          <w:szCs w:val="24"/>
        </w:rPr>
        <w:t>RESENA DEL CUENTO EL MATADERO</w:t>
      </w:r>
    </w:p>
    <w:p w14:paraId="4D1D4B72" w14:textId="0005DB21" w:rsidR="004F272A" w:rsidRPr="004F272A" w:rsidRDefault="004F272A" w:rsidP="004F272A">
      <w:pPr>
        <w:rPr>
          <w:rFonts w:ascii="Times New Roman" w:hAnsi="Times New Roman" w:cs="Times New Roman"/>
          <w:sz w:val="24"/>
          <w:szCs w:val="24"/>
        </w:rPr>
      </w:pPr>
      <w:r w:rsidRPr="004F272A">
        <w:rPr>
          <w:rFonts w:ascii="Times New Roman" w:hAnsi="Times New Roman" w:cs="Times New Roman"/>
          <w:sz w:val="24"/>
          <w:szCs w:val="24"/>
        </w:rPr>
        <w:t xml:space="preserve">  La obra se desarrolla a mediados del siglo XIX, entre aproximadamente los </w:t>
      </w:r>
      <w:r w:rsidRPr="004F272A">
        <w:rPr>
          <w:rFonts w:ascii="Times New Roman" w:hAnsi="Times New Roman" w:cs="Times New Roman"/>
          <w:sz w:val="24"/>
          <w:szCs w:val="24"/>
        </w:rPr>
        <w:t>años</w:t>
      </w:r>
      <w:r w:rsidRPr="004F272A">
        <w:rPr>
          <w:rFonts w:ascii="Times New Roman" w:hAnsi="Times New Roman" w:cs="Times New Roman"/>
          <w:sz w:val="24"/>
          <w:szCs w:val="24"/>
        </w:rPr>
        <w:t xml:space="preserve"> 1838 y 1840, pero esta fue publicada en 1871 luego de la muerte de su autor. Los hechos relatados por el argentino fueron posteriores a la Revolución de Mayo, mostrando lo que sucedía en el estado argentino, donde se desarrollaban conflictos y disputas entre unitarios y federales, siendo estos la inspiración del autor. Dentro de la obra se observan constantes </w:t>
      </w:r>
      <w:r w:rsidRPr="004F272A">
        <w:rPr>
          <w:rFonts w:ascii="Times New Roman" w:hAnsi="Times New Roman" w:cs="Times New Roman"/>
          <w:sz w:val="24"/>
          <w:szCs w:val="24"/>
        </w:rPr>
        <w:t>críticas</w:t>
      </w:r>
      <w:r w:rsidRPr="004F272A">
        <w:rPr>
          <w:rFonts w:ascii="Times New Roman" w:hAnsi="Times New Roman" w:cs="Times New Roman"/>
          <w:sz w:val="24"/>
          <w:szCs w:val="24"/>
        </w:rPr>
        <w:t xml:space="preserve"> hacia los aspectos políticos, sociales y religiosos que se vivían en ese momento.</w:t>
      </w:r>
      <w:r w:rsidRPr="004F272A">
        <w:rPr>
          <w:rFonts w:ascii="Times New Roman" w:hAnsi="Times New Roman" w:cs="Times New Roman"/>
          <w:sz w:val="24"/>
          <w:szCs w:val="24"/>
        </w:rPr>
        <w:t xml:space="preserve">  </w:t>
      </w:r>
    </w:p>
    <w:p w14:paraId="08029B85" w14:textId="4F70D5D2" w:rsidR="008E3055" w:rsidRPr="004F272A" w:rsidRDefault="004F272A" w:rsidP="003C24DE">
      <w:pPr>
        <w:rPr>
          <w:rFonts w:ascii="Times New Roman" w:hAnsi="Times New Roman" w:cs="Times New Roman"/>
          <w:sz w:val="24"/>
          <w:szCs w:val="24"/>
        </w:rPr>
      </w:pPr>
      <w:r w:rsidRPr="004F272A">
        <w:rPr>
          <w:rFonts w:ascii="Times New Roman" w:hAnsi="Times New Roman" w:cs="Times New Roman"/>
          <w:sz w:val="24"/>
          <w:szCs w:val="24"/>
        </w:rPr>
        <w:t xml:space="preserve">  </w:t>
      </w:r>
      <w:r w:rsidR="003C24DE" w:rsidRPr="004F272A">
        <w:rPr>
          <w:rFonts w:ascii="Times New Roman" w:hAnsi="Times New Roman" w:cs="Times New Roman"/>
          <w:sz w:val="24"/>
          <w:szCs w:val="24"/>
        </w:rPr>
        <w:t>El matadero es un cuento escrito por el argentino Esteban Echeverria. Este libro cuenta con 46 paginas y su editorial es kapeluz norma, su idioma es español y su genero es ficción, la encargada de su diseño de tapa es Natalia Otranto y de sus ilustraciones Mariano Lucano</w:t>
      </w:r>
    </w:p>
    <w:p w14:paraId="4A6519E4" w14:textId="520CF595" w:rsidR="00B224B0" w:rsidRPr="004F272A" w:rsidRDefault="004F272A" w:rsidP="003C24DE">
      <w:pPr>
        <w:rPr>
          <w:rFonts w:ascii="Times New Roman" w:hAnsi="Times New Roman" w:cs="Times New Roman"/>
          <w:sz w:val="24"/>
          <w:szCs w:val="24"/>
        </w:rPr>
      </w:pPr>
      <w:r w:rsidRPr="004F272A">
        <w:rPr>
          <w:rFonts w:ascii="Times New Roman" w:hAnsi="Times New Roman" w:cs="Times New Roman"/>
          <w:sz w:val="24"/>
          <w:szCs w:val="24"/>
        </w:rPr>
        <w:t xml:space="preserve">  </w:t>
      </w:r>
      <w:r w:rsidR="003C24DE" w:rsidRPr="004F272A">
        <w:rPr>
          <w:rFonts w:ascii="Times New Roman" w:hAnsi="Times New Roman" w:cs="Times New Roman"/>
          <w:sz w:val="24"/>
          <w:szCs w:val="24"/>
        </w:rPr>
        <w:t>El matadero transcurre en la ciudad de Buenos Aires</w:t>
      </w:r>
      <w:r w:rsidR="00B224B0" w:rsidRPr="004F272A">
        <w:rPr>
          <w:rFonts w:ascii="Times New Roman" w:hAnsi="Times New Roman" w:cs="Times New Roman"/>
          <w:sz w:val="24"/>
          <w:szCs w:val="24"/>
        </w:rPr>
        <w:t>, en el año 183…</w:t>
      </w:r>
      <w:r w:rsidR="003C24DE" w:rsidRPr="004F272A">
        <w:rPr>
          <w:rFonts w:ascii="Times New Roman" w:hAnsi="Times New Roman" w:cs="Times New Roman"/>
          <w:sz w:val="24"/>
          <w:szCs w:val="24"/>
        </w:rPr>
        <w:t xml:space="preserve">, en época de cuaresma. En este contexto llega una gran tormenta, que provoca que el Rio de la Plata se desborde, que sus caminos de entrada y salida al pueblo sean impasables, esto provoca una gran </w:t>
      </w:r>
      <w:r w:rsidR="00B224B0" w:rsidRPr="004F272A">
        <w:rPr>
          <w:rFonts w:ascii="Times New Roman" w:hAnsi="Times New Roman" w:cs="Times New Roman"/>
          <w:sz w:val="24"/>
          <w:szCs w:val="24"/>
        </w:rPr>
        <w:t>hambruna</w:t>
      </w:r>
      <w:r w:rsidR="003C24DE" w:rsidRPr="004F272A">
        <w:rPr>
          <w:rFonts w:ascii="Times New Roman" w:hAnsi="Times New Roman" w:cs="Times New Roman"/>
          <w:sz w:val="24"/>
          <w:szCs w:val="24"/>
        </w:rPr>
        <w:t xml:space="preserve"> en el pueblo. A raíz de esta situación el Restaurador ordena enviar 50 novillos al matadero, una vez comenzada la matanza de estos, al quedar un solo novillo se produce una pelea entre carniceros, el novillo que quedaba el cual era un toro se escapa del lazo en el que estaba atado y comienza su carrera por huir, en esta carrera decapita a un niño</w:t>
      </w:r>
      <w:r w:rsidR="00B224B0" w:rsidRPr="004F272A">
        <w:rPr>
          <w:rFonts w:ascii="Times New Roman" w:hAnsi="Times New Roman" w:cs="Times New Roman"/>
          <w:sz w:val="24"/>
          <w:szCs w:val="24"/>
        </w:rPr>
        <w:t>. Luego de 1h de persecución tras el logran atraparlo, llevarlo al matadero y crucificarlo. Una vez crucificado el toro, uno de los carniceros ve pasar a un chico que era un unitario. El matarife del pueblo llamado matasiete va tras el y lo captura, secuestran al muchacho y lo llevan a la casilla, en el cual lo tratan de humillar.</w:t>
      </w:r>
    </w:p>
    <w:p w14:paraId="1545F15F" w14:textId="77FF6E66" w:rsidR="00B224B0" w:rsidRPr="004F272A" w:rsidRDefault="004F272A" w:rsidP="003C24DE">
      <w:pPr>
        <w:rPr>
          <w:rFonts w:ascii="Times New Roman" w:hAnsi="Times New Roman" w:cs="Times New Roman"/>
          <w:sz w:val="24"/>
          <w:szCs w:val="24"/>
        </w:rPr>
      </w:pPr>
      <w:r w:rsidRPr="004F272A">
        <w:rPr>
          <w:rFonts w:ascii="Times New Roman" w:hAnsi="Times New Roman" w:cs="Times New Roman"/>
          <w:sz w:val="24"/>
          <w:szCs w:val="24"/>
        </w:rPr>
        <w:t xml:space="preserve">  </w:t>
      </w:r>
      <w:r w:rsidR="00B224B0" w:rsidRPr="004F272A">
        <w:rPr>
          <w:rFonts w:ascii="Times New Roman" w:hAnsi="Times New Roman" w:cs="Times New Roman"/>
          <w:sz w:val="24"/>
          <w:szCs w:val="24"/>
        </w:rPr>
        <w:t>En mi opinión el cuento y su trama son bastante interesantes, ya que tiene una critica muy clara sobre la sociedad y la política. Si hay algo que destaco es su vocabulario en latín el cual no me ayudo mucho ya que al no entender su significado me perdía un poco del contexto que manejaba el libro.</w:t>
      </w:r>
    </w:p>
    <w:p w14:paraId="638C2E5B" w14:textId="06160BCB" w:rsidR="00B224B0" w:rsidRPr="004F272A" w:rsidRDefault="004F272A" w:rsidP="003C24DE">
      <w:pPr>
        <w:rPr>
          <w:rFonts w:ascii="Times New Roman" w:hAnsi="Times New Roman" w:cs="Times New Roman"/>
          <w:sz w:val="24"/>
          <w:szCs w:val="24"/>
        </w:rPr>
      </w:pPr>
      <w:r w:rsidRPr="004F272A">
        <w:rPr>
          <w:rFonts w:ascii="Times New Roman" w:hAnsi="Times New Roman" w:cs="Times New Roman"/>
          <w:sz w:val="24"/>
          <w:szCs w:val="24"/>
        </w:rPr>
        <w:t xml:space="preserve">  </w:t>
      </w:r>
      <w:r w:rsidR="00B224B0" w:rsidRPr="004F272A">
        <w:rPr>
          <w:rFonts w:ascii="Times New Roman" w:hAnsi="Times New Roman" w:cs="Times New Roman"/>
          <w:sz w:val="24"/>
          <w:szCs w:val="24"/>
        </w:rPr>
        <w:t>Es un cuento que recomendaría mas que nada a gente adulta, ya que esta esta mas familiarizada con los hechos de la época, y tal vez entiendan cosas que yo al momento de leer no me percate, además es un texto con palabras mas complejas lo cual es beneficioso para la gente adulta que conoce su significado</w:t>
      </w:r>
    </w:p>
    <w:sectPr w:rsidR="00B224B0" w:rsidRPr="004F2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DE"/>
    <w:rsid w:val="003C24DE"/>
    <w:rsid w:val="004F272A"/>
    <w:rsid w:val="008E3055"/>
    <w:rsid w:val="00B224B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0D17"/>
  <w15:chartTrackingRefBased/>
  <w15:docId w15:val="{D45F994E-0D0E-4A3C-808A-A8D58C4F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F2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dc:creator>
  <cp:keywords/>
  <dc:description/>
  <cp:lastModifiedBy>Ezequiel</cp:lastModifiedBy>
  <cp:revision>1</cp:revision>
  <dcterms:created xsi:type="dcterms:W3CDTF">2023-04-14T19:27:00Z</dcterms:created>
  <dcterms:modified xsi:type="dcterms:W3CDTF">2023-04-14T20:03:00Z</dcterms:modified>
</cp:coreProperties>
</file>