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BE92" w14:textId="77777777" w:rsidR="007B7313" w:rsidRDefault="007B7313" w:rsidP="000D088D">
      <w:pPr>
        <w:ind w:left="2832"/>
      </w:pPr>
      <w:r>
        <w:t xml:space="preserve">Guía: Historia de la filosofía </w:t>
      </w:r>
    </w:p>
    <w:p w14:paraId="1E6BAA46" w14:textId="1D23B80E" w:rsidR="000D088D" w:rsidRDefault="00FD33C9" w:rsidP="000D088D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E58A682" wp14:editId="0995AD39">
            <wp:simplePos x="0" y="0"/>
            <wp:positionH relativeFrom="column">
              <wp:posOffset>1270</wp:posOffset>
            </wp:positionH>
            <wp:positionV relativeFrom="paragraph">
              <wp:posOffset>287020</wp:posOffset>
            </wp:positionV>
            <wp:extent cx="5946775" cy="619823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77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EF35A" w14:textId="77777777" w:rsidR="00FD33C9" w:rsidRDefault="00FD33C9" w:rsidP="000D088D"/>
    <w:p w14:paraId="06D90E6A" w14:textId="77777777" w:rsidR="00FD33C9" w:rsidRDefault="00FD33C9" w:rsidP="000D088D"/>
    <w:p w14:paraId="4765D256" w14:textId="77777777" w:rsidR="00FD33C9" w:rsidRDefault="00FD33C9" w:rsidP="000D088D"/>
    <w:p w14:paraId="2D8D8CA6" w14:textId="77777777" w:rsidR="00FD33C9" w:rsidRDefault="00FD33C9" w:rsidP="000D088D"/>
    <w:p w14:paraId="477AB6CA" w14:textId="77777777" w:rsidR="00FD33C9" w:rsidRDefault="00FD33C9" w:rsidP="000D088D"/>
    <w:p w14:paraId="61EE06EE" w14:textId="77777777" w:rsidR="00FD33C9" w:rsidRDefault="00FD33C9" w:rsidP="000D088D"/>
    <w:p w14:paraId="49393348" w14:textId="77777777" w:rsidR="00FD33C9" w:rsidRDefault="00FD33C9" w:rsidP="000D088D"/>
    <w:p w14:paraId="39045BE6" w14:textId="5FA987C8" w:rsidR="00FD33C9" w:rsidRDefault="00B23343" w:rsidP="000D088D"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05CAE24B" wp14:editId="46EFD40F">
            <wp:simplePos x="0" y="0"/>
            <wp:positionH relativeFrom="column">
              <wp:posOffset>0</wp:posOffset>
            </wp:positionH>
            <wp:positionV relativeFrom="paragraph">
              <wp:posOffset>283845</wp:posOffset>
            </wp:positionV>
            <wp:extent cx="5400040" cy="283908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33C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13"/>
    <w:rsid w:val="000D088D"/>
    <w:rsid w:val="007B7313"/>
    <w:rsid w:val="00B23343"/>
    <w:rsid w:val="00F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7C408"/>
  <w15:chartTrackingRefBased/>
  <w15:docId w15:val="{E97F1254-4CE4-6442-9B62-18538FF8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andrada</dc:creator>
  <cp:keywords/>
  <dc:description/>
  <cp:lastModifiedBy>jimena andrada</cp:lastModifiedBy>
  <cp:revision>2</cp:revision>
  <dcterms:created xsi:type="dcterms:W3CDTF">2023-04-16T22:44:00Z</dcterms:created>
  <dcterms:modified xsi:type="dcterms:W3CDTF">2023-04-16T22:44:00Z</dcterms:modified>
</cp:coreProperties>
</file>