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52D9A" w14:textId="234B0C1A" w:rsidR="008303E9" w:rsidRDefault="008303E9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293685A" wp14:editId="7C024BB3">
            <wp:simplePos x="0" y="0"/>
            <wp:positionH relativeFrom="column">
              <wp:posOffset>635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hrough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6C009" w14:textId="77777777" w:rsidR="00821378" w:rsidRDefault="00821378"/>
    <w:p w14:paraId="061CA81A" w14:textId="77777777" w:rsidR="00821378" w:rsidRDefault="00821378"/>
    <w:p w14:paraId="5EE0F09B" w14:textId="111C0BED" w:rsidR="00821378" w:rsidRDefault="0082137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1" locked="0" layoutInCell="1" allowOverlap="1" wp14:anchorId="5ADBE03E" wp14:editId="1786D344">
            <wp:simplePos x="0" y="0"/>
            <wp:positionH relativeFrom="column">
              <wp:posOffset>-161290</wp:posOffset>
            </wp:positionH>
            <wp:positionV relativeFrom="paragraph">
              <wp:posOffset>79375</wp:posOffset>
            </wp:positionV>
            <wp:extent cx="5612130" cy="7482840"/>
            <wp:effectExtent l="0" t="0" r="7620" b="3810"/>
            <wp:wrapThrough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137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3E9"/>
    <w:rsid w:val="00115D76"/>
    <w:rsid w:val="00821378"/>
    <w:rsid w:val="008303E9"/>
    <w:rsid w:val="00E1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27BCF9"/>
  <w15:chartTrackingRefBased/>
  <w15:docId w15:val="{0C1C77F3-3C54-154C-9851-15113543E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prisciladenispeze@gmail.com</dc:creator>
  <cp:keywords/>
  <dc:description/>
  <cp:lastModifiedBy>prisciladenispeze@gmail.com</cp:lastModifiedBy>
  <cp:revision>5</cp:revision>
  <dcterms:created xsi:type="dcterms:W3CDTF">2023-04-19T02:00:00Z</dcterms:created>
  <dcterms:modified xsi:type="dcterms:W3CDTF">2023-04-19T02:02:00Z</dcterms:modified>
</cp:coreProperties>
</file>