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C0" w:rsidRDefault="002255C0" w:rsidP="002255C0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ESCUELA MODELO DE SAN JUAN SECUNDARIA</w:t>
      </w:r>
    </w:p>
    <w:p w:rsidR="00B8504D" w:rsidRDefault="002255C0" w:rsidP="002255C0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TECNOLOGÍA - PRIMER AÑO A y B.</w:t>
      </w:r>
    </w:p>
    <w:p w:rsidR="00FE247A" w:rsidRDefault="00FE247A" w:rsidP="002255C0">
      <w:pPr>
        <w:spacing w:after="0"/>
        <w:rPr>
          <w:rFonts w:ascii="Arial" w:hAnsi="Arial" w:cs="Arial"/>
          <w:lang w:val="es-AR"/>
        </w:rPr>
      </w:pPr>
    </w:p>
    <w:p w:rsidR="00124156" w:rsidRDefault="00D742A8" w:rsidP="00D742A8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HERRAMIENTAS PROYECTUALES Y OBJETUELES DE LA TECNOLOGÍA</w:t>
      </w:r>
      <w:r w:rsidR="00805A8D">
        <w:rPr>
          <w:rFonts w:ascii="Arial" w:hAnsi="Arial" w:cs="Arial"/>
          <w:lang w:val="es-AR"/>
        </w:rPr>
        <w:t>.</w:t>
      </w:r>
      <w:r>
        <w:rPr>
          <w:rFonts w:ascii="Arial" w:hAnsi="Arial" w:cs="Arial"/>
          <w:lang w:val="es-AR"/>
        </w:rPr>
        <w:t xml:space="preserve"> </w:t>
      </w:r>
    </w:p>
    <w:p w:rsidR="00455765" w:rsidRPr="00381720" w:rsidRDefault="00455765" w:rsidP="00D742A8">
      <w:pPr>
        <w:spacing w:after="0"/>
        <w:rPr>
          <w:rFonts w:ascii="Arial" w:hAnsi="Arial" w:cs="Arial"/>
          <w:sz w:val="16"/>
          <w:szCs w:val="16"/>
          <w:lang w:val="es-AR"/>
        </w:rPr>
      </w:pPr>
    </w:p>
    <w:p w:rsidR="00805A8D" w:rsidRDefault="00D742A8" w:rsidP="00D742A8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Textos y cuestionarios</w:t>
      </w:r>
    </w:p>
    <w:p w:rsidR="00455765" w:rsidRDefault="00455765" w:rsidP="00D742A8">
      <w:pPr>
        <w:spacing w:after="0"/>
        <w:rPr>
          <w:rFonts w:ascii="Arial" w:hAnsi="Arial" w:cs="Arial"/>
          <w:lang w:val="es-AR"/>
        </w:rPr>
      </w:pPr>
    </w:p>
    <w:p w:rsidR="00455765" w:rsidRDefault="00455765" w:rsidP="00D742A8">
      <w:pPr>
        <w:spacing w:after="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HERRAMIENTAS PROYECTUALES</w:t>
      </w:r>
    </w:p>
    <w:p w:rsidR="00D742A8" w:rsidRPr="00381720" w:rsidRDefault="00D742A8" w:rsidP="00D742A8">
      <w:pPr>
        <w:spacing w:after="0"/>
        <w:rPr>
          <w:rFonts w:ascii="Arial" w:hAnsi="Arial" w:cs="Arial"/>
          <w:sz w:val="16"/>
          <w:szCs w:val="16"/>
          <w:lang w:val="es-AR"/>
        </w:rPr>
      </w:pPr>
    </w:p>
    <w:p w:rsidR="00D742A8" w:rsidRDefault="00D742A8" w:rsidP="00381720">
      <w:pPr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Las herramientas conceptuales (los conceptos) que el hombre utiliza para entender mejor el universo objetual que lo rodea y que ha creado para satisfacer sus necesidades y así tener una mejor calidad de vida son:</w:t>
      </w:r>
    </w:p>
    <w:p w:rsidR="00D742A8" w:rsidRDefault="00D742A8" w:rsidP="00381720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 Proyecto Tecnológico (P. T.)</w:t>
      </w:r>
    </w:p>
    <w:p w:rsidR="00D742A8" w:rsidRDefault="00D742A8" w:rsidP="00381720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 Análisis de Producto (A. P.)</w:t>
      </w:r>
    </w:p>
    <w:p w:rsidR="00D742A8" w:rsidRDefault="00D742A8" w:rsidP="00381720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 Enfoque de Sistema o Sistémico (E. S.)</w:t>
      </w:r>
    </w:p>
    <w:p w:rsidR="00094E9A" w:rsidRPr="00094E9A" w:rsidRDefault="00094E9A" w:rsidP="00094E9A">
      <w:pPr>
        <w:spacing w:after="0"/>
        <w:rPr>
          <w:rFonts w:ascii="Arial" w:hAnsi="Arial" w:cs="Arial"/>
          <w:lang w:val="es-AR"/>
        </w:rPr>
      </w:pPr>
    </w:p>
    <w:p w:rsidR="00D742A8" w:rsidRDefault="00D742A8" w:rsidP="00D742A8">
      <w:pPr>
        <w:pStyle w:val="Prrafodelista"/>
        <w:spacing w:after="0"/>
        <w:rPr>
          <w:rFonts w:ascii="Arial" w:hAnsi="Arial" w:cs="Arial"/>
          <w:lang w:val="es-AR"/>
        </w:rPr>
      </w:pPr>
    </w:p>
    <w:p w:rsidR="00D742A8" w:rsidRPr="00D742A8" w:rsidRDefault="0069273A" w:rsidP="00D742A8">
      <w:pPr>
        <w:pStyle w:val="Prrafodelista"/>
        <w:spacing w:after="0"/>
        <w:ind w:hanging="720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45EE0" wp14:editId="5F986322">
                <wp:simplePos x="0" y="0"/>
                <wp:positionH relativeFrom="column">
                  <wp:posOffset>896153</wp:posOffset>
                </wp:positionH>
                <wp:positionV relativeFrom="paragraph">
                  <wp:posOffset>88265</wp:posOffset>
                </wp:positionV>
                <wp:extent cx="3061970" cy="629728"/>
                <wp:effectExtent l="0" t="19050" r="81280" b="0"/>
                <wp:wrapNone/>
                <wp:docPr id="11" name="Arc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970" cy="629728"/>
                        </a:xfrm>
                        <a:prstGeom prst="arc">
                          <a:avLst>
                            <a:gd name="adj1" fmla="val 10874406"/>
                            <a:gd name="adj2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10B5E" id="Arco 11" o:spid="_x0000_s1026" style="position:absolute;margin-left:70.55pt;margin-top:6.95pt;width:241.1pt;height:49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61970,62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V/jQIAAH8FAAAOAAAAZHJzL2Uyb0RvYy54bWysVG1v0zAQ/o7Ef7D8nSUpo+2qpVO1MYQ0&#10;bRMb2mfPsVuD3zi7Tcuv5+wkbYEJIcQX5y733NtzZ59fbI0mGwFBOVvT6qSkRFjuGmWXNf38eP1m&#10;SkmIzDZMOytquhOBXsxfvzpv/UyM3MrpRgDBIDbMWl/TVYx+VhSBr4Rh4cR5YdEoHRgWUYVl0QBr&#10;MbrRxagsx0XroPHguAgB/151RjrP8aUUPN5JGUQkuqZYW8wn5PM5ncX8nM2WwPxK8b4M9g9VGKYs&#10;Jt2HumKRkTWo30IZxcEFJ+MJd6ZwUioucg/YTVX+0s3DinmRe0Fygt/TFP5fWH67uQeiGpxdRYll&#10;Bme0AO4IqshN68MMIQ/+HnotoJga3Uow6YstkG3mc7fnU2wj4fjzbTmuziZIO0fbeHQ2GU1T0OLg&#10;7SHED8IZkoSaMuCZRba5CTHT2fQ1seYL1ieNxulsmCZVOZ2cnpbjfoBHsNExLA8Y8/UBURoypuja&#10;pjMypd/bhsSdx+YjKGaXWvSFJkiRWOj6zlLcadG5fxISucNOq1x23lpxqYFgiTVtvmYOMam2iEwu&#10;Umm9dyr/7NRjk5vIm/y3jnt0zuhs3DsaZR28lDVuh1Jlhx+67npNbT+7ZoerAq67Q8Hza4VDu2Eh&#10;3jPAseCc8SGId3hI7dqaul6iZOXg+0v/Ex53Ga2UtHgJaxq+rRkISvRHi1t+VuGM8dZm5fTdZIQK&#10;HFuejy12bS4d8o6LgtVlMeGjHkQJzjzhe7FIWdHELMfcNeURBuUydo8DvjhcLBYZhjfVs3hjHzwf&#10;Jp226HH7xMD3mxtx52/dcGH7het2/YBN87BusY5OqpiMB157BW85Sj89I8d6Rh3ezfkPAAAA//8D&#10;AFBLAwQUAAYACAAAACEAmS7fj+AAAAAKAQAADwAAAGRycy9kb3ducmV2LnhtbEyPwU7DMBBE70j8&#10;g7VI3KidBgVI41QIqQckhNpSqVc3duNQex3FTpv+PcsJbju7o9k31XLyjp3NELuAErKZAGawCbrD&#10;VsLua/XwDCwmhVq5gEbC1URY1rc3lSp1uODGnLepZRSCsVQSbEp9yXlsrPEqzkJvkG7HMHiVSA4t&#10;14O6ULh3fC5Ewb3qkD5Y1Zs3a5rTdvQSTvv1k/1YFbt3dGL/veaf6ipGKe/vptcFsGSm9GeGX3xC&#10;h5qYDmFEHZkj/ZhlZKUhfwFGhmKe58AOtMjyDHhd8f8V6h8AAAD//wMAUEsBAi0AFAAGAAgAAAAh&#10;ALaDOJL+AAAA4QEAABMAAAAAAAAAAAAAAAAAAAAAAFtDb250ZW50X1R5cGVzXS54bWxQSwECLQAU&#10;AAYACAAAACEAOP0h/9YAAACUAQAACwAAAAAAAAAAAAAAAAAvAQAAX3JlbHMvLnJlbHNQSwECLQAU&#10;AAYACAAAACEA1peVf40CAAB/BQAADgAAAAAAAAAAAAAAAAAuAgAAZHJzL2Uyb0RvYy54bWxQSwEC&#10;LQAUAAYACAAAACEAmS7fj+AAAAAKAQAADwAAAAAAAAAAAAAAAADnBAAAZHJzL2Rvd25yZXYueG1s&#10;UEsFBgAAAAAEAAQA8wAAAPQFAAAAAA==&#10;" path="m8411,281905nsc90563,121389,749593,-358,1534393,1v844207,386,1527577,141242,1527577,314863l1530985,314864,8411,281905xem8411,281905nfc90563,121389,749593,-358,1534393,1v844207,386,1527577,141242,1527577,314863e" filled="f" strokecolor="black [3200]" strokeweight=".5pt">
                <v:stroke endarrow="block" joinstyle="miter"/>
                <v:path arrowok="t" o:connecttype="custom" o:connectlocs="8411,281905;1534393,1;3061970,314864" o:connectangles="0,0,0"/>
              </v:shape>
            </w:pict>
          </mc:Fallback>
        </mc:AlternateContent>
      </w:r>
    </w:p>
    <w:p w:rsidR="0069273A" w:rsidRDefault="00094E9A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B36F1" wp14:editId="03C7C101">
                <wp:simplePos x="0" y="0"/>
                <wp:positionH relativeFrom="column">
                  <wp:posOffset>300990</wp:posOffset>
                </wp:positionH>
                <wp:positionV relativeFrom="page">
                  <wp:posOffset>3525520</wp:posOffset>
                </wp:positionV>
                <wp:extent cx="1198880" cy="1397000"/>
                <wp:effectExtent l="0" t="0" r="20320" b="1270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1397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BF4" w:rsidRPr="00124156" w:rsidRDefault="00924BF4" w:rsidP="00D742A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124156">
                              <w:rPr>
                                <w:b/>
                                <w:u w:val="single"/>
                              </w:rPr>
                              <w:t>Necesidad</w:t>
                            </w:r>
                            <w:proofErr w:type="spellEnd"/>
                          </w:p>
                          <w:p w:rsidR="00924BF4" w:rsidRPr="00124156" w:rsidRDefault="00924BF4" w:rsidP="00D742A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124156">
                              <w:rPr>
                                <w:b/>
                                <w:u w:val="single"/>
                              </w:rPr>
                              <w:t>Problema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8B36F1" id="Elipse 1" o:spid="_x0000_s1026" style="position:absolute;left:0;text-align:left;margin-left:23.7pt;margin-top:277.6pt;width:94.4pt;height:1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BCggIAAF4FAAAOAAAAZHJzL2Uyb0RvYy54bWysVN9v2yAQfp+0/wHxvtrOujaN6lRRu06T&#10;qrZaO/WZYGjQgGNAYmd//Q7sOFmXp2kvmPP9/u47Lq86o8lG+KDA1rQ6KSkRlkOj7GtNvz/ffphS&#10;EiKzDdNgRU23ItCr+ft3l62biQmsQDfCEwxiw6x1NV3F6GZFEfhKGBZOwAmLSgnesIiify0az1qM&#10;bnQxKcuzogXfOA9chIB/b3olnef4UgoeH6QMIhJdU6wt5tPnc5nOYn7JZq+euZXiQxnsH6owTFlM&#10;Ooa6YZGRtVd/hTKKewgg4wkHU4CUiovcA3ZTlW+6eVoxJ3IvCE5wI0zh/4Xl95tHT1SDs6PEMoMj&#10;+qyVC4JUCZvWhRmaPLlHP0gBr6nRTnqTvtgC6TKe2xFP0UXC8WdVXUynU4Sdo676eHFelhnxYu/u&#10;fIhfBBiSLjUVOifPULLNXYiYFa13VimhtukMoFVzq7TOQmKLuNaebBjOOXa5dvQ7sEIpeRapo76H&#10;fItbLfqo34REHLDqSc6eGbiPyTgXNp4lTHIktE5uEisYHatjjjruihlsk5vIzBwdy2OOf2YcPXJW&#10;sHF0NsqCPxag+TFm7u133fc9p/Zjt+yGuS6h2SITPPQrEhy/VTiSOxbiI/O4EzhG3PP4gIfU0NYU&#10;hhslK/C/jv1P9khV1FLS4o7VNPxcMy8o0V8tkviiOj1NS5mF00/nExT8oWZ5qLFrcw04XiQqVpev&#10;yT7q3VV6MC/4HCxSVlQxyzF3TXn0O+E69ruPDwoXi0U2w0V0LN7ZJ8dT8ARw4ttz98K8G3gZkdL3&#10;sNtHNnvDzd42eVpYrCNIlYmbIO5xHaDHJc78GR6c9Eocytlq/yzOfwMAAP//AwBQSwMEFAAGAAgA&#10;AAAhANUtMPvfAAAACgEAAA8AAABkcnMvZG93bnJldi54bWxMj01OwzAQRvdI3MEaJDaIOk2bpAqZ&#10;VICK2FWicAA3HuJAbEex2wROz7CC3fw8ffOm2s62F2caQ+cdwnKRgCDXeN25FuHt9el2AyJE5bTq&#10;vSOELwqwrS8vKlVqP7kXOh9iKzjEhVIhmBiHUsrQGLIqLPxAjnfvfrQqcju2Uo9q4nDbyzRJcmlV&#10;5/iCUQM9Gmo+DyeLkG/S1Y6Wu4d8Mt9zZsP++WO4Qby+mu/vQESa4x8Mv/qsDjU7Hf3J6SB6hHWx&#10;ZhIhy7IUBAPpKufiiFAUPJF1Jf+/UP8AAAD//wMAUEsBAi0AFAAGAAgAAAAhALaDOJL+AAAA4QEA&#10;ABMAAAAAAAAAAAAAAAAAAAAAAFtDb250ZW50X1R5cGVzXS54bWxQSwECLQAUAAYACAAAACEAOP0h&#10;/9YAAACUAQAACwAAAAAAAAAAAAAAAAAvAQAAX3JlbHMvLnJlbHNQSwECLQAUAAYACAAAACEAHOrQ&#10;QoICAABeBQAADgAAAAAAAAAAAAAAAAAuAgAAZHJzL2Uyb0RvYy54bWxQSwECLQAUAAYACAAAACEA&#10;1S0w+98AAAAKAQAADwAAAAAAAAAAAAAAAADcBAAAZHJzL2Rvd25yZXYueG1sUEsFBgAAAAAEAAQA&#10;8wAAAOgFAAAAAA==&#10;" fillcolor="white [3201]" strokecolor="black [3213]" strokeweight="1pt">
                <v:stroke joinstyle="miter"/>
                <v:textbox>
                  <w:txbxContent>
                    <w:p w:rsidR="00924BF4" w:rsidRPr="00124156" w:rsidRDefault="00924BF4" w:rsidP="00D742A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24156">
                        <w:rPr>
                          <w:b/>
                          <w:u w:val="single"/>
                        </w:rPr>
                        <w:t>Necesidad</w:t>
                      </w:r>
                    </w:p>
                    <w:p w:rsidR="00924BF4" w:rsidRPr="00124156" w:rsidRDefault="00924BF4" w:rsidP="00D742A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124156">
                        <w:rPr>
                          <w:b/>
                          <w:u w:val="single"/>
                        </w:rPr>
                        <w:t>Problema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="0012415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65FDC" wp14:editId="41887E6C">
                <wp:simplePos x="0" y="0"/>
                <wp:positionH relativeFrom="column">
                  <wp:posOffset>3458210</wp:posOffset>
                </wp:positionH>
                <wp:positionV relativeFrom="paragraph">
                  <wp:posOffset>55577</wp:posOffset>
                </wp:positionV>
                <wp:extent cx="1095554" cy="1293962"/>
                <wp:effectExtent l="0" t="0" r="28575" b="2095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554" cy="129396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BF4" w:rsidRPr="00124156" w:rsidRDefault="00924BF4" w:rsidP="00C24357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proofErr w:type="spellStart"/>
                            <w:r w:rsidRPr="00124156">
                              <w:rPr>
                                <w:b/>
                                <w:u w:val="single"/>
                              </w:rPr>
                              <w:t>Solución</w:t>
                            </w:r>
                            <w:proofErr w:type="spellEnd"/>
                          </w:p>
                          <w:p w:rsidR="00924BF4" w:rsidRDefault="00924BF4" w:rsidP="00C24357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Producto</w:t>
                            </w:r>
                            <w:proofErr w:type="spellEnd"/>
                          </w:p>
                          <w:p w:rsidR="00924BF4" w:rsidRDefault="00924BF4" w:rsidP="00C24357">
                            <w:pPr>
                              <w:spacing w:after="0"/>
                              <w:jc w:val="center"/>
                            </w:pPr>
                            <w:r>
                              <w:t xml:space="preserve">Bien </w:t>
                            </w:r>
                          </w:p>
                          <w:p w:rsidR="00924BF4" w:rsidRDefault="00924BF4" w:rsidP="00C24357">
                            <w:pPr>
                              <w:jc w:val="center"/>
                            </w:pPr>
                            <w:proofErr w:type="spellStart"/>
                            <w:r>
                              <w:t>Servicio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B65FDC" id="Elipse 2" o:spid="_x0000_s1027" style="position:absolute;left:0;text-align:left;margin-left:272.3pt;margin-top:4.4pt;width:86.25pt;height:10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11shQIAAGUFAAAOAAAAZHJzL2Uyb0RvYy54bWysVN1v0zAQf0fif7D8TtOEdtBq6VR1DCFN&#10;28SG9uw69mrh+IztNil//c5OmpbRJ8SLc5f73ffH5VVba7ITziswJc1HY0qE4VAp81LSH083Hz5T&#10;4gMzFdNgREn3wtOrxft3l42diwI2oCvhCBoxft7Ykm5CsPMs83wjauZHYIVBoQRXs4Cse8kqxxq0&#10;XuusGI8vsgZcZR1w4T3+ve6EdJHsSyl4uJfSi0B0STG2kF6X3nV8s8Ulm784ZjeK92Gwf4iiZsqg&#10;08HUNQuMbJ36y1StuAMPMow41BlIqbhIOWA2+fhNNo8bZkXKBYvj7VAm///M8rvdgyOqKmlBiWE1&#10;tuiLVtYLUsTaNNbPEfJoH1zPeSRjoq10dfxiCqRN9dwP9RRtIBx/5uPZdDqdUMJRlhezj7OLZDU7&#10;qlvnw1cBNYlESYVOzlMp2e7WB/SK6AMqOtQmvh60qm6U1omJ0yJW2pEdwz6HNo+xo94JCrmomcWM&#10;uhwSFfZadFa/C4l1wKiL5D1N4NEm41yYcNHb1QbRUU1iBINifk5Rh0MwPTaqiTSZg+L4nOKfHgeN&#10;5BVMGJRrZcCdM1D9HDx3+EP2Xc4x/dCu29T8hIx/1lDtcSAcdJviLb9R2Jlb5sMDc7gauES47uEe&#10;H6mhKSn0FCUbcL/P/Y94nFiUUtLgqpXU/9oyJyjR3wzO8iyfTOJuJmYy/VQg404l61OJ2dYrwC7n&#10;eFgsT2TEB30gpYP6Ga/CMnpFETMcfZeUB3dgVqE7AXhXuFguEwz30bJwax4tj8ZjnePYPbXPzNl+&#10;PANO9h0c1pLN34xoh42aBpbbAFKl+T3Wte8A7nIaz/7uxGNxyifU8TouXgEAAP//AwBQSwMEFAAG&#10;AAgAAAAhAEGAQn7fAAAACQEAAA8AAABkcnMvZG93bnJldi54bWxMj8FOwzAQRO9I/IO1SFxQ6zi0&#10;bhTiVICKuCFR+gFuvMSB2I5itwl8PcsJjqMZzbyptrPr2RnH2AWvQCwzYOibYDrfKji8PS0KYDFp&#10;b3QfPCr4wgjb+vKi0qUJk3/F8z61jEp8LLUCm9JQch4bi07HZRjQk/ceRqcTybHlZtQTlbue51km&#10;udOdpwWrB3y02HzuT06BLPLbHYrdg5zs97x28eX5Y7hR6vpqvr8DlnBOf2H4xSd0qInpGE7eRNYr&#10;WK9WkqIKCnpA/kZsBLCjglzkEnhd8f8P6h8AAAD//wMAUEsBAi0AFAAGAAgAAAAhALaDOJL+AAAA&#10;4QEAABMAAAAAAAAAAAAAAAAAAAAAAFtDb250ZW50X1R5cGVzXS54bWxQSwECLQAUAAYACAAAACEA&#10;OP0h/9YAAACUAQAACwAAAAAAAAAAAAAAAAAvAQAAX3JlbHMvLnJlbHNQSwECLQAUAAYACAAAACEA&#10;xTtdbIUCAABlBQAADgAAAAAAAAAAAAAAAAAuAgAAZHJzL2Uyb0RvYy54bWxQSwECLQAUAAYACAAA&#10;ACEAQYBCft8AAAAJ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924BF4" w:rsidRPr="00124156" w:rsidRDefault="00924BF4" w:rsidP="00C24357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124156">
                        <w:rPr>
                          <w:b/>
                          <w:u w:val="single"/>
                        </w:rPr>
                        <w:t>Solución</w:t>
                      </w:r>
                    </w:p>
                    <w:p w:rsidR="00924BF4" w:rsidRDefault="00924BF4" w:rsidP="00C24357">
                      <w:pPr>
                        <w:spacing w:after="0"/>
                        <w:jc w:val="center"/>
                      </w:pPr>
                      <w:r>
                        <w:t>Producto</w:t>
                      </w:r>
                    </w:p>
                    <w:p w:rsidR="00924BF4" w:rsidRDefault="00924BF4" w:rsidP="00C24357">
                      <w:pPr>
                        <w:spacing w:after="0"/>
                        <w:jc w:val="center"/>
                      </w:pPr>
                      <w:r>
                        <w:t xml:space="preserve">Bien </w:t>
                      </w:r>
                    </w:p>
                    <w:p w:rsidR="00924BF4" w:rsidRDefault="00924BF4" w:rsidP="00C24357">
                      <w:pPr>
                        <w:jc w:val="center"/>
                      </w:pPr>
                      <w:r>
                        <w:t>Servicio</w:t>
                      </w:r>
                    </w:p>
                  </w:txbxContent>
                </v:textbox>
              </v:oval>
            </w:pict>
          </mc:Fallback>
        </mc:AlternateContent>
      </w:r>
      <w:r w:rsidR="0069273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700DF" wp14:editId="497925C1">
                <wp:simplePos x="0" y="0"/>
                <wp:positionH relativeFrom="column">
                  <wp:posOffset>931329</wp:posOffset>
                </wp:positionH>
                <wp:positionV relativeFrom="paragraph">
                  <wp:posOffset>881416</wp:posOffset>
                </wp:positionV>
                <wp:extent cx="3061970" cy="629728"/>
                <wp:effectExtent l="38100" t="0" r="5080" b="37465"/>
                <wp:wrapNone/>
                <wp:docPr id="12" name="Arc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61970" cy="629728"/>
                        </a:xfrm>
                        <a:prstGeom prst="arc">
                          <a:avLst>
                            <a:gd name="adj1" fmla="val 10874406"/>
                            <a:gd name="adj2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53B85" id="Arco 12" o:spid="_x0000_s1026" style="position:absolute;margin-left:73.35pt;margin-top:69.4pt;width:241.1pt;height:49.6pt;rotation:18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61970,62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dHlgIAAI4FAAAOAAAAZHJzL2Uyb0RvYy54bWysVNtuEzEQfUfiHyy/090NJUmjbqqopQip&#10;aita1GfXaycG3xg7N76esfeSAEVCiH2wZnbO3M6MfX6xM5psBATlbE2rk5ISYblrlF3W9PPj9Zsp&#10;JSEy2zDtrKjpXgR6MX/96nzrZ2LkVk43AggGsWG29TVdxehnRRH4ShgWTpwXFo3SgWERVVgWDbAt&#10;Rje6GJXluNg6aDw4LkLAv1etkc5zfCkFj3dSBhGJrinWFvMJ+XxOZzE/Z7MlML9SvCuD/UMVhimL&#10;SYdQVywysgb1WyijOLjgZDzhzhROSsVF7gG7qcpfunlYMS9yL0hO8ANN4f+F5bebeyCqwdmNKLHM&#10;4IwWwB1BFbnZ+jBDyIO/h04LKKZGdxIMAYeEVuW0TF/uHzsiu0zvfqBX7CLh+PNtOa7OJjgFjrbx&#10;6GwymqYcRRssBfUQ4gfhDElCTRnwHJRtbkLM7DZdiaz5UlEijcZhbZgmWMPk9LQcd/M8gmFXB1ie&#10;N+brAqLUZ0zRtU1nZEq/tw2Je49cRFDMLrXoCk2QIpHS0pCluNeidf8kJFKJnVa57LzE4lIDwRJr&#10;2nythiiITC5SaT04tQT+0anDJjeRF/tvHQd0zuhsHByNsg5eKjXu+lJli++7bntNbT+7Zo+bkzcA&#10;Rxo8v1Y4tBsW4j0DHAv+xHch3uEhtdvW1HUSJSsH31/6n/C42milZIt3sqbh25qBoER/tLj0ZxXO&#10;GC9xVk7fTUaowLHl+dhi1+bSIe+4KFhdFhM+6l6U4MwTPh+LlBVNzHLMXVMeoVcuY/tW4APExWKR&#10;YXhxPYs39sHzftJpix53Twx8t7kRd/7W9fe3W7h21w/YNA/rFuvopIrJeOC1U/DSo/TTq3KsZ9Th&#10;GZ3/AAAA//8DAFBLAwQUAAYACAAAACEAies9ct4AAAALAQAADwAAAGRycy9kb3ducmV2LnhtbEyP&#10;PU/DMBCGdyT+g3VIbNRpCsENcSqoxMKASmDo6CRHEmGfo9hpw7/nmGC7V/fo/Sh2i7PihFMYPGlY&#10;rxIQSI1vB+o0fLw/3ygQIRpqjfWEGr4xwK68vChM3vozveGpip1gEwq50dDHOOZShqZHZ8LKj0j8&#10;+/STM5Hl1Ml2Mmc2d1amSZJJZwbihN6MuO+x+apmp+Fo1+pwZ7EitX9tljp7mZ+aTOvrq+XxAUTE&#10;Jf7B8Fufq0PJnWo/UxuEZX2b3TPKx0bxBiayVG1B1BrSjUpAloX8v6H8AQAA//8DAFBLAQItABQA&#10;BgAIAAAAIQC2gziS/gAAAOEBAAATAAAAAAAAAAAAAAAAAAAAAABbQ29udGVudF9UeXBlc10ueG1s&#10;UEsBAi0AFAAGAAgAAAAhADj9If/WAAAAlAEAAAsAAAAAAAAAAAAAAAAALwEAAF9yZWxzLy5yZWxz&#10;UEsBAi0AFAAGAAgAAAAhAKAX50eWAgAAjgUAAA4AAAAAAAAAAAAAAAAALgIAAGRycy9lMm9Eb2Mu&#10;eG1sUEsBAi0AFAAGAAgAAAAhAInrPXLeAAAACwEAAA8AAAAAAAAAAAAAAAAA8AQAAGRycy9kb3du&#10;cmV2LnhtbFBLBQYAAAAABAAEAPMAAAD7BQAAAAA=&#10;" path="m8411,281905nsc90563,121389,749593,-358,1534393,1v844207,386,1527577,141242,1527577,314863l1530985,314864,8411,281905xem8411,281905nfc90563,121389,749593,-358,1534393,1v844207,386,1527577,141242,1527577,314863e" filled="f" strokecolor="black [3200]" strokeweight=".5pt">
                <v:stroke endarrow="block" joinstyle="miter"/>
                <v:path arrowok="t" o:connecttype="custom" o:connectlocs="8411,281905;1534393,1;3061970,314864" o:connectangles="0,0,0"/>
              </v:shape>
            </w:pict>
          </mc:Fallback>
        </mc:AlternateContent>
      </w:r>
      <w:r w:rsidR="00C24357">
        <w:rPr>
          <w:rFonts w:ascii="Arial" w:hAnsi="Arial" w:cs="Arial"/>
          <w:lang w:val="es-AR"/>
        </w:rPr>
        <w:t xml:space="preserve">               </w:t>
      </w:r>
      <w:r w:rsidR="0069273A">
        <w:rPr>
          <w:rFonts w:ascii="Arial" w:hAnsi="Arial" w:cs="Arial"/>
          <w:lang w:val="es-AR"/>
        </w:rPr>
        <w:t xml:space="preserve">                         </w:t>
      </w:r>
      <w:r w:rsidR="00C24357">
        <w:rPr>
          <w:rFonts w:ascii="Arial" w:hAnsi="Arial" w:cs="Arial"/>
          <w:lang w:val="es-AR"/>
        </w:rPr>
        <w:t xml:space="preserve"> </w:t>
      </w:r>
      <w:r w:rsidR="0069273A">
        <w:rPr>
          <w:rFonts w:ascii="Arial" w:hAnsi="Arial" w:cs="Arial"/>
          <w:lang w:val="es-AR"/>
        </w:rPr>
        <w:t>Proyecto Tecnológico</w:t>
      </w:r>
      <w:r w:rsidR="00C24357">
        <w:rPr>
          <w:rFonts w:ascii="Arial" w:hAnsi="Arial" w:cs="Arial"/>
          <w:lang w:val="es-AR"/>
        </w:rPr>
        <w:t xml:space="preserve"> </w:t>
      </w:r>
    </w:p>
    <w:p w:rsidR="0069273A" w:rsidRDefault="0069273A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</w:p>
    <w:p w:rsidR="0069273A" w:rsidRDefault="0069273A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</w:p>
    <w:p w:rsidR="0069273A" w:rsidRDefault="0069273A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</w:p>
    <w:p w:rsidR="0069273A" w:rsidRDefault="0069273A" w:rsidP="00924BF4">
      <w:pPr>
        <w:pStyle w:val="Prrafodelista"/>
        <w:spacing w:after="0"/>
        <w:ind w:left="426"/>
        <w:jc w:val="center"/>
        <w:rPr>
          <w:rFonts w:ascii="Arial" w:hAnsi="Arial" w:cs="Arial"/>
          <w:lang w:val="es-AR"/>
        </w:rPr>
      </w:pPr>
    </w:p>
    <w:p w:rsidR="0069273A" w:rsidRDefault="0069273A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</w:p>
    <w:p w:rsidR="0069273A" w:rsidRDefault="0069273A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</w:p>
    <w:p w:rsidR="00124156" w:rsidRDefault="0069273A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                                   Análisis de Producto</w:t>
      </w:r>
      <w:r w:rsidR="00C24357">
        <w:rPr>
          <w:rFonts w:ascii="Arial" w:hAnsi="Arial" w:cs="Arial"/>
          <w:lang w:val="es-AR"/>
        </w:rPr>
        <w:t xml:space="preserve">  </w:t>
      </w:r>
    </w:p>
    <w:p w:rsidR="00124156" w:rsidRDefault="00124156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</w:p>
    <w:p w:rsidR="00124156" w:rsidRDefault="00124156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</w:p>
    <w:p w:rsidR="003064F3" w:rsidRDefault="00124156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39D3EF" wp14:editId="5E847840">
                <wp:simplePos x="0" y="0"/>
                <wp:positionH relativeFrom="column">
                  <wp:posOffset>283318</wp:posOffset>
                </wp:positionH>
                <wp:positionV relativeFrom="paragraph">
                  <wp:posOffset>225066</wp:posOffset>
                </wp:positionV>
                <wp:extent cx="4390402" cy="45719"/>
                <wp:effectExtent l="38100" t="76200" r="0" b="8826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0402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F8E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22.3pt;margin-top:17.7pt;width:345.7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Ex5wEAACAEAAAOAAAAZHJzL2Uyb0RvYy54bWysU8mOEzEQvSPxD5bvpDuZsEyUzhwywAXB&#10;aFjuHructvCmssny95TtpEEwSAhxcbfteq/qvSqvb47Osj1gMsEPfD7rOQMvgzJ+N/DPn948e8VZ&#10;ysIrYYOHgZ8g8ZvN0yfrQ1zBIozBKkBGJD6tDnHgY85x1XVJjuBEmoUIni51QCcybXHXKRQHYne2&#10;W/T9i+4QUEUMElKi09t2yTeVX2uQ+YPWCTKzA6facl2xrg9l7TZrsdqhiKOR5zLEP1ThhPGUdKK6&#10;FVmwb2h+o3JGYkhB55kMrgtaGwlVA6mZ97+o+TiKCFULmZPiZFP6f7Ty/f4OmVHUuyvOvHDUoy11&#10;SuaADMuHKWDaghwFoxDy6xDTimBbf4fnXYp3WMQfNTqKNfEL0VU7SCA7VrdPk9twzEzS4fLqul/2&#10;C84k3S2fv5xfF/au0RS6iCm/heBY+Rl4yijMbsxUXquvpRD7dyk34AVQwNaXdQShXnvF8imSsIxG&#10;+J2F1vUsjH38jmoo8K4obdrqXz5ZaNT3oMkz0tBKqNMKW4tsL2jO1Nf5WYn1FFkg2lg7gfpqzR9B&#10;59gCgzrBfwucomvG4PMEdMYHfCxrPl5K1S3+orppLbIfgjrVTlc7aAxrj85Ppsz5z/sK//GwN98B&#10;AAD//wMAUEsDBBQABgAIAAAAIQDiXwaR3QAAAAgBAAAPAAAAZHJzL2Rvd25yZXYueG1sTI/BTsMw&#10;EETvSPyDtUjcqEOSplWIU1UILtwoSIibkyxJVHsdbKcNfD3LCY6rN5p9U+0Wa8QJfRgdKbhdJSCQ&#10;WteN1Ct4fXm82YIIUVOnjSNU8IUBdvXlRaXLzp3pGU+H2AsuoVBqBUOMUyllaAe0OqzchMTsw3mr&#10;I5++l53XZy63RqZJUkirR+IPg57wfsD2eJitgu8m0+nDcf9kthbX8xtthvdPr9T11bK/AxFxiX9h&#10;+NVndajZqXEzdUEYBXlecFJBts5BMN9kBW9rGKQFyLqS/wfUPwAAAP//AwBQSwECLQAUAAYACAAA&#10;ACEAtoM4kv4AAADhAQAAEwAAAAAAAAAAAAAAAAAAAAAAW0NvbnRlbnRfVHlwZXNdLnhtbFBLAQIt&#10;ABQABgAIAAAAIQA4/SH/1gAAAJQBAAALAAAAAAAAAAAAAAAAAC8BAABfcmVscy8ucmVsc1BLAQIt&#10;ABQABgAIAAAAIQA5PaEx5wEAACAEAAAOAAAAAAAAAAAAAAAAAC4CAABkcnMvZTJvRG9jLnhtbFBL&#10;AQItABQABgAIAAAAIQDiXwaR3QAAAAgBAAAPAAAAAAAAAAAAAAAAAEEEAABkcnMvZG93bnJldi54&#10;bWxQSwUGAAAAAAQABADzAAAASw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" w:hAnsi="Arial" w:cs="Arial"/>
          <w:lang w:val="es-AR"/>
        </w:rPr>
        <w:t xml:space="preserve">                                          Enfoque de Sistema</w:t>
      </w:r>
      <w:r w:rsidR="00C24357">
        <w:rPr>
          <w:rFonts w:ascii="Arial" w:hAnsi="Arial" w:cs="Arial"/>
          <w:lang w:val="es-AR"/>
        </w:rPr>
        <w:t xml:space="preserve">   </w:t>
      </w:r>
    </w:p>
    <w:p w:rsidR="003064F3" w:rsidRDefault="003064F3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</w:p>
    <w:p w:rsidR="003064F3" w:rsidRDefault="003064F3" w:rsidP="00FE247A">
      <w:pPr>
        <w:pStyle w:val="Prrafodelista"/>
        <w:spacing w:after="0"/>
        <w:ind w:left="426"/>
        <w:rPr>
          <w:rFonts w:ascii="Arial" w:hAnsi="Arial" w:cs="Arial"/>
          <w:lang w:val="es-AR"/>
        </w:rPr>
      </w:pPr>
    </w:p>
    <w:p w:rsidR="003064F3" w:rsidRDefault="003064F3" w:rsidP="00455765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lang w:val="es-AR"/>
        </w:rPr>
      </w:pPr>
      <w:r w:rsidRPr="00D722A3">
        <w:rPr>
          <w:rFonts w:ascii="Arial" w:hAnsi="Arial" w:cs="Arial"/>
          <w:lang w:val="es-AR"/>
        </w:rPr>
        <w:t>El</w:t>
      </w:r>
      <w:r w:rsidRPr="003064F3">
        <w:rPr>
          <w:rFonts w:ascii="Arial" w:hAnsi="Arial" w:cs="Arial"/>
          <w:b/>
          <w:lang w:val="es-AR"/>
        </w:rPr>
        <w:t xml:space="preserve"> proyecto tecnológico</w:t>
      </w:r>
      <w:r>
        <w:rPr>
          <w:rFonts w:ascii="Arial" w:hAnsi="Arial" w:cs="Arial"/>
          <w:lang w:val="es-AR"/>
        </w:rPr>
        <w:t xml:space="preserve"> es la herramienta que me permite ir desde una necesidad o problema y a través de una serie de pasos</w:t>
      </w:r>
      <w:r w:rsidR="00C24357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>llegar a la solución que puede estar dada por un producto, un bien o un servicio.</w:t>
      </w:r>
    </w:p>
    <w:p w:rsidR="003064F3" w:rsidRDefault="003064F3" w:rsidP="00455765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lang w:val="es-AR"/>
        </w:rPr>
      </w:pPr>
      <w:r w:rsidRPr="00D722A3">
        <w:rPr>
          <w:rFonts w:ascii="Arial" w:hAnsi="Arial" w:cs="Arial"/>
          <w:lang w:val="es-AR"/>
        </w:rPr>
        <w:t>El</w:t>
      </w:r>
      <w:r w:rsidRPr="003064F3">
        <w:rPr>
          <w:rFonts w:ascii="Arial" w:hAnsi="Arial" w:cs="Arial"/>
          <w:b/>
          <w:lang w:val="es-AR"/>
        </w:rPr>
        <w:t xml:space="preserve"> análisis de producto</w:t>
      </w:r>
      <w:r>
        <w:rPr>
          <w:rFonts w:ascii="Arial" w:hAnsi="Arial" w:cs="Arial"/>
          <w:lang w:val="es-AR"/>
        </w:rPr>
        <w:t xml:space="preserve"> es la herramienta que, por el contrario, me permite, a través también de una serie de pasos, ir desde la solución, en forma de un producto, bien o servicio hasta el problema o la necesidad que lo generó. </w:t>
      </w:r>
    </w:p>
    <w:p w:rsidR="003064F3" w:rsidRDefault="003064F3" w:rsidP="00455765">
      <w:pPr>
        <w:pStyle w:val="Prrafodelista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otro lado, y ante la complejidad de algunas tecnologías, el </w:t>
      </w:r>
      <w:r w:rsidRPr="00D722A3">
        <w:rPr>
          <w:rFonts w:ascii="Arial" w:hAnsi="Arial" w:cs="Arial"/>
          <w:b/>
          <w:lang w:val="es-AR"/>
        </w:rPr>
        <w:t>enfoque de sistema</w:t>
      </w:r>
      <w:r>
        <w:rPr>
          <w:rFonts w:ascii="Arial" w:hAnsi="Arial" w:cs="Arial"/>
          <w:lang w:val="es-AR"/>
        </w:rPr>
        <w:t xml:space="preserve"> me permite ver todo como un sistema* para comprender esa complejidad.</w:t>
      </w:r>
      <w:r w:rsidR="00C24357">
        <w:rPr>
          <w:rFonts w:ascii="Arial" w:hAnsi="Arial" w:cs="Arial"/>
          <w:lang w:val="es-AR"/>
        </w:rPr>
        <w:t xml:space="preserve">  </w:t>
      </w:r>
    </w:p>
    <w:p w:rsidR="00AF12D3" w:rsidRDefault="00AF12D3" w:rsidP="00AF12D3">
      <w:pPr>
        <w:pStyle w:val="Prrafodelista"/>
        <w:spacing w:after="0"/>
        <w:ind w:left="284"/>
        <w:jc w:val="both"/>
        <w:rPr>
          <w:rFonts w:ascii="Arial" w:hAnsi="Arial" w:cs="Arial"/>
          <w:lang w:val="es-AR"/>
        </w:rPr>
      </w:pPr>
    </w:p>
    <w:p w:rsidR="00AF12D3" w:rsidRDefault="00AF12D3" w:rsidP="00AF12D3">
      <w:pPr>
        <w:pStyle w:val="Prrafodelista"/>
        <w:spacing w:after="0"/>
        <w:ind w:left="644"/>
        <w:jc w:val="both"/>
        <w:rPr>
          <w:rFonts w:ascii="Arial" w:hAnsi="Arial" w:cs="Arial"/>
          <w:i/>
          <w:lang w:val="es-AR"/>
        </w:rPr>
      </w:pPr>
      <w:r>
        <w:rPr>
          <w:rFonts w:ascii="Arial" w:hAnsi="Arial" w:cs="Arial"/>
          <w:i/>
          <w:lang w:val="es-AR"/>
        </w:rPr>
        <w:t>*</w:t>
      </w:r>
      <w:r w:rsidR="003064F3" w:rsidRPr="00AF12D3">
        <w:rPr>
          <w:rFonts w:ascii="Arial" w:hAnsi="Arial" w:cs="Arial"/>
          <w:i/>
          <w:lang w:val="es-AR"/>
        </w:rPr>
        <w:t>Un sistema es un conjunto de elementos que se relacionan entre sí con un fin determinado.</w:t>
      </w:r>
      <w:r w:rsidR="00C24357" w:rsidRPr="00AF12D3">
        <w:rPr>
          <w:rFonts w:ascii="Arial" w:hAnsi="Arial" w:cs="Arial"/>
          <w:i/>
          <w:lang w:val="es-AR"/>
        </w:rPr>
        <w:t xml:space="preserve">  </w:t>
      </w:r>
    </w:p>
    <w:p w:rsidR="00AF12D3" w:rsidRDefault="00AF12D3" w:rsidP="00AF12D3">
      <w:pPr>
        <w:pStyle w:val="Prrafodelista"/>
        <w:spacing w:after="0"/>
        <w:ind w:left="644"/>
        <w:jc w:val="both"/>
        <w:rPr>
          <w:rFonts w:ascii="Arial" w:hAnsi="Arial" w:cs="Arial"/>
          <w:lang w:val="es-AR"/>
        </w:rPr>
      </w:pPr>
    </w:p>
    <w:p w:rsidR="00810374" w:rsidRDefault="00AF12D3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         Elementos de entrada</w:t>
      </w:r>
      <w:r w:rsidR="00C24357" w:rsidRPr="00AF12D3">
        <w:rPr>
          <w:rFonts w:ascii="Arial" w:hAnsi="Arial" w:cs="Arial"/>
          <w:i/>
          <w:lang w:val="es-AR"/>
        </w:rPr>
        <w:t xml:space="preserve">                     </w:t>
      </w:r>
      <w:r w:rsidR="00924BF4">
        <w:rPr>
          <w:rFonts w:ascii="Arial" w:hAnsi="Arial" w:cs="Arial"/>
          <w:i/>
          <w:lang w:val="es-AR"/>
        </w:rPr>
        <w:t xml:space="preserve">    </w:t>
      </w:r>
      <w:r w:rsidR="00C24357" w:rsidRPr="00AF12D3">
        <w:rPr>
          <w:rFonts w:ascii="Arial" w:hAnsi="Arial" w:cs="Arial"/>
          <w:i/>
          <w:lang w:val="es-AR"/>
        </w:rPr>
        <w:t xml:space="preserve"> </w:t>
      </w:r>
      <w:r>
        <w:rPr>
          <w:rFonts w:ascii="Arial" w:hAnsi="Arial" w:cs="Arial"/>
          <w:lang w:val="es-AR"/>
        </w:rPr>
        <w:t>Sistema                     Elementos de salida</w:t>
      </w:r>
    </w:p>
    <w:p w:rsidR="00AF12D3" w:rsidRDefault="00AF12D3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2849624</wp:posOffset>
                </wp:positionH>
                <wp:positionV relativeFrom="paragraph">
                  <wp:posOffset>98615</wp:posOffset>
                </wp:positionV>
                <wp:extent cx="880281" cy="1119116"/>
                <wp:effectExtent l="0" t="0" r="15240" b="2413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11191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40856" id="Rectángulo 14" o:spid="_x0000_s1026" style="position:absolute;margin-left:224.4pt;margin-top:7.75pt;width:69.3pt;height:88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bpgQIAAFYFAAAOAAAAZHJzL2Uyb0RvYy54bWysVM1uGyEQvlfqOyDuzXotN3WsrCMrUapK&#10;URLFqXImLNiowFDAXrtv02fpi3Vgf+ymPlW9sDM73/zyDZdXO6PJVvigwFa0PBtRIiyHWtlVRb8+&#10;336YUhIiszXTYEVF9yLQq/n7d5eNm4kxrEHXwhMMYsOscRVdx+hmRRH4WhgWzsAJi0YJ3rCIql8V&#10;tWcNRje6GI9G50UDvnYeuAgB/960RjrP8aUUPD5IGUQkuqJYW8ynz+drOov5JZutPHNrxbsy2D9U&#10;YZiymHQIdcMiIxuv/gplFPcQQMYzDqYAKRUXuQfsphy96Wa5Zk7kXnA4wQ1jCv8vLL/fPnqiary7&#10;CSWWGbyjJ5zar592tdFA8C+OqHFhhsile/SdFlBM/e6kN+mLnZBdHut+GKvYRcLx53Q6Gk9LSjia&#10;yrK8KMvzFLQ4eDsf4mcBhiShoh4LyNNk27sQW2gPScm0TWcArepbpXVWEmHEtfZky/Cq467sUhyh&#10;MGHyLFI3bf1Zinst2qhPQuIosOJxzp5JeIjJOBc29qVri+jkJrGCwbE85ahjX0yHTW4ik3NwHJ1y&#10;/DPj4JGzgo2Ds1EW/KkA9bchc4vvu297Tu2/Qr1HBnhoVyM4fqvwEu5YiI/M4y7g1uB+xwc8pIam&#10;otBJlKzB/zj1P+GRomilpMHdqmj4vmFeUKK/WCTvRTmZpGXMyuTjpzEq/tjyemyxG3MNeKfIIKwu&#10;iwkfdS9KD+YFn4FFyoomZjnmriiPvleuY7vz+JBwsVhkGC6gY/HOLh1PwdNUE8medy/Mu46JETl8&#10;D/0estkbQrbY5GlhsYkgVWbrYa7dvHF5M9+7hya9Dsd6Rh2ew/lvAAAA//8DAFBLAwQUAAYACAAA&#10;ACEAQjlg/d8AAAAKAQAADwAAAGRycy9kb3ducmV2LnhtbEyPwU7DMBBE70j8g7VI3KhTlNA0jVNV&#10;iEqIA4iUD3BjE0fEa2M7bfr3LCc4zs5o5m29ne3ITjrEwaGA5SIDprFzasBewMdhf1cCi0mikqND&#10;LeCiI2yb66taVsqd8V2f2tQzKsFYSQEmJV9xHjujrYwL5zWS9+mClYlk6LkK8kzlduT3WfbArRyQ&#10;Foz0+tHo7qudrAAfdv7NPJnDfn4Nzy/91A7m+yLE7c282wBLek5/YfjFJ3RoiOnoJlSRjQLyvCT0&#10;REZRAKNAUa5yYEc6rJcr4E3N/7/Q/AAAAP//AwBQSwECLQAUAAYACAAAACEAtoM4kv4AAADhAQAA&#10;EwAAAAAAAAAAAAAAAAAAAAAAW0NvbnRlbnRfVHlwZXNdLnhtbFBLAQItABQABgAIAAAAIQA4/SH/&#10;1gAAAJQBAAALAAAAAAAAAAAAAAAAAC8BAABfcmVscy8ucmVsc1BLAQItABQABgAIAAAAIQAfOMbp&#10;gQIAAFYFAAAOAAAAAAAAAAAAAAAAAC4CAABkcnMvZTJvRG9jLnhtbFBLAQItABQABgAIAAAAIQBC&#10;OWD93wAAAAoBAAAPAAAAAAAAAAAAAAAAANsEAABkcnMvZG93bnJldi54bWxQSwUGAAAAAAQABADz&#10;AAAA5wUAAAAA&#10;" fillcolor="white [3201]" strokecolor="black [3213]" strokeweight="1pt"/>
            </w:pict>
          </mc:Fallback>
        </mc:AlternateContent>
      </w:r>
    </w:p>
    <w:p w:rsidR="00AF12D3" w:rsidRDefault="00AF12D3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C714C" wp14:editId="74F31134">
                <wp:simplePos x="0" y="0"/>
                <wp:positionH relativeFrom="column">
                  <wp:posOffset>1880632</wp:posOffset>
                </wp:positionH>
                <wp:positionV relativeFrom="paragraph">
                  <wp:posOffset>116328</wp:posOffset>
                </wp:positionV>
                <wp:extent cx="1180001" cy="142866"/>
                <wp:effectExtent l="0" t="0" r="77470" b="8636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001" cy="1428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6F33" id="Conector recto de flecha 15" o:spid="_x0000_s1026" type="#_x0000_t32" style="position:absolute;margin-left:148.1pt;margin-top:9.15pt;width:92.9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3U6gEAADoEAAAOAAAAZHJzL2Uyb0RvYy54bWysU9uOEzEMfUfiH6K805mpoKqqTvehy/KC&#10;oAL2A7IZpxMpk0SO6eXvcTKzU24SAvHixImP7XPibO8ugxMnwGSDb2WzqKUAr0Nn/bGVj18eXq2l&#10;SKR8p1zw0MorJHm3e/lie44bWIY+uA5QcBKfNufYyp4obqoq6R4GlRYhgudLE3BQxC4eqw7VmbMP&#10;rlrW9ao6B+wiBg0p8en9eCl3Jb8xoOmjMQlIuFZyb1QsFvuUbbXbqs0RVeytntpQ/9DFoKznonOq&#10;e0VKfEX7S6rBagwpGFroMFTBGKuhcGA2Tf0Tm8+9ilC4sDgpzjKl/5dWfzgdUNiO3+6NFF4N/EZ7&#10;filNAQXmRXQgjAPdK8EhrNc5pg3D9v6Ak5fiATP5i8Ehr0xLXIrG11ljuJDQfNg067quGyk03zWv&#10;l+vVKietbuiIid5BGETetDIRKnvsibsa22qK0Or0PtEIfAbk0s5nm4Kz3YN1rjh5lmDvUJwUTwFd&#10;mqngD1GkrHvrO0HXyBIQWuWPDqbInLXKvEemZUdXB2PFT2BYwcytdFZm91ZPaQ2enms6z9EZZri7&#10;GVj/GTjFZyiUuf4b8IwolYOnGTxYH/B31W8ymTH+WYGRd5bgKXTXMgNFGh7Q8ozTZ8o/4Hu/wG9f&#10;fvcNAAD//wMAUEsDBBQABgAIAAAAIQBpA5co3wAAAAkBAAAPAAAAZHJzL2Rvd25yZXYueG1sTI9R&#10;S8NAEITfBf/DsYJv9q5RShpzKUUoFEWo1R9wya1J8G4v5q5t8u9dn/Rth/mYnSk3k3fijGPsA2lY&#10;LhQIpCbYnloNH++7uxxETIascYFQw4wRNtX1VWkKGy70hudjagWHUCyMhi6loZAyNh16ExdhQGLv&#10;M4zeJJZjK+1oLhzuncyUWklveuIPnRnwqcPm63jyGtb7oa3d4eV5+a3G3b4/zK/Tdtb69mbaPoJI&#10;OKU/GH7rc3WouFMdTmSjcBqy9SpjlI38HgQDD3nG42o+VA6yKuX/BdUPAAAA//8DAFBLAQItABQA&#10;BgAIAAAAIQC2gziS/gAAAOEBAAATAAAAAAAAAAAAAAAAAAAAAABbQ29udGVudF9UeXBlc10ueG1s&#10;UEsBAi0AFAAGAAgAAAAhADj9If/WAAAAlAEAAAsAAAAAAAAAAAAAAAAALwEAAF9yZWxzLy5yZWxz&#10;UEsBAi0AFAAGAAgAAAAhAIXw7dTqAQAAOgQAAA4AAAAAAAAAAAAAAAAALgIAAGRycy9lMm9Eb2Mu&#10;eG1sUEsBAi0AFAAGAAgAAAAhAGkDlyjfAAAACQEAAA8AAAAAAAAAAAAAAAAARA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C7C9E9" wp14:editId="7999CBA7">
                <wp:simplePos x="0" y="0"/>
                <wp:positionH relativeFrom="column">
                  <wp:posOffset>3620723</wp:posOffset>
                </wp:positionH>
                <wp:positionV relativeFrom="paragraph">
                  <wp:posOffset>95857</wp:posOffset>
                </wp:positionV>
                <wp:extent cx="921224" cy="191068"/>
                <wp:effectExtent l="0" t="57150" r="0" b="190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1224" cy="1910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55C56" id="Conector recto de flecha 18" o:spid="_x0000_s1026" type="#_x0000_t32" style="position:absolute;margin-left:285.1pt;margin-top:7.55pt;width:72.55pt;height:15.0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iV8wEAAEMEAAAOAAAAZHJzL2Uyb0RvYy54bWysU8mO2zAMvRfoPwi6N7aDYtAJ4swh0+ml&#10;aINud41MxQK0gWKz/H0pOeN0Q4EWvcimxPfI90St707eiQNgtjH0slu0UkDQcbBh38vPnx5evJIi&#10;kwqDcjFAL8+Q5d3m+bP1Ma1gGcfoBkDBJCGvjqmXI1FaNU3WI3iVFzFB4EMT0SviEPfNgOrI7N41&#10;y7a9aY4Rh4RRQ868ez8dyk3lNwY0vTcmAwnXS+6N6op1fSxrs1mr1R5VGq2+tKH+oQuvbOCiM9W9&#10;IiW+ov2FyluNMUdDCx19E42xGqoGVtO1P6n5OKoEVQubk9NsU/5/tPrdYYfCDnx3fFNBeb6jLd+U&#10;pogCy0cMIIwDPSrBKezXMeUVw7Zhh5copx0W8SeDnnNt+sJ01Q4WKE7V7fPsNpxIaN68XXbL5Usp&#10;NB91t117U9mbiabQJcz0BqIX5aeXmVDZ/Ujc3tTfVEId3mbiRhj4BChgF8qao7PDg3WuBmWoYOtQ&#10;HBSPA526IodxP2SRsu51GASdE3tBaFXYO7hkFtamGDBJrn90djBV/ACGrWRpU2d1iK/1lNYQ6Kmm&#10;C5xdYIa7m4Ftde2PwEt+gUId8L8Bz4haOQaawd6GiL+rfrXJTPlPDky6iwWPcTjXYajW8KRWVy+v&#10;qjyF7+MKv779zTcAAAD//wMAUEsDBBQABgAIAAAAIQDgkI9e4AAAAAkBAAAPAAAAZHJzL2Rvd25y&#10;ZXYueG1sTI/LboMwEEX3lfoP1lTqrjGQUiKKifpQsqiURWiRunSwwah4jLBJ6N93umqXo3t075li&#10;u9iBnfXke4cC4lUETGPjVI+dgI/33d0GmA8SlRwcagHf2sO2vL4qZK7cBY/6XIWOUQn6XAowIYw5&#10;574x2kq/cqNGylo3WRnonDquJnmhcjvwJIoeuJU90oKRo34xuvmqZksjb4cqaz93a5xfN/u6rZ/3&#10;pj4KcXuzPD0CC3oJfzD86pM6lOR0cjMqzwYBaRYlhFKQxsAIyOJ0Dewk4D5NgJcF//9B+QMAAP//&#10;AwBQSwECLQAUAAYACAAAACEAtoM4kv4AAADhAQAAEwAAAAAAAAAAAAAAAAAAAAAAW0NvbnRlbnRf&#10;VHlwZXNdLnhtbFBLAQItABQABgAIAAAAIQA4/SH/1gAAAJQBAAALAAAAAAAAAAAAAAAAAC8BAABf&#10;cmVscy8ucmVsc1BLAQItABQABgAIAAAAIQDrigiV8wEAAEMEAAAOAAAAAAAAAAAAAAAAAC4CAABk&#10;cnMvZTJvRG9jLnhtbFBLAQItABQABgAIAAAAIQDgkI9e4AAAAAkBAAAPAAAAAAAAAAAAAAAAAE0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lang w:val="es-AR"/>
        </w:rPr>
        <w:t xml:space="preserve">                                 Materia                               Función                           Resultado</w:t>
      </w:r>
    </w:p>
    <w:p w:rsidR="00AF12D3" w:rsidRDefault="00AF12D3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</w:p>
    <w:p w:rsidR="00AF12D3" w:rsidRDefault="00AF12D3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1D4B5" wp14:editId="2ABA2814">
                <wp:simplePos x="0" y="0"/>
                <wp:positionH relativeFrom="column">
                  <wp:posOffset>1880634</wp:posOffset>
                </wp:positionH>
                <wp:positionV relativeFrom="paragraph">
                  <wp:posOffset>117636</wp:posOffset>
                </wp:positionV>
                <wp:extent cx="1179034" cy="45719"/>
                <wp:effectExtent l="0" t="38100" r="97790" b="882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9034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ECCB" id="Conector recto de flecha 16" o:spid="_x0000_s1026" type="#_x0000_t32" style="position:absolute;margin-left:148.1pt;margin-top:9.25pt;width:92.8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e46wEAADkEAAAOAAAAZHJzL2Uyb0RvYy54bWysU9tu2zAMfR+wfxD0vtjuunYN4vQhXfcy&#10;bMEuH6DKVCxAlgSKy+XvR8mOsxswbNgLJUo8JM8Rtbo/Dk7sAZMNvpXNopYCvA6d9btWfvn8+OK1&#10;FImU75QLHlp5giTv18+frQ5xCVehD64DFJzEp+UhtrInisuqSrqHQaVFiOD50gQcFLGLu6pDdeDs&#10;g6uu6vqmOgTsIgYNKfHpw3gp1yW/MaDpgzEJSLhWcm9ULBb7lG21XqnlDlXsrZ7aUP/QxaCs56Jz&#10;qgdFSnxF+0uqwWoMKRha6DBUwRiroXBgNk39E5tPvYpQuLA4Kc4ypf+XVr/fb1HYjt/uRgqvBn6j&#10;Db+UpoAC8yI6EMaB7pXgENbrENOSYRu/xclLcYuZ/NHgkFemJY5F49OsMRxJaD5smtu7+uW1FJrv&#10;rl/dNnc5Z3UBR0z0FsIg8qaViVDZXU/c1NhVU3RW+3eJRuAZkCs7n20KznaP1rni5FGCjUOxVzwE&#10;dGymgj9EkbLuje8EnSIrQGiV3zmYInPWKtMeiZYdnRyMFT+CYQEztdJZGd1LPaU1eDrXdJ6jM8xw&#10;dzOw/jNwis9QKGP9N+AZUSoHTzN4sD7g76pfZDJj/FmBkXeW4Cl0pzICRRqez/KM01/KH+B7v8Av&#10;P379DQAA//8DAFBLAwQUAAYACAAAACEAbn2v0d8AAAAJAQAADwAAAGRycy9kb3ducmV2LnhtbEyP&#10;0UrDMBSG7wXfIRzBO5e2uNl2TccQBkMR5twDpE1si8lJTbKtfXuPV3p5+H7+/zvVZrKGXbQPg0MB&#10;6SIBprF1asBOwOlj95ADC1GiksahFjDrAJv69qaSpXJXfNeXY+wYlWAopYA+xrHkPLS9tjIs3KiR&#10;2KfzVkY6fceVl1cqt4ZnSbLiVg5IC70c9XOv26/j2Qoo9mPXmMPrS/qd+N1+OMxv03YW4v5u2q6B&#10;RT3FvzD86pM61OTUuDOqwIyArFhlFCWQL4FR4DFPC2ANkeUT8Lri/z+ofwAAAP//AwBQSwECLQAU&#10;AAYACAAAACEAtoM4kv4AAADhAQAAEwAAAAAAAAAAAAAAAAAAAAAAW0NvbnRlbnRfVHlwZXNdLnht&#10;bFBLAQItABQABgAIAAAAIQA4/SH/1gAAAJQBAAALAAAAAAAAAAAAAAAAAC8BAABfcmVscy8ucmVs&#10;c1BLAQItABQABgAIAAAAIQAlBme46wEAADkEAAAOAAAAAAAAAAAAAAAAAC4CAABkcnMvZTJvRG9j&#10;LnhtbFBLAQItABQABgAIAAAAIQBufa/R3wAAAAkBAAAPAAAAAAAAAAAAAAAAAEU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5216C7" wp14:editId="0240BC92">
                <wp:simplePos x="0" y="0"/>
                <wp:positionH relativeFrom="column">
                  <wp:posOffset>3620723</wp:posOffset>
                </wp:positionH>
                <wp:positionV relativeFrom="paragraph">
                  <wp:posOffset>90340</wp:posOffset>
                </wp:positionV>
                <wp:extent cx="948377" cy="54591"/>
                <wp:effectExtent l="0" t="57150" r="23495" b="4127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8377" cy="545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F5C82" id="Conector recto de flecha 19" o:spid="_x0000_s1026" type="#_x0000_t32" style="position:absolute;margin-left:285.1pt;margin-top:7.1pt;width:74.7pt;height:4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tT8gEAAEIEAAAOAAAAZHJzL2Uyb0RvYy54bWysU8luGzEMvRfoPwi612OnSRMbHufgNL0U&#10;rdHtrmgojwBtoFgvf19KY4+7oUCLXjRDie+R74la3h+8EzvAbGNo5WwylQKCjp0N21Z+/vT44k6K&#10;TCp0ysUArTxClver58+W+7SAq9hH1wEKJgl5sU+t7InSommy7sGrPIkJAh+aiF4Rh7htOlR7Zveu&#10;uZpOXzX7iF3CqCFn3n0YDuWq8hsDmt4bk4GEayX3RnXFuj6VtVkt1WKLKvVWn9pQ/9CFVzZw0ZHq&#10;QZESX9H+QuWtxpijoYmOvonGWA1VA6uZTX9S87FXCaoWNien0ab8/2j1u90Ghe347uZSBOX5jtZ8&#10;U5oiCiwf0YEwDnSvBKewX/uUFwxbhw2eopw2WMQfDHrOtekL01U7WKA4VLePo9twIKF5c3599/L2&#10;VgrNRzfXN/NZIW8GlsKWMNMbiF6Un1ZmQmW3PXF3Q3tDBbV7m2kAngEF7EJZc3S2e7TO1aDMFKwd&#10;ip3iaaDDueAPWaSsex06QcfEVhBaFbYOTq0V1qboHxTXPzo6GCp+AMNOsrKhszrDl3pKawh0rukC&#10;ZxeY4e5G4LSa9kfgKb9Aoc7334BHRK0cA41gb0PE31W/2GSG/LMDg+5iwVPsjnUWqjU8qPUaT4+q&#10;vITv4wq/PP3VNwAAAP//AwBQSwMEFAAGAAgAAAAhALgoRtTgAAAACQEAAA8AAABkcnMvZG93bnJl&#10;di54bWxMj8tOwzAQRfdI/IM1SOyo0wBNCHEqHmoXlVg0NFKXbuzEEfE4ip02/D3DClaj0T26j3w9&#10;256d9eg7hwKWiwiYxtqpDlsBh8/NXQrMB4lK9g61gG/tYV1cX+UyU+6Ce30uQ8vIBH0mBZgQhoxz&#10;XxttpV+4QSNpjRutDPSOLVejvJC57XkcRStuZYeUYOSg34yuv8rJUsjuo0ya4+Yep/d0WzXV69ZU&#10;eyFub+aXZ2BBz+EPht/6VB0K6nRyEyrPegGPSRQTSsIDXQKS5dMK2ElAHKfAi5z/X1D8AAAA//8D&#10;AFBLAQItABQABgAIAAAAIQC2gziS/gAAAOEBAAATAAAAAAAAAAAAAAAAAAAAAABbQ29udGVudF9U&#10;eXBlc10ueG1sUEsBAi0AFAAGAAgAAAAhADj9If/WAAAAlAEAAAsAAAAAAAAAAAAAAAAALwEAAF9y&#10;ZWxzLy5yZWxzUEsBAi0AFAAGAAgAAAAhAGF8e1PyAQAAQgQAAA4AAAAAAAAAAAAAAAAALgIAAGRy&#10;cy9lMm9Eb2MueG1sUEsBAi0AFAAGAAgAAAAhALgoRtTgAAAACQEAAA8AAAAAAAAAAAAAAAAATA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lang w:val="es-AR"/>
        </w:rPr>
        <w:t xml:space="preserve">                                 Energía                                                                       Residuo</w:t>
      </w:r>
    </w:p>
    <w:p w:rsidR="00AF12D3" w:rsidRDefault="00AF12D3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44A85C" wp14:editId="39FBB993">
                <wp:simplePos x="0" y="0"/>
                <wp:positionH relativeFrom="column">
                  <wp:posOffset>3613899</wp:posOffset>
                </wp:positionH>
                <wp:positionV relativeFrom="paragraph">
                  <wp:posOffset>155821</wp:posOffset>
                </wp:positionV>
                <wp:extent cx="954727" cy="136355"/>
                <wp:effectExtent l="0" t="0" r="74295" b="9271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727" cy="136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644AE" id="Conector recto de flecha 20" o:spid="_x0000_s1026" type="#_x0000_t32" style="position:absolute;margin-left:284.55pt;margin-top:12.25pt;width:75.2pt;height: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FX7QEAADkEAAAOAAAAZHJzL2Uyb0RvYy54bWysU9uOEzEMfUfiH6K802m7dBeqTvehy/KC&#10;oOLyAdmM04mUSSLHdNq/x8lMp9yEBOLFiRMf2+fE2dyfOieOgMkGX8vFbC4FeB0a6w+1/PL58cUr&#10;KRIp3ygXPNTyDEneb58/2/RxDcvQBtcACk7i07qPtWyJ4rqqkm6hU2kWIni+NAE7RezioWpQ9Zy9&#10;c9VyPr+t+oBNxKAhJT59GC7ltuQ3BjR9MCYBCVdL7o2KxWKfsq22G7U+oIqt1WMb6h+66JT1XHRK&#10;9aBIia9of0nVWY0hBUMzHboqGGM1FA7MZjH/ic2nVkUoXFicFCeZ0v9Lq98f9yhsU8sly+NVx2+0&#10;45fSFFBgXkQDwjjQrRIcwnr1Ma0ZtvN7HL0U95jJnwx2eWVa4lQ0Pk8aw4mE5sPXq5d3yzspNF8t&#10;bm5vVqucs7qCIyZ6C6ETeVPLRKjsoSVuauhqUXRWx3eJBuAFkCs7n20KzjaP1rni5FGCnUNxVDwE&#10;dFqMBX+IImXdG98IOkdWgNAqf3AwRuasVaY9EC07OjsYKn4EwwIytaGzMrrXekpr8HSp6TxHZ5jh&#10;7ibgvFD6I3CMz1AoY/034AlRKgdPE7izPuDvql9lMkP8RYGBd5bgKTTnMgJFGp7P8ozjX8of4Hu/&#10;wK8/fvsNAAD//wMAUEsDBBQABgAIAAAAIQCJxy2N4AAAAAkBAAAPAAAAZHJzL2Rvd25yZXYueG1s&#10;TI/dSsNAEEbvBd9hGcE7u5vSRhMzKUUoFEWo1QfYZNckuD9xd9smb+94pXczzOGb81WbyRp21iEO&#10;3iFkCwFMu9arwXUIH++7uwdgMUmnpPFOI8w6wqa+vqpkqfzFvenzMXWMQlwsJUKf0lhyHtteWxkX&#10;ftSObp8+WJloDR1XQV4o3Bq+FCLnVg6OPvRy1E+9br+OJ4tQ7MeuMYeX5+xbhN1+OMyv03ZGvL2Z&#10;to/Akp7SHwy/+qQONTk1/uRUZAZhnRcZoQjL1RoYAfdZQUODsMoF8Lri/xvUPwAAAP//AwBQSwEC&#10;LQAUAAYACAAAACEAtoM4kv4AAADhAQAAEwAAAAAAAAAAAAAAAAAAAAAAW0NvbnRlbnRfVHlwZXNd&#10;LnhtbFBLAQItABQABgAIAAAAIQA4/SH/1gAAAJQBAAALAAAAAAAAAAAAAAAAAC8BAABfcmVscy8u&#10;cmVsc1BLAQItABQABgAIAAAAIQAG5DFX7QEAADkEAAAOAAAAAAAAAAAAAAAAAC4CAABkcnMvZTJv&#10;RG9jLnhtbFBLAQItABQABgAIAAAAIQCJxy2N4AAAAAkBAAAPAAAAAAAAAAAAAAAAAEc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</w:p>
    <w:p w:rsidR="00AF12D3" w:rsidRDefault="00AF12D3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B8D710" wp14:editId="661F77F2">
                <wp:simplePos x="0" y="0"/>
                <wp:positionH relativeFrom="column">
                  <wp:posOffset>1887457</wp:posOffset>
                </wp:positionH>
                <wp:positionV relativeFrom="paragraph">
                  <wp:posOffset>9762</wp:posOffset>
                </wp:positionV>
                <wp:extent cx="1172371" cy="95534"/>
                <wp:effectExtent l="0" t="57150" r="27940" b="190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2371" cy="955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B796" id="Conector recto de flecha 17" o:spid="_x0000_s1026" type="#_x0000_t32" style="position:absolute;margin-left:148.6pt;margin-top:.75pt;width:92.3pt;height:7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7T8QEAAEMEAAAOAAAAZHJzL2Uyb0RvYy54bWysU02P0zAQvSPxHyzfaZouS6FquocuywVB&#10;xdfd64wbS45tjYd+/HvGTpryJSEQFydjz3sz73m8vjv1ThwAkw2+kfVsLgV4HVrr9438/Onh2Usp&#10;EinfKhc8NPIMSd5tnj5ZH+MKFqELrgUUTOLT6hgb2RHFVVUl3UGv0ixE8HxoAvaKOMR91aI6Mnvv&#10;qsV8/qI6BmwjBg0p8e79cCg3hd8Y0PTemAQkXCO5NyorlvUxr9VmrVZ7VLGzemxD/UMXvbKei05U&#10;94qU+Ir2F6reagwpGJrp0FfBGKuhaGA19fwnNR87FaFoYXNSnGxK/49WvzvsUNiW724phVc939GW&#10;b0pTQIH5I1oQxoHulOAU9usY04phW7/DMUpxh1n8yWDPuTZ+YbpiBwsUp+L2eXIbTiQ0b9b1cnGz&#10;rKXQfPbq9vbmeWavBppMFzHRGwi9yD+NTITK7jvi9ob+hhLq8DbRALwAMtj5vKbgbPtgnStBHirY&#10;OhQHxeNAp3os+EMWKete+1bQObIXhFb5vYMxM7NW2YBBcvmjs4Oh4gcwbGWWVsSXIb7WU1qDp0tN&#10;5zk7wwx3NwHnfwaO+RkKZcD/BjwhSuXgaQL31gf8XfWrTWbIvzgw6M4WPIb2XIahWMOTWq5xfFX5&#10;KXwfF/j17W++AQAA//8DAFBLAwQUAAYACAAAACEAAIQGbd4AAAAIAQAADwAAAGRycy9kb3ducmV2&#10;LnhtbEyPS0+DQBSF9yb+h8k1cWeHom0RGRofaRcmLoqSuJzChSEydwgztPjvva50efKdnEe2nW0v&#10;Tjj6zpGC5SICgVS5uqNWwcf77iYB4YOmWveOUME3etjmlxeZTmt3pgOeitAKDiGfagUmhCGV0lcG&#10;rfYLNyAxa9xodWA5trIe9ZnDbS/jKFpLqzviBqMHfDZYfRWT5ZLXt2LTfO5uaXpJ9mVTPu1NeVDq&#10;+mp+fAARcA5/Zvidz9Mh501HN1HtRa8gvt/EbGWwAsH8LlnylSPr9Qpknsn/B/IfAAAA//8DAFBL&#10;AQItABQABgAIAAAAIQC2gziS/gAAAOEBAAATAAAAAAAAAAAAAAAAAAAAAABbQ29udGVudF9UeXBl&#10;c10ueG1sUEsBAi0AFAAGAAgAAAAhADj9If/WAAAAlAEAAAsAAAAAAAAAAAAAAAAALwEAAF9yZWxz&#10;Ly5yZWxzUEsBAi0AFAAGAAgAAAAhALMADtPxAQAAQwQAAA4AAAAAAAAAAAAAAAAALgIAAGRycy9l&#10;Mm9Eb2MueG1sUEsBAi0AFAAGAAgAAAAhAACEBm3eAAAACAEAAA8AAAAAAAAAAAAAAAAASw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lang w:val="es-AR"/>
        </w:rPr>
        <w:t xml:space="preserve">                           Información                                                                       Información</w:t>
      </w:r>
      <w:bookmarkStart w:id="0" w:name="_GoBack"/>
      <w:bookmarkEnd w:id="0"/>
    </w:p>
    <w:p w:rsidR="00B2691A" w:rsidRDefault="00B2691A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</w:p>
    <w:p w:rsidR="00B2691A" w:rsidRDefault="00B2691A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</w:p>
    <w:p w:rsidR="00455765" w:rsidRDefault="00455765" w:rsidP="007A63E3">
      <w:pPr>
        <w:pStyle w:val="Prrafodelista"/>
        <w:spacing w:after="0"/>
        <w:ind w:left="14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HERRAMIENTAS OBJETUALES </w:t>
      </w:r>
    </w:p>
    <w:p w:rsidR="00455765" w:rsidRDefault="00455765" w:rsidP="007A63E3">
      <w:pPr>
        <w:pStyle w:val="Prrafodelista"/>
        <w:spacing w:after="0"/>
        <w:ind w:left="142"/>
        <w:jc w:val="both"/>
        <w:rPr>
          <w:rFonts w:ascii="Arial" w:hAnsi="Arial" w:cs="Arial"/>
          <w:lang w:val="es-AR"/>
        </w:rPr>
      </w:pPr>
    </w:p>
    <w:p w:rsidR="007A63E3" w:rsidRDefault="007A63E3" w:rsidP="0047649C">
      <w:pPr>
        <w:pStyle w:val="Prrafodelista"/>
        <w:spacing w:after="0" w:line="360" w:lineRule="auto"/>
        <w:ind w:left="14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Las herramientas objetuales (objetos) son aquellos dispositivos mecánicos, eléctricos, neumáticos, hidráulicos o combinación de éstos</w:t>
      </w:r>
      <w:r w:rsidR="009A0150">
        <w:rPr>
          <w:rFonts w:ascii="Arial" w:hAnsi="Arial" w:cs="Arial"/>
          <w:lang w:val="es-AR"/>
        </w:rPr>
        <w:t xml:space="preserve">, que utiliza el hombre para llevar a cabo tareas o realizar trabajos. </w:t>
      </w:r>
    </w:p>
    <w:p w:rsidR="00605B05" w:rsidRDefault="00605B05" w:rsidP="007A63E3">
      <w:pPr>
        <w:pStyle w:val="Prrafodelista"/>
        <w:spacing w:after="0"/>
        <w:ind w:left="142"/>
        <w:jc w:val="both"/>
        <w:rPr>
          <w:rFonts w:ascii="Arial" w:hAnsi="Arial" w:cs="Arial"/>
          <w:lang w:val="es-AR"/>
        </w:rPr>
      </w:pPr>
    </w:p>
    <w:p w:rsidR="009A0150" w:rsidRDefault="009A0150" w:rsidP="007A63E3">
      <w:pPr>
        <w:pStyle w:val="Prrafodelista"/>
        <w:spacing w:after="0"/>
        <w:ind w:left="14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Las múltiples herramientas existentes en distintos ámbitos se pueden clasificar por </w:t>
      </w:r>
      <w:r w:rsidRPr="00605B05">
        <w:rPr>
          <w:rFonts w:ascii="Arial" w:hAnsi="Arial" w:cs="Arial"/>
          <w:b/>
          <w:lang w:val="es-AR"/>
        </w:rPr>
        <w:t>grupos según su función</w:t>
      </w:r>
      <w:r>
        <w:rPr>
          <w:rFonts w:ascii="Arial" w:hAnsi="Arial" w:cs="Arial"/>
          <w:lang w:val="es-AR"/>
        </w:rPr>
        <w:t xml:space="preserve"> en:</w:t>
      </w:r>
    </w:p>
    <w:p w:rsidR="005859A5" w:rsidRPr="005859A5" w:rsidRDefault="005859A5" w:rsidP="007A63E3">
      <w:pPr>
        <w:pStyle w:val="Prrafodelista"/>
        <w:spacing w:after="0"/>
        <w:ind w:left="142"/>
        <w:jc w:val="both"/>
        <w:rPr>
          <w:rFonts w:ascii="Arial" w:hAnsi="Arial" w:cs="Arial"/>
          <w:sz w:val="16"/>
          <w:szCs w:val="16"/>
          <w:lang w:val="es-AR"/>
        </w:rPr>
      </w:pPr>
    </w:p>
    <w:p w:rsidR="009A0150" w:rsidRDefault="009A0150" w:rsidP="005859A5">
      <w:pPr>
        <w:pStyle w:val="Prrafodelista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Herramientas para cortar: sierra, serrucho, tijeras, cizallas, guillotina, cúter, etc.</w:t>
      </w:r>
    </w:p>
    <w:p w:rsidR="009A0150" w:rsidRDefault="009A0150" w:rsidP="005859A5">
      <w:pPr>
        <w:pStyle w:val="Prrafodelista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Herramientas para sujetar: morsas, pinzas, prensas, tenazas, etc.</w:t>
      </w:r>
    </w:p>
    <w:p w:rsidR="009A0150" w:rsidRDefault="009A0150" w:rsidP="005859A5">
      <w:pPr>
        <w:pStyle w:val="Prrafodelista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Herramientas para desgastar: limas, </w:t>
      </w:r>
      <w:r w:rsidR="00F73137">
        <w:rPr>
          <w:rFonts w:ascii="Arial" w:hAnsi="Arial" w:cs="Arial"/>
          <w:lang w:val="es-AR"/>
        </w:rPr>
        <w:t xml:space="preserve">lijas, </w:t>
      </w:r>
      <w:r>
        <w:rPr>
          <w:rFonts w:ascii="Arial" w:hAnsi="Arial" w:cs="Arial"/>
          <w:lang w:val="es-AR"/>
        </w:rPr>
        <w:t xml:space="preserve">escofinas, </w:t>
      </w:r>
      <w:r w:rsidR="00F73137">
        <w:rPr>
          <w:rFonts w:ascii="Arial" w:hAnsi="Arial" w:cs="Arial"/>
          <w:lang w:val="es-AR"/>
        </w:rPr>
        <w:t>etc.</w:t>
      </w:r>
    </w:p>
    <w:p w:rsidR="00F73137" w:rsidRDefault="00F73137" w:rsidP="005859A5">
      <w:pPr>
        <w:pStyle w:val="Prrafodelista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Herramientas para ajustar: llaves (de boca, de estrías, francesa, inglesa, de tubos), destornilladores, etc.</w:t>
      </w:r>
    </w:p>
    <w:p w:rsidR="00957349" w:rsidRDefault="00957349" w:rsidP="005859A5">
      <w:pPr>
        <w:pStyle w:val="Prrafodelista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Herramientas para golpear: martillo, mazos, combos, etc.</w:t>
      </w:r>
    </w:p>
    <w:p w:rsidR="00957349" w:rsidRDefault="00957349" w:rsidP="005859A5">
      <w:pPr>
        <w:pStyle w:val="Prrafodelista"/>
        <w:spacing w:after="0" w:line="360" w:lineRule="auto"/>
        <w:ind w:left="426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Y muchas herramientas más dependiendo de la disciplina o trabajo que se realice: de marcar, trazar, agujerear, </w:t>
      </w:r>
      <w:r w:rsidR="00605B05">
        <w:rPr>
          <w:rFonts w:ascii="Arial" w:hAnsi="Arial" w:cs="Arial"/>
          <w:lang w:val="es-AR"/>
        </w:rPr>
        <w:t>doblar, unir, etc.</w:t>
      </w:r>
    </w:p>
    <w:p w:rsidR="00605B05" w:rsidRDefault="00605B05" w:rsidP="00957349">
      <w:pPr>
        <w:pStyle w:val="Prrafodelista"/>
        <w:spacing w:after="0"/>
        <w:ind w:left="426"/>
        <w:jc w:val="both"/>
        <w:rPr>
          <w:rFonts w:ascii="Arial" w:hAnsi="Arial" w:cs="Arial"/>
          <w:lang w:val="es-AR"/>
        </w:rPr>
      </w:pPr>
    </w:p>
    <w:p w:rsidR="00605B05" w:rsidRDefault="00605B05" w:rsidP="005859A5">
      <w:pPr>
        <w:pStyle w:val="Prrafodelista"/>
        <w:spacing w:after="0"/>
        <w:ind w:left="14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También podemos clasificar las herramientas por </w:t>
      </w:r>
      <w:r w:rsidRPr="00605B05">
        <w:rPr>
          <w:rFonts w:ascii="Arial" w:hAnsi="Arial" w:cs="Arial"/>
          <w:b/>
          <w:lang w:val="es-AR"/>
        </w:rPr>
        <w:t>grupos según su funcionamiento o participación del operario</w:t>
      </w:r>
      <w:r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lang w:val="es-AR"/>
        </w:rPr>
        <w:t>en:</w:t>
      </w:r>
    </w:p>
    <w:p w:rsidR="005859A5" w:rsidRPr="005859A5" w:rsidRDefault="005859A5" w:rsidP="005859A5">
      <w:pPr>
        <w:pStyle w:val="Prrafodelista"/>
        <w:spacing w:after="0"/>
        <w:ind w:left="142"/>
        <w:jc w:val="both"/>
        <w:rPr>
          <w:rFonts w:ascii="Arial" w:hAnsi="Arial" w:cs="Arial"/>
          <w:sz w:val="16"/>
          <w:szCs w:val="16"/>
          <w:lang w:val="es-AR"/>
        </w:rPr>
      </w:pPr>
    </w:p>
    <w:p w:rsidR="00605B05" w:rsidRDefault="00605B05" w:rsidP="005859A5">
      <w:pPr>
        <w:pStyle w:val="Prrafodelista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Herramientas manuales: aquellas que manipula el operario y funcionan por medio de su energía.</w:t>
      </w:r>
    </w:p>
    <w:p w:rsidR="00605B05" w:rsidRDefault="00605B05" w:rsidP="005859A5">
      <w:pPr>
        <w:pStyle w:val="Prrafodelista"/>
        <w:spacing w:after="0" w:line="360" w:lineRule="auto"/>
        <w:ind w:left="426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Ejemplo: Sierra, serrucho, destornillador, taladro de mano, etc. </w:t>
      </w:r>
    </w:p>
    <w:p w:rsidR="00605B05" w:rsidRDefault="00605B05" w:rsidP="005859A5">
      <w:pPr>
        <w:pStyle w:val="Prrafodelista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Herramientas semiautomáticas: las que manipula el operario, pero funcionan con energía externa, eléctrica, neumática, hidráulica o combinándolas. Ejemplo: Taladro o destornillador eléctrico</w:t>
      </w:r>
      <w:r w:rsidR="005859A5">
        <w:rPr>
          <w:rFonts w:ascii="Arial" w:hAnsi="Arial" w:cs="Arial"/>
          <w:lang w:val="es-AR"/>
        </w:rPr>
        <w:t>, etc.</w:t>
      </w:r>
    </w:p>
    <w:p w:rsidR="005859A5" w:rsidRDefault="005859A5" w:rsidP="005859A5">
      <w:pPr>
        <w:pStyle w:val="Prrafodelista"/>
        <w:numPr>
          <w:ilvl w:val="0"/>
          <w:numId w:val="3"/>
        </w:numPr>
        <w:spacing w:after="0" w:line="360" w:lineRule="auto"/>
        <w:ind w:left="426" w:hanging="284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Herramientas automáticas: son las herramientas en las que el operario solo programa y/o pone en marcha y la máquina funciona de manera autónoma.</w:t>
      </w:r>
    </w:p>
    <w:p w:rsidR="005859A5" w:rsidRPr="00605B05" w:rsidRDefault="005859A5" w:rsidP="005859A5">
      <w:pPr>
        <w:pStyle w:val="Prrafodelista"/>
        <w:spacing w:after="0"/>
        <w:ind w:left="426"/>
        <w:jc w:val="both"/>
        <w:rPr>
          <w:rFonts w:ascii="Arial" w:hAnsi="Arial" w:cs="Arial"/>
          <w:lang w:val="es-AR"/>
        </w:rPr>
      </w:pPr>
    </w:p>
    <w:p w:rsidR="00B2691A" w:rsidRDefault="00B2691A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Cuestionario</w:t>
      </w:r>
    </w:p>
    <w:p w:rsidR="00976A98" w:rsidRDefault="00976A98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</w:p>
    <w:p w:rsidR="00976A98" w:rsidRDefault="00976A98" w:rsidP="000061F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¿Qué herramientas conceptuales utilizamos en la tecnología?</w:t>
      </w:r>
    </w:p>
    <w:p w:rsidR="00976A98" w:rsidRDefault="00976A98" w:rsidP="000061F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¿De qué maneras o en qué formas puede darse la solución a una necesidad?</w:t>
      </w:r>
    </w:p>
    <w:p w:rsidR="00976A98" w:rsidRDefault="00976A98" w:rsidP="000061F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¿</w:t>
      </w:r>
      <w:r w:rsidR="003872EC">
        <w:rPr>
          <w:rFonts w:ascii="Arial" w:hAnsi="Arial" w:cs="Arial"/>
          <w:lang w:val="es-AR"/>
        </w:rPr>
        <w:t>Cuál herramienta permite</w:t>
      </w:r>
      <w:r>
        <w:rPr>
          <w:rFonts w:ascii="Arial" w:hAnsi="Arial" w:cs="Arial"/>
          <w:lang w:val="es-AR"/>
        </w:rPr>
        <w:t xml:space="preserve"> sacarle más provecho a </w:t>
      </w:r>
      <w:r w:rsidR="003872EC">
        <w:rPr>
          <w:rFonts w:ascii="Arial" w:hAnsi="Arial" w:cs="Arial"/>
          <w:lang w:val="es-AR"/>
        </w:rPr>
        <w:t>un producto, bien o servicio y saber qué necesidad lo generó?</w:t>
      </w:r>
    </w:p>
    <w:p w:rsidR="003872EC" w:rsidRDefault="003872EC" w:rsidP="000061F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¿Cómo se define al término sistema?</w:t>
      </w:r>
    </w:p>
    <w:p w:rsidR="003872EC" w:rsidRDefault="003872EC" w:rsidP="000061F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¿Qué elementos ingresan en un sistema y cuáles de ellos no pueden faltar?</w:t>
      </w:r>
    </w:p>
    <w:p w:rsidR="003872EC" w:rsidRDefault="00543391" w:rsidP="000061F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Nombre alguna herramienta y diga a qué grupo, según su función, pertenece.</w:t>
      </w:r>
    </w:p>
    <w:p w:rsidR="009560DA" w:rsidRDefault="009560DA" w:rsidP="000061F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¿Qué grupos de herramientas, según su funcionamiento y participación del operario, vemos?</w:t>
      </w:r>
    </w:p>
    <w:p w:rsidR="00543391" w:rsidRDefault="00543391" w:rsidP="000061F8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¿A qué grupo de herramientas, según su funcionamiento, pertenece un taladro eléctrico?</w:t>
      </w:r>
    </w:p>
    <w:p w:rsidR="00B2691A" w:rsidRDefault="00B2691A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</w:p>
    <w:p w:rsidR="00B2691A" w:rsidRPr="00AF12D3" w:rsidRDefault="00B2691A" w:rsidP="00AF12D3">
      <w:pPr>
        <w:pStyle w:val="Prrafodelista"/>
        <w:spacing w:after="0"/>
        <w:ind w:left="644" w:hanging="502"/>
        <w:jc w:val="both"/>
        <w:rPr>
          <w:rFonts w:ascii="Arial" w:hAnsi="Arial" w:cs="Arial"/>
          <w:lang w:val="es-AR"/>
        </w:rPr>
      </w:pPr>
    </w:p>
    <w:sectPr w:rsidR="00B2691A" w:rsidRPr="00AF12D3" w:rsidSect="003872EC">
      <w:footerReference w:type="default" r:id="rId7"/>
      <w:pgSz w:w="12240" w:h="15840"/>
      <w:pgMar w:top="851" w:right="474" w:bottom="851" w:left="993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A8" w:rsidRDefault="008D0EA8" w:rsidP="003872EC">
      <w:pPr>
        <w:spacing w:after="0" w:line="240" w:lineRule="auto"/>
      </w:pPr>
      <w:r>
        <w:separator/>
      </w:r>
    </w:p>
  </w:endnote>
  <w:endnote w:type="continuationSeparator" w:id="0">
    <w:p w:rsidR="008D0EA8" w:rsidRDefault="008D0EA8" w:rsidP="0038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55346"/>
      <w:docPartObj>
        <w:docPartGallery w:val="Page Numbers (Bottom of Page)"/>
        <w:docPartUnique/>
      </w:docPartObj>
    </w:sdtPr>
    <w:sdtEndPr/>
    <w:sdtContent>
      <w:p w:rsidR="003872EC" w:rsidRPr="003872EC" w:rsidRDefault="003872EC">
        <w:pPr>
          <w:pStyle w:val="Piedepgina"/>
          <w:jc w:val="right"/>
        </w:pPr>
        <w:r w:rsidRPr="003872EC">
          <w:fldChar w:fldCharType="begin"/>
        </w:r>
        <w:r w:rsidRPr="003872EC">
          <w:instrText>PAGE   \* MERGEFORMAT</w:instrText>
        </w:r>
        <w:r w:rsidRPr="003872EC">
          <w:fldChar w:fldCharType="separate"/>
        </w:r>
        <w:r w:rsidR="006364D6" w:rsidRPr="006364D6">
          <w:rPr>
            <w:noProof/>
            <w:lang w:val="es-ES"/>
          </w:rPr>
          <w:t>1</w:t>
        </w:r>
        <w:r w:rsidRPr="003872EC">
          <w:fldChar w:fldCharType="end"/>
        </w:r>
      </w:p>
    </w:sdtContent>
  </w:sdt>
  <w:p w:rsidR="003872EC" w:rsidRDefault="003872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A8" w:rsidRDefault="008D0EA8" w:rsidP="003872EC">
      <w:pPr>
        <w:spacing w:after="0" w:line="240" w:lineRule="auto"/>
      </w:pPr>
      <w:r>
        <w:separator/>
      </w:r>
    </w:p>
  </w:footnote>
  <w:footnote w:type="continuationSeparator" w:id="0">
    <w:p w:rsidR="008D0EA8" w:rsidRDefault="008D0EA8" w:rsidP="00387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BCE"/>
    <w:multiLevelType w:val="hybridMultilevel"/>
    <w:tmpl w:val="673271F2"/>
    <w:lvl w:ilvl="0" w:tplc="A91E62B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B575CE"/>
    <w:multiLevelType w:val="hybridMultilevel"/>
    <w:tmpl w:val="83F0FFD2"/>
    <w:lvl w:ilvl="0" w:tplc="5D3C1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CFC"/>
    <w:multiLevelType w:val="hybridMultilevel"/>
    <w:tmpl w:val="4BEAAD08"/>
    <w:lvl w:ilvl="0" w:tplc="6E46D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36F4"/>
    <w:multiLevelType w:val="hybridMultilevel"/>
    <w:tmpl w:val="4072DBA2"/>
    <w:lvl w:ilvl="0" w:tplc="0DCEDF3A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A9B6D12"/>
    <w:multiLevelType w:val="hybridMultilevel"/>
    <w:tmpl w:val="3A9CC334"/>
    <w:lvl w:ilvl="0" w:tplc="1D524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C0"/>
    <w:rsid w:val="000061F8"/>
    <w:rsid w:val="00083EEB"/>
    <w:rsid w:val="00094E9A"/>
    <w:rsid w:val="00124156"/>
    <w:rsid w:val="00156BEF"/>
    <w:rsid w:val="002255C0"/>
    <w:rsid w:val="003064F3"/>
    <w:rsid w:val="00381720"/>
    <w:rsid w:val="003872EC"/>
    <w:rsid w:val="004450DD"/>
    <w:rsid w:val="00455765"/>
    <w:rsid w:val="00473463"/>
    <w:rsid w:val="0047649C"/>
    <w:rsid w:val="00543391"/>
    <w:rsid w:val="00583E98"/>
    <w:rsid w:val="005859A5"/>
    <w:rsid w:val="0059637D"/>
    <w:rsid w:val="00605B05"/>
    <w:rsid w:val="006364D6"/>
    <w:rsid w:val="0069273A"/>
    <w:rsid w:val="00776617"/>
    <w:rsid w:val="007A63E3"/>
    <w:rsid w:val="007B7752"/>
    <w:rsid w:val="00805A8D"/>
    <w:rsid w:val="00810374"/>
    <w:rsid w:val="008D0EA8"/>
    <w:rsid w:val="00924BF4"/>
    <w:rsid w:val="009560DA"/>
    <w:rsid w:val="00957349"/>
    <w:rsid w:val="00976A98"/>
    <w:rsid w:val="009A0150"/>
    <w:rsid w:val="00AF12D3"/>
    <w:rsid w:val="00B2691A"/>
    <w:rsid w:val="00B8504D"/>
    <w:rsid w:val="00B92388"/>
    <w:rsid w:val="00C24357"/>
    <w:rsid w:val="00D722A3"/>
    <w:rsid w:val="00D742A8"/>
    <w:rsid w:val="00EF2E7C"/>
    <w:rsid w:val="00F73137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CE97B0-A396-42FE-8B19-9705FCAE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55C0"/>
    <w:pPr>
      <w:ind w:left="720"/>
      <w:contextualSpacing/>
    </w:pPr>
  </w:style>
  <w:style w:type="table" w:styleId="Tablaconcuadrcula">
    <w:name w:val="Table Grid"/>
    <w:basedOn w:val="Tablanormal"/>
    <w:uiPriority w:val="39"/>
    <w:rsid w:val="0080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8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2EC"/>
  </w:style>
  <w:style w:type="paragraph" w:styleId="Piedepgina">
    <w:name w:val="footer"/>
    <w:basedOn w:val="Normal"/>
    <w:link w:val="PiedepginaCar"/>
    <w:uiPriority w:val="99"/>
    <w:unhideWhenUsed/>
    <w:rsid w:val="0038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2022-04-21T17:59:00Z</dcterms:created>
  <dcterms:modified xsi:type="dcterms:W3CDTF">2023-04-19T14:29:00Z</dcterms:modified>
</cp:coreProperties>
</file>