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  <w:gridCol w:w="1128"/>
      </w:tblGrid>
      <w:tr w:rsidR="00820B02" w:rsidTr="00CF1E4F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0B02" w:rsidRPr="007634FF" w:rsidRDefault="00820B02" w:rsidP="00CF1E4F">
            <w:pPr>
              <w:jc w:val="center"/>
              <w:rPr>
                <w:rFonts w:ascii="Times New Roman" w:hAnsi="Times New Roman" w:cs="Times New Roman"/>
              </w:rPr>
            </w:pPr>
            <w:r w:rsidRPr="007634FF">
              <w:rPr>
                <w:rFonts w:ascii="Times New Roman" w:hAnsi="Times New Roman" w:cs="Times New Roman"/>
              </w:rPr>
              <w:t>COLEGIO SANTA ROSA DE LIMA</w:t>
            </w:r>
          </w:p>
          <w:p w:rsidR="00820B02" w:rsidRPr="007634FF" w:rsidRDefault="00820B02" w:rsidP="00CF1E4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34FF">
              <w:rPr>
                <w:rFonts w:ascii="Times New Roman" w:hAnsi="Times New Roman" w:cs="Times New Roman"/>
                <w:i/>
              </w:rPr>
              <w:t>“Desde la revolución de la ternura, construimos nuestra nueva Casa”</w:t>
            </w:r>
          </w:p>
          <w:p w:rsidR="00820B02" w:rsidRPr="007634FF" w:rsidRDefault="00820B02" w:rsidP="00CF1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Trabajo Práctico</w:t>
            </w:r>
            <w:r w:rsidRPr="007634F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Historia</w:t>
            </w:r>
          </w:p>
          <w:p w:rsidR="00820B02" w:rsidRPr="007634FF" w:rsidRDefault="00820B02" w:rsidP="00CF1E4F">
            <w:pPr>
              <w:rPr>
                <w:rFonts w:ascii="Times New Roman" w:hAnsi="Times New Roman" w:cs="Times New Roman"/>
              </w:rPr>
            </w:pPr>
            <w:r w:rsidRPr="007634FF">
              <w:rPr>
                <w:rFonts w:ascii="Times New Roman" w:hAnsi="Times New Roman" w:cs="Times New Roman"/>
                <w:u w:val="single"/>
              </w:rPr>
              <w:t>Curso</w:t>
            </w:r>
            <w:r w:rsidRPr="007634F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5</w:t>
            </w:r>
            <w:r w:rsidRPr="007634FF">
              <w:rPr>
                <w:rFonts w:ascii="Times New Roman" w:hAnsi="Times New Roman" w:cs="Times New Roman"/>
              </w:rPr>
              <w:t xml:space="preserve">º </w:t>
            </w:r>
            <w:r>
              <w:rPr>
                <w:rFonts w:ascii="Times New Roman" w:hAnsi="Times New Roman" w:cs="Times New Roman"/>
              </w:rPr>
              <w:t>B</w:t>
            </w:r>
            <w:r w:rsidRPr="007634F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634FF">
              <w:rPr>
                <w:rFonts w:ascii="Times New Roman" w:hAnsi="Times New Roman" w:cs="Times New Roman"/>
              </w:rPr>
              <w:t xml:space="preserve">  </w:t>
            </w:r>
            <w:r w:rsidRPr="007634FF">
              <w:rPr>
                <w:rFonts w:ascii="Times New Roman" w:hAnsi="Times New Roman" w:cs="Times New Roman"/>
                <w:u w:val="single"/>
              </w:rPr>
              <w:t>Fecha</w:t>
            </w:r>
            <w:r w:rsidRPr="007634F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abril</w:t>
            </w:r>
            <w:r w:rsidRPr="007634FF">
              <w:rPr>
                <w:rFonts w:ascii="Times New Roman" w:hAnsi="Times New Roman" w:cs="Times New Roman"/>
              </w:rPr>
              <w:t xml:space="preserve"> de 202</w:t>
            </w:r>
            <w:r>
              <w:rPr>
                <w:rFonts w:ascii="Times New Roman" w:hAnsi="Times New Roman" w:cs="Times New Roman"/>
              </w:rPr>
              <w:t>3</w:t>
            </w:r>
            <w:r w:rsidRPr="007634FF">
              <w:rPr>
                <w:rFonts w:ascii="Times New Roman" w:hAnsi="Times New Roman" w:cs="Times New Roman"/>
              </w:rPr>
              <w:t xml:space="preserve">    </w:t>
            </w:r>
          </w:p>
          <w:p w:rsidR="00820B02" w:rsidRPr="0011436B" w:rsidRDefault="00820B02" w:rsidP="00CF1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Tema</w:t>
            </w:r>
            <w:r>
              <w:rPr>
                <w:rFonts w:ascii="Times New Roman" w:hAnsi="Times New Roman" w:cs="Times New Roman"/>
              </w:rPr>
              <w:t>: Guerra Fría, características y consolidación de los bloques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B02" w:rsidRDefault="00820B02" w:rsidP="00CF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84">
              <w:rPr>
                <w:rFonts w:cs="Arial"/>
                <w:noProof/>
                <w:lang w:eastAsia="es-AR"/>
              </w:rPr>
              <w:drawing>
                <wp:inline distT="0" distB="0" distL="0" distR="0" wp14:anchorId="03E1B2FB" wp14:editId="049BFDE3">
                  <wp:extent cx="571500" cy="803671"/>
                  <wp:effectExtent l="0" t="0" r="0" b="0"/>
                  <wp:docPr id="365" name="Imagen 365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471" cy="81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B02" w:rsidTr="00CF1E4F">
        <w:tc>
          <w:tcPr>
            <w:tcW w:w="9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0B02" w:rsidRPr="007634FF" w:rsidRDefault="00820B02" w:rsidP="00CF1E4F">
            <w:pPr>
              <w:rPr>
                <w:rFonts w:ascii="Times New Roman" w:hAnsi="Times New Roman" w:cs="Times New Roman"/>
              </w:rPr>
            </w:pPr>
            <w:r w:rsidRPr="007634FF">
              <w:rPr>
                <w:rFonts w:ascii="Times New Roman" w:hAnsi="Times New Roman" w:cs="Times New Roman"/>
                <w:u w:val="single"/>
              </w:rPr>
              <w:t>Nombre y Apellido</w:t>
            </w:r>
            <w:r w:rsidRPr="007634FF">
              <w:rPr>
                <w:rFonts w:ascii="Times New Roman" w:hAnsi="Times New Roman" w:cs="Times New Roman"/>
              </w:rPr>
              <w:t xml:space="preserve">: </w:t>
            </w:r>
            <w:r w:rsidR="00B92D5D">
              <w:rPr>
                <w:rFonts w:ascii="Times New Roman" w:hAnsi="Times New Roman" w:cs="Times New Roman"/>
              </w:rPr>
              <w:t xml:space="preserve">Delfina </w:t>
            </w:r>
            <w:r w:rsidR="00A95CD0">
              <w:rPr>
                <w:rFonts w:ascii="Times New Roman" w:hAnsi="Times New Roman" w:cs="Times New Roman"/>
              </w:rPr>
              <w:t xml:space="preserve">Rivas </w:t>
            </w:r>
          </w:p>
          <w:p w:rsidR="00820B02" w:rsidRPr="007634FF" w:rsidRDefault="00820B02" w:rsidP="00CF1E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0B02" w:rsidRDefault="00820B02" w:rsidP="00CF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B02" w:rsidRPr="004A7101" w:rsidRDefault="00820B02" w:rsidP="004A71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AR"/>
        </w:rPr>
      </w:pPr>
    </w:p>
    <w:p w:rsidR="004A7101" w:rsidRPr="004A7101" w:rsidRDefault="004A7101" w:rsidP="004A71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eastAsia="es-AR"/>
        </w:rPr>
      </w:pPr>
      <w:r w:rsidRPr="004A7101">
        <w:rPr>
          <w:rFonts w:ascii="Times New Roman" w:hAnsi="Times New Roman" w:cs="Times New Roman"/>
          <w:noProof/>
          <w:sz w:val="24"/>
          <w:szCs w:val="24"/>
          <w:u w:val="single"/>
          <w:lang w:eastAsia="es-AR"/>
        </w:rPr>
        <w:t>Responda</w:t>
      </w:r>
    </w:p>
    <w:p w:rsidR="00820B02" w:rsidRPr="00F25F56" w:rsidRDefault="00820B02" w:rsidP="00F25F5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AR"/>
        </w:rPr>
      </w:pPr>
      <w:r w:rsidRPr="00F25F56">
        <w:rPr>
          <w:rFonts w:ascii="Times New Roman" w:hAnsi="Times New Roman" w:cs="Times New Roman"/>
          <w:noProof/>
          <w:sz w:val="24"/>
          <w:szCs w:val="24"/>
          <w:lang w:eastAsia="es-AR"/>
        </w:rPr>
        <w:t>Defina Guerra Fría. ¿Está de acuerdo con la denominación de Fría? Justifique</w:t>
      </w:r>
      <w:r w:rsidR="0077423B" w:rsidRPr="00F25F56">
        <w:rPr>
          <w:rFonts w:ascii="Times New Roman" w:hAnsi="Times New Roman" w:cs="Times New Roman"/>
          <w:noProof/>
          <w:sz w:val="24"/>
          <w:szCs w:val="24"/>
          <w:lang w:eastAsia="es-AR"/>
        </w:rPr>
        <w:t xml:space="preserve"> – 1,50 p</w:t>
      </w:r>
    </w:p>
    <w:p w:rsidR="00F25F56" w:rsidRPr="00F25F56" w:rsidRDefault="009F32F4" w:rsidP="00F25F56">
      <w:pPr>
        <w:pStyle w:val="Prrafodelista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AR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w:t>Se denomina guerra fría al enfrentamiento entre Estados Unidos y la U</w:t>
      </w:r>
      <w:r w:rsidR="00AC2D9D">
        <w:rPr>
          <w:rFonts w:ascii="Times New Roman" w:hAnsi="Times New Roman" w:cs="Times New Roman"/>
          <w:noProof/>
          <w:sz w:val="24"/>
          <w:szCs w:val="24"/>
          <w:lang w:eastAsia="es-AR"/>
        </w:rPr>
        <w:t xml:space="preserve">RS, desde 1945 hasta </w:t>
      </w:r>
      <w:r w:rsidR="00725DC4">
        <w:rPr>
          <w:rFonts w:ascii="Times New Roman" w:hAnsi="Times New Roman" w:cs="Times New Roman"/>
          <w:noProof/>
          <w:sz w:val="24"/>
          <w:szCs w:val="24"/>
          <w:lang w:eastAsia="es-AR"/>
        </w:rPr>
        <w:t>1991. No</w:t>
      </w:r>
      <w:r w:rsidR="008F2FED">
        <w:rPr>
          <w:rFonts w:ascii="Times New Roman" w:hAnsi="Times New Roman" w:cs="Times New Roman"/>
          <w:noProof/>
          <w:sz w:val="24"/>
          <w:szCs w:val="24"/>
          <w:lang w:eastAsia="es-AR"/>
        </w:rPr>
        <w:t>,</w:t>
      </w:r>
      <w:r w:rsidR="00725DC4">
        <w:rPr>
          <w:rFonts w:ascii="Times New Roman" w:hAnsi="Times New Roman" w:cs="Times New Roman"/>
          <w:noProof/>
          <w:sz w:val="24"/>
          <w:szCs w:val="24"/>
          <w:lang w:eastAsia="es-AR"/>
        </w:rPr>
        <w:t xml:space="preserve"> no estoy de acuerdo porque no fue FRIA, fue </w:t>
      </w:r>
      <w:r w:rsidR="00F34FD9">
        <w:rPr>
          <w:rFonts w:ascii="Times New Roman" w:hAnsi="Times New Roman" w:cs="Times New Roman"/>
          <w:noProof/>
          <w:sz w:val="24"/>
          <w:szCs w:val="24"/>
          <w:lang w:eastAsia="es-AR"/>
        </w:rPr>
        <w:t>demasiada competencia y rivalidad bajo amenazas.</w:t>
      </w:r>
    </w:p>
    <w:p w:rsidR="004A7101" w:rsidRDefault="004A7101" w:rsidP="004A71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AR"/>
        </w:rPr>
      </w:pPr>
    </w:p>
    <w:p w:rsidR="00C43C28" w:rsidRDefault="00401B74" w:rsidP="00C43C2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AR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774700</wp:posOffset>
            </wp:positionH>
            <wp:positionV relativeFrom="paragraph">
              <wp:posOffset>502920</wp:posOffset>
            </wp:positionV>
            <wp:extent cx="4001770" cy="4044315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B02" w:rsidRPr="00C43C28">
        <w:rPr>
          <w:rFonts w:ascii="Times New Roman" w:hAnsi="Times New Roman" w:cs="Times New Roman"/>
          <w:noProof/>
          <w:sz w:val="24"/>
          <w:szCs w:val="24"/>
          <w:lang w:eastAsia="es-AR"/>
        </w:rPr>
        <w:t>Realice un cuadro comparativo con las características de ambos bloques, teniendo en cuenta: potencia que lideraba, sistema político, sistema económico</w:t>
      </w:r>
      <w:r w:rsidR="0077423B" w:rsidRPr="00C43C28">
        <w:rPr>
          <w:rFonts w:ascii="Times New Roman" w:hAnsi="Times New Roman" w:cs="Times New Roman"/>
          <w:noProof/>
          <w:sz w:val="24"/>
          <w:szCs w:val="24"/>
          <w:lang w:eastAsia="es-AR"/>
        </w:rPr>
        <w:t xml:space="preserve"> – 2 </w:t>
      </w:r>
      <w:r w:rsidR="00C43C28">
        <w:rPr>
          <w:rFonts w:ascii="Times New Roman" w:hAnsi="Times New Roman" w:cs="Times New Roman"/>
          <w:noProof/>
          <w:sz w:val="24"/>
          <w:szCs w:val="24"/>
          <w:lang w:eastAsia="es-AR"/>
        </w:rPr>
        <w:t>p</w:t>
      </w:r>
    </w:p>
    <w:p w:rsidR="00C43C28" w:rsidRPr="00C43C28" w:rsidRDefault="00C43C28" w:rsidP="00C43C28">
      <w:pPr>
        <w:pStyle w:val="Prrafodelista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AR"/>
        </w:rPr>
      </w:pPr>
    </w:p>
    <w:p w:rsidR="004A7101" w:rsidRDefault="004A7101" w:rsidP="004A7101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</w:pPr>
    </w:p>
    <w:p w:rsidR="00820B02" w:rsidRPr="004A7101" w:rsidRDefault="00820B02" w:rsidP="004A71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AR"/>
        </w:rPr>
      </w:pPr>
      <w:r w:rsidRPr="004A7101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3- En la siguiente imagen podrá distinguir las distintas etapas del proceso de Guerra Fría según los grados de tensión existentes entre los bloques en conflicto. Analícelo y responda:</w:t>
      </w:r>
      <w:r w:rsidR="0077423B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- 3 p</w:t>
      </w:r>
    </w:p>
    <w:p w:rsidR="00820B02" w:rsidRPr="003F278B" w:rsidRDefault="00820B02" w:rsidP="003F278B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</w:pPr>
      <w:r w:rsidRPr="003F278B"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>¿Cuáles son las etapas de la Guerra Fría? ¿Qué hitos marcan el fin de cada una de ellas?</w:t>
      </w:r>
    </w:p>
    <w:p w:rsidR="003F278B" w:rsidRDefault="00DA2850" w:rsidP="003F278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 xml:space="preserve">Las etapas de la guerra fría son: la máxima tensión, la coexistencia pacífica, el rebrote </w:t>
      </w:r>
      <w:r w:rsidR="00721639"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>y lo final.</w:t>
      </w:r>
    </w:p>
    <w:p w:rsidR="00721639" w:rsidRDefault="00A70740" w:rsidP="003F278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es-AR"/>
        </w:rPr>
        <w:t xml:space="preserve">la máxima tensión: 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 xml:space="preserve">la muerte de </w:t>
      </w:r>
      <w:r w:rsidR="004269CB"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>Stalin.</w:t>
      </w:r>
      <w:r w:rsidR="002E525D"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>(1953)</w:t>
      </w:r>
    </w:p>
    <w:p w:rsidR="004269CB" w:rsidRDefault="004269CB" w:rsidP="003F278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es-AR"/>
        </w:rPr>
        <w:t>Coexistencia pacífica: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 xml:space="preserve"> la URSS</w:t>
      </w:r>
      <w:r w:rsidR="00542C00"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 xml:space="preserve"> </w:t>
      </w:r>
      <w:proofErr w:type="spellStart"/>
      <w:r w:rsidR="00542C00"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>desplega</w:t>
      </w:r>
      <w:proofErr w:type="spellEnd"/>
      <w:r w:rsidR="00542C00"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 xml:space="preserve"> misiles </w:t>
      </w:r>
      <w:r w:rsidR="002E525D"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>(1977)</w:t>
      </w:r>
    </w:p>
    <w:p w:rsidR="00542C00" w:rsidRDefault="00542C00" w:rsidP="003F278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es-AR"/>
        </w:rPr>
        <w:t xml:space="preserve">Rebrote: </w:t>
      </w:r>
      <w:r w:rsidR="00816A58"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 xml:space="preserve">Perestroika (1985) </w:t>
      </w:r>
    </w:p>
    <w:p w:rsidR="00816A58" w:rsidRPr="00DF3EF3" w:rsidRDefault="00816A58" w:rsidP="003F278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es-AR"/>
        </w:rPr>
        <w:t>Final</w:t>
      </w:r>
      <w:r w:rsidR="00DF3EF3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es-AR"/>
        </w:rPr>
        <w:t xml:space="preserve">: </w:t>
      </w:r>
      <w:r w:rsidR="00DF3EF3"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 xml:space="preserve">Desaparece la URSS, fin de la </w:t>
      </w:r>
      <w:r w:rsidR="00AB44E7"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 xml:space="preserve">guerra fría </w:t>
      </w:r>
      <w:r w:rsidR="00D84DF5"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 xml:space="preserve">(1991) </w:t>
      </w:r>
    </w:p>
    <w:p w:rsidR="00820B02" w:rsidRPr="00AA54D4" w:rsidRDefault="00820B02" w:rsidP="00AA54D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A54D4">
        <w:rPr>
          <w:rFonts w:ascii="Times New Roman" w:eastAsia="Times New Roman" w:hAnsi="Times New Roman" w:cs="Times New Roman"/>
          <w:sz w:val="24"/>
          <w:szCs w:val="24"/>
          <w:lang w:eastAsia="es-AR"/>
        </w:rPr>
        <w:t>Mencione que acontecimientos t</w:t>
      </w:r>
      <w:r w:rsidR="004A7101" w:rsidRPr="00AA54D4">
        <w:rPr>
          <w:rFonts w:ascii="Times New Roman" w:eastAsia="Times New Roman" w:hAnsi="Times New Roman" w:cs="Times New Roman"/>
          <w:sz w:val="24"/>
          <w:szCs w:val="24"/>
          <w:lang w:eastAsia="es-AR"/>
        </w:rPr>
        <w:t>uvieron</w:t>
      </w:r>
      <w:r w:rsidRPr="00AA54D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lugar en la etapa de la coexistencia pacífica.</w:t>
      </w:r>
    </w:p>
    <w:p w:rsidR="00AA54D4" w:rsidRPr="00AA54D4" w:rsidRDefault="006A05AA" w:rsidP="00AA54D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Muro de Berlín </w:t>
      </w:r>
      <w:r w:rsidR="00D618C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(1961)- </w:t>
      </w:r>
      <w:r w:rsidR="001A62B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Crisis de los misiles de Cuba(1962)- </w:t>
      </w:r>
      <w:r w:rsidR="0048006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Intervención estadounidense en Vietnam(1962)- </w:t>
      </w:r>
      <w:r w:rsidR="00FA1EF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 URSS </w:t>
      </w:r>
      <w:proofErr w:type="spellStart"/>
      <w:r w:rsidR="00FA1EF4">
        <w:rPr>
          <w:rFonts w:ascii="Times New Roman" w:eastAsia="Times New Roman" w:hAnsi="Times New Roman" w:cs="Times New Roman"/>
          <w:sz w:val="24"/>
          <w:szCs w:val="24"/>
          <w:lang w:eastAsia="es-AR"/>
        </w:rPr>
        <w:t>desplega</w:t>
      </w:r>
      <w:proofErr w:type="spellEnd"/>
      <w:r w:rsidR="00FA1EF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misiles(1977) </w:t>
      </w:r>
    </w:p>
    <w:p w:rsidR="004A7101" w:rsidRPr="00FA1EF4" w:rsidRDefault="004A7101" w:rsidP="00FA1EF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A1EF4">
        <w:rPr>
          <w:rFonts w:ascii="Times New Roman" w:eastAsia="Times New Roman" w:hAnsi="Times New Roman" w:cs="Times New Roman"/>
          <w:sz w:val="24"/>
          <w:szCs w:val="24"/>
          <w:lang w:eastAsia="es-AR"/>
        </w:rPr>
        <w:t>Averigüe en qué consistió la Doctrina Truman</w:t>
      </w:r>
    </w:p>
    <w:p w:rsidR="00FA1EF4" w:rsidRPr="00FA1EF4" w:rsidRDefault="000E4D85" w:rsidP="00FA1EF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En la Doctrina Truman s</w:t>
      </w:r>
      <w:r w:rsidR="00FF54D2">
        <w:rPr>
          <w:rFonts w:ascii="Times New Roman" w:eastAsia="Times New Roman" w:hAnsi="Times New Roman" w:cs="Times New Roman"/>
          <w:sz w:val="24"/>
          <w:szCs w:val="24"/>
          <w:lang w:eastAsia="es-AR"/>
        </w:rPr>
        <w:t>e establecía que los Estados Unidos deben brindar apoyo económico y militar a los países del mundo que lo requieran para contener la expansión del comunismo o las fuerzas soviéticas.</w:t>
      </w:r>
    </w:p>
    <w:p w:rsidR="00820B02" w:rsidRPr="00925EDB" w:rsidRDefault="004A7101" w:rsidP="00925ED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25EDB">
        <w:rPr>
          <w:rFonts w:ascii="Times New Roman" w:eastAsia="Times New Roman" w:hAnsi="Times New Roman" w:cs="Times New Roman"/>
          <w:sz w:val="24"/>
          <w:szCs w:val="24"/>
          <w:lang w:eastAsia="es-AR"/>
        </w:rPr>
        <w:t>¿Cuál de los siguientes términos le parece más adecuado para referirse a esta época: “mundo bipolar” o “mundo multipolar”? Justifique</w:t>
      </w:r>
    </w:p>
    <w:p w:rsidR="00925EDB" w:rsidRPr="00925EDB" w:rsidRDefault="00925EDB" w:rsidP="00925ED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Me parece más adecua</w:t>
      </w:r>
      <w:r w:rsidR="00ED1408">
        <w:rPr>
          <w:rFonts w:ascii="Times New Roman" w:eastAsia="Times New Roman" w:hAnsi="Times New Roman" w:cs="Times New Roman"/>
          <w:sz w:val="24"/>
          <w:szCs w:val="24"/>
          <w:lang w:eastAsia="es-AR"/>
        </w:rPr>
        <w:t>do el mundo bipolar, por</w:t>
      </w:r>
      <w:r w:rsidR="00B027C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lo que hay rivalidad entre dos potencias</w:t>
      </w:r>
      <w:r w:rsidR="00AB4F46">
        <w:rPr>
          <w:rFonts w:ascii="Times New Roman" w:eastAsia="Times New Roman" w:hAnsi="Times New Roman" w:cs="Times New Roman"/>
          <w:sz w:val="24"/>
          <w:szCs w:val="24"/>
          <w:lang w:eastAsia="es-AR"/>
        </w:rPr>
        <w:t>, Estados Unidos y la URSS</w:t>
      </w:r>
      <w:r w:rsidR="0082468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marcado por un sistema económico, político </w:t>
      </w:r>
      <w:r w:rsidR="00997EC8">
        <w:rPr>
          <w:rFonts w:ascii="Times New Roman" w:eastAsia="Times New Roman" w:hAnsi="Times New Roman" w:cs="Times New Roman"/>
          <w:sz w:val="24"/>
          <w:szCs w:val="24"/>
          <w:lang w:eastAsia="es-AR"/>
        </w:rPr>
        <w:t>y social: capitalismo y comunismo.</w:t>
      </w:r>
    </w:p>
    <w:p w:rsidR="00820B02" w:rsidRPr="004A7101" w:rsidRDefault="00820B02" w:rsidP="004A71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AR"/>
        </w:rPr>
      </w:pPr>
    </w:p>
    <w:p w:rsidR="00A645AC" w:rsidRDefault="00820B02">
      <w:r>
        <w:rPr>
          <w:noProof/>
          <w:lang w:eastAsia="es-AR"/>
        </w:rPr>
        <w:drawing>
          <wp:inline distT="0" distB="0" distL="0" distR="0">
            <wp:extent cx="6102350" cy="3090572"/>
            <wp:effectExtent l="0" t="0" r="0" b="0"/>
            <wp:docPr id="1" name="Imagen 1" descr="EJE CRONOLÓGICO DE LA GUERRA FRÍA. - Recursos de Geografía e His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 CRONOLÓGICO DE LA GUERRA FRÍA. - Recursos de Geografía e Histo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685" cy="309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B02" w:rsidRDefault="00820B02"/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noProof/>
          <w:lang w:eastAsia="es-AR"/>
        </w:rPr>
      </w:pPr>
      <w:r w:rsidRPr="00820B02">
        <w:rPr>
          <w:rFonts w:ascii="Times New Roman" w:eastAsia="Times New Roman" w:hAnsi="Times New Roman" w:cs="Times New Roman"/>
          <w:sz w:val="24"/>
          <w:szCs w:val="24"/>
          <w:lang w:eastAsia="es-AR"/>
        </w:rPr>
        <w:t>4-Anali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ce</w:t>
      </w:r>
      <w:r w:rsidRPr="00820B0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siguiente mapa y responde las preguntas:</w:t>
      </w:r>
      <w:r w:rsidR="007742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- 3,50 p</w:t>
      </w:r>
    </w:p>
    <w:p w:rsidR="00820B02" w:rsidRDefault="00820B02">
      <w:r>
        <w:rPr>
          <w:noProof/>
          <w:lang w:eastAsia="es-AR"/>
        </w:rPr>
        <w:lastRenderedPageBreak/>
        <w:drawing>
          <wp:inline distT="0" distB="0" distL="0" distR="0">
            <wp:extent cx="6200775" cy="3247359"/>
            <wp:effectExtent l="0" t="0" r="0" b="0"/>
            <wp:docPr id="2" name="Imagen 2" descr="U.D. 11: A GUERRA FRÍA: O MUNDO BIP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.D. 11: A GUERRA FRÍA: O MUNDO BIPOL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809" cy="324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B02" w:rsidRPr="004A7101" w:rsidRDefault="00820B02" w:rsidP="004A7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B02" w:rsidRDefault="00820B02" w:rsidP="001B319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 w:rsidRPr="004A7101">
        <w:rPr>
          <w:color w:val="171717"/>
        </w:rPr>
        <w:t xml:space="preserve">¿Qué </w:t>
      </w:r>
      <w:r w:rsidR="004A7101" w:rsidRPr="004A7101">
        <w:rPr>
          <w:color w:val="171717"/>
        </w:rPr>
        <w:t xml:space="preserve">continentes formaron parte del </w:t>
      </w:r>
      <w:r w:rsidRPr="004A7101">
        <w:rPr>
          <w:color w:val="171717"/>
        </w:rPr>
        <w:t>bloque Occidental y cuáles del bloque Oriental?</w:t>
      </w:r>
    </w:p>
    <w:p w:rsidR="001B319D" w:rsidRDefault="001B319D" w:rsidP="001B319D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171717"/>
        </w:rPr>
      </w:pPr>
      <w:r>
        <w:rPr>
          <w:color w:val="171717"/>
        </w:rPr>
        <w:t>Bloque Occi</w:t>
      </w:r>
      <w:r w:rsidR="004413A1">
        <w:rPr>
          <w:color w:val="171717"/>
        </w:rPr>
        <w:t>dental: Europa Occidental</w:t>
      </w:r>
      <w:r w:rsidR="001E5E32">
        <w:rPr>
          <w:color w:val="171717"/>
        </w:rPr>
        <w:t>,</w:t>
      </w:r>
      <w:r w:rsidR="008F1D06">
        <w:rPr>
          <w:color w:val="171717"/>
        </w:rPr>
        <w:t xml:space="preserve"> china</w:t>
      </w:r>
      <w:r w:rsidR="00225B53">
        <w:rPr>
          <w:color w:val="171717"/>
        </w:rPr>
        <w:t>, Unión Soviética, Mongoli</w:t>
      </w:r>
      <w:r w:rsidR="00D631C2">
        <w:rPr>
          <w:color w:val="171717"/>
        </w:rPr>
        <w:t>a.</w:t>
      </w:r>
    </w:p>
    <w:p w:rsidR="004413A1" w:rsidRPr="004A7101" w:rsidRDefault="004413A1" w:rsidP="001B319D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171717"/>
        </w:rPr>
      </w:pPr>
      <w:r>
        <w:rPr>
          <w:color w:val="171717"/>
        </w:rPr>
        <w:t>Bloque Comunista</w:t>
      </w:r>
      <w:r w:rsidR="0008079B">
        <w:rPr>
          <w:color w:val="171717"/>
        </w:rPr>
        <w:t xml:space="preserve">: Países comunistas </w:t>
      </w:r>
    </w:p>
    <w:p w:rsidR="004A7101" w:rsidRDefault="00820B02" w:rsidP="00CB7C4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 w:rsidRPr="004A7101">
        <w:rPr>
          <w:color w:val="171717"/>
        </w:rPr>
        <w:t>¿Con qué bloque se relaciona América Latina? </w:t>
      </w:r>
    </w:p>
    <w:p w:rsidR="00CB7C43" w:rsidRDefault="00CB7C43" w:rsidP="00CB7C4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171717"/>
        </w:rPr>
      </w:pPr>
      <w:r>
        <w:rPr>
          <w:color w:val="171717"/>
        </w:rPr>
        <w:t>América Latina se relaciona con el bloque Occidental.</w:t>
      </w:r>
    </w:p>
    <w:p w:rsidR="00BF0DD6" w:rsidRDefault="004A7101" w:rsidP="00BF0DD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>
        <w:rPr>
          <w:color w:val="171717"/>
        </w:rPr>
        <w:t xml:space="preserve">¿En qué </w:t>
      </w:r>
      <w:r w:rsidR="00820B02" w:rsidRPr="004A7101">
        <w:rPr>
          <w:color w:val="171717"/>
        </w:rPr>
        <w:t>países se desarrollaron enfrentamientos bélico</w:t>
      </w:r>
      <w:r w:rsidR="00C8387D">
        <w:rPr>
          <w:color w:val="171717"/>
        </w:rPr>
        <w:t>s directos?</w:t>
      </w:r>
    </w:p>
    <w:p w:rsidR="00BF0DD6" w:rsidRDefault="00BF0DD6" w:rsidP="00BF0DD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171717"/>
        </w:rPr>
      </w:pPr>
      <w:r>
        <w:rPr>
          <w:color w:val="171717"/>
        </w:rPr>
        <w:t xml:space="preserve">Siria, Vietnam, Irak, Estados Unidos, </w:t>
      </w:r>
      <w:r w:rsidR="00EC662B">
        <w:rPr>
          <w:color w:val="171717"/>
        </w:rPr>
        <w:t>México, Cuba y Venezuela.</w:t>
      </w:r>
    </w:p>
    <w:p w:rsidR="004557AC" w:rsidRDefault="0077423B" w:rsidP="004557A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>
        <w:rPr>
          <w:color w:val="171717"/>
        </w:rPr>
        <w:t>¿Cuáles de los pactos mencionados formaron parte de la consolidación de los bloques? Explíquelos</w:t>
      </w:r>
    </w:p>
    <w:p w:rsidR="004557AC" w:rsidRDefault="004557AC" w:rsidP="004557A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171717"/>
        </w:rPr>
      </w:pPr>
      <w:r>
        <w:rPr>
          <w:color w:val="171717"/>
        </w:rPr>
        <w:t xml:space="preserve">El pacto de Varsovia </w:t>
      </w:r>
      <w:r w:rsidR="00767DDE">
        <w:rPr>
          <w:color w:val="171717"/>
        </w:rPr>
        <w:t xml:space="preserve">forma parte de la consolidación de los bloques. </w:t>
      </w:r>
    </w:p>
    <w:p w:rsidR="00767DDE" w:rsidRDefault="00767DDE" w:rsidP="004557A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171717"/>
        </w:rPr>
      </w:pPr>
      <w:r>
        <w:rPr>
          <w:b/>
          <w:bCs/>
          <w:color w:val="171717"/>
        </w:rPr>
        <w:t xml:space="preserve">Pacto de Varsovia: </w:t>
      </w:r>
      <w:r w:rsidR="00723B6E" w:rsidRPr="00495CF7">
        <w:rPr>
          <w:color w:val="171717"/>
        </w:rPr>
        <w:t>fue una alianza militar formada por los países de Europa del Este para contrarrestar la amenaza de la Organización del Tratado del Atlántico Norte (OTAN) y como respuesta al rearme de la República Federal Alemana (RFA) y su ingreso en esta organización militar.</w:t>
      </w:r>
    </w:p>
    <w:p w:rsidR="00495CF7" w:rsidRPr="009C1817" w:rsidRDefault="00495CF7" w:rsidP="004557A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171717"/>
        </w:rPr>
      </w:pPr>
      <w:r>
        <w:rPr>
          <w:b/>
          <w:bCs/>
          <w:color w:val="171717"/>
        </w:rPr>
        <w:t xml:space="preserve">Pacto de Bagdad: </w:t>
      </w:r>
      <w:r w:rsidR="00B045EC" w:rsidRPr="009C1817">
        <w:rPr>
          <w:color w:val="171717"/>
        </w:rPr>
        <w:t xml:space="preserve">nació con el objetivo de reducir al máximo la expansión de la influencia soviética por los países de Oriente Medio y sus alrededores. </w:t>
      </w:r>
    </w:p>
    <w:p w:rsidR="0077423B" w:rsidRPr="004A7101" w:rsidRDefault="0077423B" w:rsidP="004A710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>
        <w:rPr>
          <w:color w:val="171717"/>
        </w:rPr>
        <w:t>e) ¿Cuál es la contracara de dichas alianzas? Explíquelas</w:t>
      </w:r>
    </w:p>
    <w:p w:rsidR="00820B02" w:rsidRPr="004A7101" w:rsidRDefault="00820B02" w:rsidP="004A7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0B02" w:rsidRPr="004A7101" w:rsidSect="004A71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7A98"/>
    <w:multiLevelType w:val="hybridMultilevel"/>
    <w:tmpl w:val="338AA2F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37FD"/>
    <w:multiLevelType w:val="hybridMultilevel"/>
    <w:tmpl w:val="AFC6AC22"/>
    <w:lvl w:ilvl="0" w:tplc="8E56E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17850"/>
    <w:multiLevelType w:val="hybridMultilevel"/>
    <w:tmpl w:val="76E2487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965C9"/>
    <w:multiLevelType w:val="hybridMultilevel"/>
    <w:tmpl w:val="D40A1F0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46418"/>
    <w:multiLevelType w:val="hybridMultilevel"/>
    <w:tmpl w:val="CC58E19A"/>
    <w:lvl w:ilvl="0" w:tplc="E228D7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1F3B4E"/>
    <w:multiLevelType w:val="hybridMultilevel"/>
    <w:tmpl w:val="8C46E632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3E1DF3"/>
    <w:multiLevelType w:val="hybridMultilevel"/>
    <w:tmpl w:val="A9C221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40CAA"/>
    <w:multiLevelType w:val="hybridMultilevel"/>
    <w:tmpl w:val="1A64B13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67345"/>
    <w:multiLevelType w:val="hybridMultilevel"/>
    <w:tmpl w:val="C306533C"/>
    <w:lvl w:ilvl="0" w:tplc="3DC8B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21288">
    <w:abstractNumId w:val="8"/>
  </w:num>
  <w:num w:numId="2" w16cid:durableId="717895551">
    <w:abstractNumId w:val="2"/>
  </w:num>
  <w:num w:numId="3" w16cid:durableId="1990397324">
    <w:abstractNumId w:val="1"/>
  </w:num>
  <w:num w:numId="4" w16cid:durableId="2085174647">
    <w:abstractNumId w:val="0"/>
  </w:num>
  <w:num w:numId="5" w16cid:durableId="1653018137">
    <w:abstractNumId w:val="7"/>
  </w:num>
  <w:num w:numId="6" w16cid:durableId="140077019">
    <w:abstractNumId w:val="4"/>
  </w:num>
  <w:num w:numId="7" w16cid:durableId="282270543">
    <w:abstractNumId w:val="3"/>
  </w:num>
  <w:num w:numId="8" w16cid:durableId="1333491077">
    <w:abstractNumId w:val="5"/>
  </w:num>
  <w:num w:numId="9" w16cid:durableId="633295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02"/>
    <w:rsid w:val="0008079B"/>
    <w:rsid w:val="000E4D85"/>
    <w:rsid w:val="001A62B2"/>
    <w:rsid w:val="001B319D"/>
    <w:rsid w:val="001E5E32"/>
    <w:rsid w:val="00225B53"/>
    <w:rsid w:val="00286C98"/>
    <w:rsid w:val="002E525D"/>
    <w:rsid w:val="003F278B"/>
    <w:rsid w:val="00401B74"/>
    <w:rsid w:val="004269CB"/>
    <w:rsid w:val="004413A1"/>
    <w:rsid w:val="004557AC"/>
    <w:rsid w:val="0048006C"/>
    <w:rsid w:val="00495CF7"/>
    <w:rsid w:val="004A7101"/>
    <w:rsid w:val="00542C00"/>
    <w:rsid w:val="0059009B"/>
    <w:rsid w:val="006A05AA"/>
    <w:rsid w:val="00721639"/>
    <w:rsid w:val="00723B6E"/>
    <w:rsid w:val="00725DC4"/>
    <w:rsid w:val="00767DDE"/>
    <w:rsid w:val="0077423B"/>
    <w:rsid w:val="0079291D"/>
    <w:rsid w:val="00816A58"/>
    <w:rsid w:val="00820B02"/>
    <w:rsid w:val="00824684"/>
    <w:rsid w:val="008F1D06"/>
    <w:rsid w:val="008F2FED"/>
    <w:rsid w:val="0092090C"/>
    <w:rsid w:val="00925EDB"/>
    <w:rsid w:val="00997EC8"/>
    <w:rsid w:val="009C1817"/>
    <w:rsid w:val="009F32F4"/>
    <w:rsid w:val="00A645AC"/>
    <w:rsid w:val="00A70740"/>
    <w:rsid w:val="00A95CD0"/>
    <w:rsid w:val="00AA54D4"/>
    <w:rsid w:val="00AB44E7"/>
    <w:rsid w:val="00AB4F46"/>
    <w:rsid w:val="00AB7A88"/>
    <w:rsid w:val="00AC2D9D"/>
    <w:rsid w:val="00B027C9"/>
    <w:rsid w:val="00B045EC"/>
    <w:rsid w:val="00B92D5D"/>
    <w:rsid w:val="00BF0DD6"/>
    <w:rsid w:val="00C43C28"/>
    <w:rsid w:val="00C8387D"/>
    <w:rsid w:val="00C8736D"/>
    <w:rsid w:val="00CB7C43"/>
    <w:rsid w:val="00CC6519"/>
    <w:rsid w:val="00D618C1"/>
    <w:rsid w:val="00D631C2"/>
    <w:rsid w:val="00D84DF5"/>
    <w:rsid w:val="00DA2850"/>
    <w:rsid w:val="00DF3EF3"/>
    <w:rsid w:val="00EC662B"/>
    <w:rsid w:val="00ED1408"/>
    <w:rsid w:val="00F25F56"/>
    <w:rsid w:val="00F34FD9"/>
    <w:rsid w:val="00F5016E"/>
    <w:rsid w:val="00FA1EF4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F4A3"/>
  <w15:chartTrackingRefBased/>
  <w15:docId w15:val="{A37CF6C3-0542-4F2B-85DC-76783B28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82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0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delfinarivas940@gmail.com</cp:lastModifiedBy>
  <cp:revision>2</cp:revision>
  <dcterms:created xsi:type="dcterms:W3CDTF">2023-04-20T00:22:00Z</dcterms:created>
  <dcterms:modified xsi:type="dcterms:W3CDTF">2023-04-20T00:22:00Z</dcterms:modified>
</cp:coreProperties>
</file>