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16B0375A" w:rsidR="006F7D06" w:rsidRPr="006F7D06" w:rsidRDefault="00D737F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Recipiente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6322794" w:rsidR="006F7D06" w:rsidRPr="006F7D06" w:rsidRDefault="00D737F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Almidón de Maíz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6C9FB448" w:rsidR="006F7D06" w:rsidRPr="006F7D06" w:rsidRDefault="00D737F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749A7E7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En el recipiente colocar dos partes de </w:t>
            </w:r>
            <w:r w:rsidR="00647118">
              <w:rPr>
                <w:rFonts w:ascii="Calibri" w:eastAsia="Times New Roman" w:hAnsi="Calibri" w:cs="Calibri"/>
                <w:color w:val="000000"/>
                <w:lang w:eastAsia="es-AR"/>
              </w:rPr>
              <w:t>almidón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</w:t>
            </w:r>
            <w:r w:rsidR="00647118">
              <w:rPr>
                <w:rFonts w:ascii="Calibri" w:eastAsia="Times New Roman" w:hAnsi="Calibri" w:cs="Calibri"/>
                <w:color w:val="000000"/>
                <w:lang w:eastAsia="es-AR"/>
              </w:rPr>
              <w:t>maíz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0BDDECF9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Agregar de a poco una parte de agua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2B9B9EBC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Mezclar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436350D0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Amasar la mezcla formada con fuerza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7008C1D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Dejar la misma en la mesada</w:t>
            </w:r>
          </w:p>
        </w:tc>
      </w:tr>
    </w:tbl>
    <w:p w14:paraId="06B1221F" w14:textId="0612A108" w:rsidR="006F7D06" w:rsidRPr="00647118" w:rsidRDefault="00647118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eastAsia="es-AR"/>
        </w:rPr>
        <w:drawing>
          <wp:inline distT="0" distB="0" distL="0" distR="0" wp14:anchorId="0ECE3D1E" wp14:editId="190B6844">
            <wp:extent cx="203835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C3FC73B" w:rsidR="00954F7F" w:rsidRPr="00954F7F" w:rsidRDefault="00954F7F" w:rsidP="00647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</w:t>
            </w:r>
            <w:r w:rsidR="00647118">
              <w:rPr>
                <w:rFonts w:ascii="Calibri" w:eastAsia="Times New Roman" w:hAnsi="Calibri" w:cs="Calibri"/>
                <w:color w:val="000000"/>
                <w:lang w:eastAsia="es-AR"/>
              </w:rPr>
              <w:t>Pudieron amasar la mezcla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1D7D3782" w:rsidR="00954F7F" w:rsidRPr="00954F7F" w:rsidRDefault="00647118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sucede cuando la dejan en la mesada?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EBA633" w14:textId="77777777" w:rsid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  <w:p w14:paraId="76523C6B" w14:textId="0A53B777" w:rsidR="00D349F7" w:rsidRPr="00954F7F" w:rsidRDefault="00D349F7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015A" w14:textId="77777777" w:rsidR="00954F7F" w:rsidRDefault="00647118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¿Puede adoptar una forma concreta?</w:t>
            </w:r>
          </w:p>
          <w:p w14:paraId="4BE4D1DA" w14:textId="093E0152" w:rsidR="00D349F7" w:rsidRPr="00954F7F" w:rsidRDefault="00D349F7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Busquen en internet el concepto de fluido No newtoniano</w:t>
            </w:r>
          </w:p>
        </w:tc>
      </w:tr>
    </w:tbl>
    <w:p w14:paraId="7343FF0F" w14:textId="353C85CE" w:rsidR="00954F7F" w:rsidRDefault="00954F7F"/>
    <w:p w14:paraId="30FB56C5" w14:textId="3FEB1595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sectPr w:rsidR="00754E93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80A91" w14:textId="77777777" w:rsidR="0096538F" w:rsidRDefault="0096538F" w:rsidP="006F7D06">
      <w:pPr>
        <w:spacing w:after="0" w:line="240" w:lineRule="auto"/>
      </w:pPr>
      <w:r>
        <w:separator/>
      </w:r>
    </w:p>
  </w:endnote>
  <w:endnote w:type="continuationSeparator" w:id="0">
    <w:p w14:paraId="4A8BD845" w14:textId="77777777" w:rsidR="0096538F" w:rsidRDefault="0096538F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8880" w14:textId="7BAC0358" w:rsidR="00127784" w:rsidRDefault="00D06693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Du2VxvcAAAA&#10;Bw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11C44" w14:textId="77777777" w:rsidR="0096538F" w:rsidRDefault="0096538F" w:rsidP="006F7D06">
      <w:pPr>
        <w:spacing w:after="0" w:line="240" w:lineRule="auto"/>
      </w:pPr>
      <w:r>
        <w:separator/>
      </w:r>
    </w:p>
  </w:footnote>
  <w:footnote w:type="continuationSeparator" w:id="0">
    <w:p w14:paraId="7B709611" w14:textId="77777777" w:rsidR="0096538F" w:rsidRDefault="0096538F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65A3878F" w:rsidR="006F7D06" w:rsidRPr="003D57AB" w:rsidRDefault="00D737FB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LIQUIDO O SOLIDO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3D57AB"/>
    <w:rsid w:val="00647118"/>
    <w:rsid w:val="006F7D06"/>
    <w:rsid w:val="00754E93"/>
    <w:rsid w:val="00954F7F"/>
    <w:rsid w:val="0096538F"/>
    <w:rsid w:val="00AA71A6"/>
    <w:rsid w:val="00D06693"/>
    <w:rsid w:val="00D349F7"/>
    <w:rsid w:val="00D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D7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D7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 de Windows</cp:lastModifiedBy>
  <cp:revision>5</cp:revision>
  <dcterms:created xsi:type="dcterms:W3CDTF">2023-03-28T12:35:00Z</dcterms:created>
  <dcterms:modified xsi:type="dcterms:W3CDTF">2023-04-20T02:03:00Z</dcterms:modified>
</cp:coreProperties>
</file>