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D305C" w14:textId="21707E67" w:rsidR="006D1EEA" w:rsidRDefault="006D1EEA"/>
    <w:p w14:paraId="4D439278" w14:textId="394C8AE3" w:rsidR="00555674" w:rsidRDefault="00F0123F">
      <w:r>
        <w:t xml:space="preserve">Valentina Moreno </w:t>
      </w:r>
    </w:p>
    <w:p w14:paraId="64050DE7" w14:textId="24F46D28" w:rsidR="00F0123F" w:rsidRDefault="00F0123F">
      <w:r>
        <w:t>6to B</w:t>
      </w:r>
    </w:p>
    <w:p w14:paraId="03A9B84B" w14:textId="77777777" w:rsidR="00555674" w:rsidRDefault="00555674"/>
    <w:p w14:paraId="75F02EBD" w14:textId="77777777" w:rsidR="00555674" w:rsidRDefault="00555674"/>
    <w:p w14:paraId="5651B5C7" w14:textId="73ADFAB9" w:rsidR="00555674" w:rsidRDefault="00F0123F">
      <w:r>
        <w:rPr>
          <w:noProof/>
        </w:rPr>
        <w:drawing>
          <wp:anchor distT="0" distB="0" distL="114300" distR="114300" simplePos="0" relativeHeight="251659264" behindDoc="0" locked="0" layoutInCell="1" allowOverlap="1" wp14:anchorId="2656972A" wp14:editId="4FA2EBA7">
            <wp:simplePos x="0" y="0"/>
            <wp:positionH relativeFrom="column">
              <wp:posOffset>-64770</wp:posOffset>
            </wp:positionH>
            <wp:positionV relativeFrom="paragraph">
              <wp:posOffset>213995</wp:posOffset>
            </wp:positionV>
            <wp:extent cx="5701665" cy="7602220"/>
            <wp:effectExtent l="0" t="0" r="635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D6B2B" w14:textId="77777777" w:rsidR="00555674" w:rsidRDefault="00555674"/>
    <w:p w14:paraId="554330A4" w14:textId="77777777" w:rsidR="00555674" w:rsidRDefault="00555674"/>
    <w:p w14:paraId="7E0FBFC6" w14:textId="6A82FCC8" w:rsidR="00555674" w:rsidRDefault="00555674">
      <w:r>
        <w:rPr>
          <w:noProof/>
        </w:rPr>
        <w:drawing>
          <wp:anchor distT="0" distB="0" distL="114300" distR="114300" simplePos="0" relativeHeight="251660288" behindDoc="0" locked="0" layoutInCell="1" allowOverlap="1" wp14:anchorId="3E2885FC" wp14:editId="39C9E8EB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46DF1" w14:textId="77777777" w:rsidR="00555674" w:rsidRDefault="00555674"/>
    <w:p w14:paraId="7E2E411E" w14:textId="77777777" w:rsidR="00555674" w:rsidRDefault="00555674"/>
    <w:p w14:paraId="3F159478" w14:textId="77777777" w:rsidR="00555674" w:rsidRDefault="00555674"/>
    <w:p w14:paraId="691040EB" w14:textId="77777777" w:rsidR="00555674" w:rsidRDefault="00555674"/>
    <w:p w14:paraId="6006FD41" w14:textId="77777777" w:rsidR="00555674" w:rsidRDefault="00555674"/>
    <w:p w14:paraId="218C2B14" w14:textId="77777777" w:rsidR="00555674" w:rsidRDefault="00555674"/>
    <w:p w14:paraId="2CF30DBD" w14:textId="77777777" w:rsidR="00555674" w:rsidRDefault="00555674"/>
    <w:p w14:paraId="026A63EE" w14:textId="77777777" w:rsidR="00555674" w:rsidRDefault="00555674"/>
    <w:p w14:paraId="1EFAFF72" w14:textId="1DDB2F44" w:rsidR="00555674" w:rsidRDefault="00F0123F">
      <w:r>
        <w:rPr>
          <w:noProof/>
        </w:rPr>
        <w:drawing>
          <wp:anchor distT="0" distB="0" distL="114300" distR="114300" simplePos="0" relativeHeight="251661312" behindDoc="0" locked="0" layoutInCell="1" allowOverlap="1" wp14:anchorId="7CB113A6" wp14:editId="204E214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56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EEA"/>
    <w:rsid w:val="00555674"/>
    <w:rsid w:val="006D1EEA"/>
    <w:rsid w:val="00F01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3FE536"/>
  <w15:chartTrackingRefBased/>
  <w15:docId w15:val="{8EF0AB6E-A4D9-224E-B819-01520940B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AR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valentinaabrilm60@gmail.com</dc:creator>
  <cp:keywords/>
  <dc:description/>
  <cp:lastModifiedBy>valentinaabrilm60@gmail.com</cp:lastModifiedBy>
  <cp:revision>2</cp:revision>
  <dcterms:created xsi:type="dcterms:W3CDTF">2023-04-20T11:03:00Z</dcterms:created>
  <dcterms:modified xsi:type="dcterms:W3CDTF">2023-04-20T11:03:00Z</dcterms:modified>
</cp:coreProperties>
</file>