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D72B8E" w14:textId="77777777" w:rsidR="00567AEA" w:rsidRDefault="00500FE0">
      <w:pPr>
        <w:spacing w:after="83"/>
        <w:ind w:left="144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20EFF537" wp14:editId="309F032B">
            <wp:simplePos x="0" y="0"/>
            <wp:positionH relativeFrom="column">
              <wp:posOffset>0</wp:posOffset>
            </wp:positionH>
            <wp:positionV relativeFrom="paragraph">
              <wp:posOffset>-30861</wp:posOffset>
            </wp:positionV>
            <wp:extent cx="810768" cy="512064"/>
            <wp:effectExtent l="0" t="0" r="0" b="0"/>
            <wp:wrapSquare wrapText="bothSides"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0768" cy="512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  <w:u w:val="single" w:color="000000"/>
        </w:rPr>
        <w:t>“ESCUELA CIUDAD DEL SOL”</w:t>
      </w:r>
      <w:r>
        <w:rPr>
          <w:b/>
          <w:sz w:val="32"/>
        </w:rPr>
        <w:t xml:space="preserve">  </w:t>
      </w:r>
    </w:p>
    <w:p w14:paraId="39AED39B" w14:textId="77777777" w:rsidR="00567AEA" w:rsidRDefault="00500FE0">
      <w:pPr>
        <w:spacing w:after="162"/>
        <w:ind w:left="1440" w:firstLine="0"/>
      </w:pPr>
      <w:r>
        <w:rPr>
          <w:b/>
          <w:u w:val="single" w:color="000000"/>
          <w:shd w:val="clear" w:color="auto" w:fill="FFFF00"/>
        </w:rPr>
        <w:t>TECNOLOGIA</w:t>
      </w:r>
      <w:r>
        <w:rPr>
          <w:b/>
        </w:rPr>
        <w:t xml:space="preserve"> </w:t>
      </w:r>
    </w:p>
    <w:p w14:paraId="02F8C62B" w14:textId="3B236DDE" w:rsidR="00567AEA" w:rsidRDefault="00500FE0">
      <w:pPr>
        <w:spacing w:after="159"/>
      </w:pPr>
      <w:r>
        <w:t xml:space="preserve">Prof. Fernando Pereyra – Alfredo Rios   CURSO 1° año A-B </w:t>
      </w:r>
      <w:r w:rsidR="00867F9F">
        <w:t xml:space="preserve">                                                 8/04/22</w:t>
      </w:r>
      <w:bookmarkStart w:id="0" w:name="_GoBack"/>
      <w:bookmarkEnd w:id="0"/>
    </w:p>
    <w:p w14:paraId="1CD6FF78" w14:textId="77777777" w:rsidR="00567AEA" w:rsidRDefault="00500FE0">
      <w:pPr>
        <w:spacing w:after="162"/>
      </w:pPr>
      <w:r>
        <w:rPr>
          <w:u w:val="single" w:color="000000"/>
        </w:rPr>
        <w:t>TEMA:</w:t>
      </w:r>
      <w:r>
        <w:t xml:space="preserve"> Historia de la Tecnología </w:t>
      </w:r>
    </w:p>
    <w:p w14:paraId="7F1359A3" w14:textId="77777777" w:rsidR="00567AEA" w:rsidRDefault="00500FE0">
      <w:pPr>
        <w:spacing w:after="211"/>
      </w:pPr>
      <w:r>
        <w:t xml:space="preserve">OBJETIVOS:  </w:t>
      </w:r>
    </w:p>
    <w:p w14:paraId="2462B827" w14:textId="77777777" w:rsidR="00567AEA" w:rsidRDefault="00500FE0">
      <w:pPr>
        <w:numPr>
          <w:ilvl w:val="0"/>
          <w:numId w:val="1"/>
        </w:numPr>
        <w:ind w:right="721" w:hanging="360"/>
      </w:pPr>
      <w:r>
        <w:t xml:space="preserve">Reconocer la importancia de la tecnología a lo largo de la historia. </w:t>
      </w:r>
    </w:p>
    <w:p w14:paraId="7A3F8668" w14:textId="77777777" w:rsidR="00567AEA" w:rsidRDefault="00500FE0">
      <w:pPr>
        <w:numPr>
          <w:ilvl w:val="0"/>
          <w:numId w:val="1"/>
        </w:numPr>
        <w:spacing w:after="133"/>
        <w:ind w:right="721" w:hanging="360"/>
      </w:pPr>
      <w:r>
        <w:t xml:space="preserve">Identificar y reconocer los aportes de los inventores argentinos a la humanidad. </w:t>
      </w:r>
    </w:p>
    <w:p w14:paraId="7214469A" w14:textId="77777777" w:rsidR="00567AEA" w:rsidRDefault="00500FE0">
      <w:pPr>
        <w:pStyle w:val="Ttulo1"/>
      </w:pPr>
      <w:r>
        <w:t>Actividades</w:t>
      </w:r>
      <w:r>
        <w:rPr>
          <w:u w:val="none"/>
        </w:rPr>
        <w:t xml:space="preserve"> </w:t>
      </w:r>
    </w:p>
    <w:p w14:paraId="0EE587D8" w14:textId="77777777" w:rsidR="00567AEA" w:rsidRDefault="00500FE0">
      <w:pPr>
        <w:numPr>
          <w:ilvl w:val="0"/>
          <w:numId w:val="2"/>
        </w:numPr>
        <w:ind w:hanging="423"/>
      </w:pPr>
      <w:r>
        <w:t xml:space="preserve">Lea, analice el siguiente texto. </w:t>
      </w:r>
    </w:p>
    <w:p w14:paraId="169933BA" w14:textId="77777777" w:rsidR="00567AEA" w:rsidRDefault="00500FE0">
      <w:pPr>
        <w:spacing w:after="0"/>
        <w:ind w:left="0" w:right="-112" w:firstLine="0"/>
      </w:pPr>
      <w:r>
        <w:rPr>
          <w:noProof/>
        </w:rPr>
        <w:drawing>
          <wp:inline distT="0" distB="0" distL="0" distR="0" wp14:anchorId="5F494756" wp14:editId="1942895C">
            <wp:extent cx="7144513" cy="6371843"/>
            <wp:effectExtent l="0" t="0" r="0" b="0"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7144513" cy="637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21A46" w14:textId="77777777" w:rsidR="00567AEA" w:rsidRDefault="00500FE0">
      <w:pPr>
        <w:spacing w:after="62"/>
        <w:ind w:left="0" w:right="-722" w:firstLine="0"/>
      </w:pPr>
      <w:r>
        <w:rPr>
          <w:noProof/>
        </w:rPr>
        <w:lastRenderedPageBreak/>
        <w:drawing>
          <wp:inline distT="0" distB="0" distL="0" distR="0" wp14:anchorId="289C3D1B" wp14:editId="0CE0EE82">
            <wp:extent cx="5006340" cy="6758940"/>
            <wp:effectExtent l="0" t="0" r="0" b="0"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5006340" cy="675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6AFA4" w14:textId="77777777" w:rsidR="00567AEA" w:rsidRDefault="00500FE0">
      <w:pPr>
        <w:spacing w:after="0"/>
        <w:ind w:left="720" w:firstLine="0"/>
      </w:pPr>
      <w:r>
        <w:rPr>
          <w:sz w:val="28"/>
        </w:rPr>
        <w:t xml:space="preserve"> </w:t>
      </w:r>
    </w:p>
    <w:p w14:paraId="543A0E71" w14:textId="4D28566E" w:rsidR="00567AEA" w:rsidRDefault="00500FE0" w:rsidP="00AF2772">
      <w:pPr>
        <w:pStyle w:val="Prrafodelista"/>
        <w:numPr>
          <w:ilvl w:val="0"/>
          <w:numId w:val="2"/>
        </w:numPr>
        <w:spacing w:after="0"/>
      </w:pPr>
      <w:r>
        <w:t xml:space="preserve">Responda las siguientes preguntas. </w:t>
      </w:r>
    </w:p>
    <w:p w14:paraId="5248EC9A" w14:textId="77777777" w:rsidR="00567AEA" w:rsidRDefault="00500FE0">
      <w:pPr>
        <w:numPr>
          <w:ilvl w:val="1"/>
          <w:numId w:val="2"/>
        </w:numPr>
        <w:spacing w:after="52"/>
        <w:ind w:hanging="360"/>
      </w:pPr>
      <w:r>
        <w:t xml:space="preserve">¿Qué ventajas supusieron los siguientes inventos? </w:t>
      </w:r>
    </w:p>
    <w:p w14:paraId="52A9AAD5" w14:textId="77777777" w:rsidR="00567AEA" w:rsidRDefault="00500FE0">
      <w:pPr>
        <w:numPr>
          <w:ilvl w:val="2"/>
          <w:numId w:val="2"/>
        </w:numPr>
        <w:ind w:hanging="360"/>
      </w:pPr>
      <w:r>
        <w:t xml:space="preserve">El Acha </w:t>
      </w:r>
    </w:p>
    <w:p w14:paraId="520B93E1" w14:textId="77777777" w:rsidR="00567AEA" w:rsidRDefault="00500FE0">
      <w:pPr>
        <w:numPr>
          <w:ilvl w:val="2"/>
          <w:numId w:val="2"/>
        </w:numPr>
        <w:ind w:hanging="360"/>
      </w:pPr>
      <w:r>
        <w:t xml:space="preserve">El arado </w:t>
      </w:r>
    </w:p>
    <w:p w14:paraId="21350B29" w14:textId="77777777" w:rsidR="00567AEA" w:rsidRDefault="00500FE0">
      <w:pPr>
        <w:numPr>
          <w:ilvl w:val="2"/>
          <w:numId w:val="2"/>
        </w:numPr>
        <w:ind w:hanging="360"/>
      </w:pPr>
      <w:r>
        <w:t xml:space="preserve">El molino de viento </w:t>
      </w:r>
    </w:p>
    <w:p w14:paraId="0AF9F75E" w14:textId="77777777" w:rsidR="00567AEA" w:rsidRDefault="00500FE0">
      <w:pPr>
        <w:numPr>
          <w:ilvl w:val="1"/>
          <w:numId w:val="2"/>
        </w:numPr>
        <w:spacing w:after="38"/>
        <w:ind w:hanging="360"/>
      </w:pPr>
      <w:r>
        <w:t xml:space="preserve">¿Qué necesidades tuvieron el hombre  primitivo y como la satisfacían? Nombre al menos 5 cinco. Pegar imágenes </w:t>
      </w:r>
    </w:p>
    <w:p w14:paraId="329391F6" w14:textId="77777777" w:rsidR="00567AEA" w:rsidRDefault="00500FE0">
      <w:pPr>
        <w:numPr>
          <w:ilvl w:val="1"/>
          <w:numId w:val="2"/>
        </w:numPr>
        <w:spacing w:after="38"/>
        <w:ind w:hanging="360"/>
      </w:pPr>
      <w:r>
        <w:t>Cuáles son las necesidades del hombre actual y como la satisfacían</w:t>
      </w:r>
      <w:proofErr w:type="gramStart"/>
      <w:r>
        <w:t>?</w:t>
      </w:r>
      <w:proofErr w:type="gramEnd"/>
      <w:r>
        <w:t xml:space="preserve"> Nombrar al menos 5 y pegar imágenes. </w:t>
      </w:r>
    </w:p>
    <w:p w14:paraId="625368C6" w14:textId="77777777" w:rsidR="00567AEA" w:rsidRDefault="00500FE0">
      <w:pPr>
        <w:numPr>
          <w:ilvl w:val="1"/>
          <w:numId w:val="2"/>
        </w:numPr>
        <w:spacing w:after="38"/>
        <w:ind w:hanging="360"/>
      </w:pPr>
      <w:r>
        <w:t xml:space="preserve">Reflexione que diferencia encuentra entre las necesidades del hombre primitivo y las del hombre actual. Que cambios fueron surgiendo en la historia. </w:t>
      </w:r>
    </w:p>
    <w:p w14:paraId="5EA1E6F2" w14:textId="407E89B4" w:rsidR="00EB0FFA" w:rsidRDefault="00EB0FFA">
      <w:pPr>
        <w:numPr>
          <w:ilvl w:val="1"/>
          <w:numId w:val="2"/>
        </w:numPr>
        <w:spacing w:after="38"/>
        <w:ind w:hanging="360"/>
      </w:pPr>
      <w:r>
        <w:t>Nombra 3 necesidades de poca importancia en el hombre primitivo y 3 del actual.</w:t>
      </w:r>
    </w:p>
    <w:p w14:paraId="7871AA2B" w14:textId="187631B1" w:rsidR="00AF2772" w:rsidRDefault="00AF2772">
      <w:pPr>
        <w:numPr>
          <w:ilvl w:val="1"/>
          <w:numId w:val="2"/>
        </w:numPr>
        <w:spacing w:after="38"/>
        <w:ind w:hanging="360"/>
      </w:pPr>
      <w:r>
        <w:t xml:space="preserve">Observa las figuras y ubica según creas </w:t>
      </w:r>
      <w:proofErr w:type="spellStart"/>
      <w:r>
        <w:t>conveniente</w:t>
      </w:r>
      <w:proofErr w:type="gramStart"/>
      <w:r>
        <w:t>,circunferencia</w:t>
      </w:r>
      <w:proofErr w:type="spellEnd"/>
      <w:proofErr w:type="gramEnd"/>
      <w:r>
        <w:t xml:space="preserve"> Ay B, Mundo </w:t>
      </w:r>
      <w:proofErr w:type="spellStart"/>
      <w:r>
        <w:t>natural,mundo</w:t>
      </w:r>
      <w:proofErr w:type="spellEnd"/>
      <w:r>
        <w:t xml:space="preserve"> artificial y el </w:t>
      </w:r>
      <w:proofErr w:type="spellStart"/>
      <w:r>
        <w:t>hombre;en</w:t>
      </w:r>
      <w:proofErr w:type="spellEnd"/>
      <w:r>
        <w:t xml:space="preserve"> B ,ubicar sociedad actual , y cual a la primitiva.</w:t>
      </w:r>
    </w:p>
    <w:p w14:paraId="095D1804" w14:textId="37C37F42" w:rsidR="00AF2772" w:rsidRDefault="00AF2772" w:rsidP="00AF2772">
      <w:pPr>
        <w:spacing w:after="38"/>
        <w:ind w:left="1065" w:firstLine="0"/>
      </w:pPr>
    </w:p>
    <w:p w14:paraId="536EF438" w14:textId="0535AC70" w:rsidR="00AF2772" w:rsidRDefault="00163595" w:rsidP="00163595">
      <w:pPr>
        <w:tabs>
          <w:tab w:val="center" w:pos="5493"/>
        </w:tabs>
        <w:spacing w:after="38"/>
        <w:ind w:left="1065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B7AA45" wp14:editId="2151C8F8">
                <wp:simplePos x="0" y="0"/>
                <wp:positionH relativeFrom="column">
                  <wp:posOffset>3790950</wp:posOffset>
                </wp:positionH>
                <wp:positionV relativeFrom="paragraph">
                  <wp:posOffset>81280</wp:posOffset>
                </wp:positionV>
                <wp:extent cx="2390775" cy="933450"/>
                <wp:effectExtent l="0" t="0" r="28575" b="19050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9334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0E9155" id="Elipse 11" o:spid="_x0000_s1026" style="position:absolute;margin-left:298.5pt;margin-top:6.4pt;width:188.25pt;height:7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" filled="f" strokecolor="#2f528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F5F1CB" wp14:editId="5A010315">
                <wp:simplePos x="0" y="0"/>
                <wp:positionH relativeFrom="column">
                  <wp:posOffset>762000</wp:posOffset>
                </wp:positionH>
                <wp:positionV relativeFrom="paragraph">
                  <wp:posOffset>133350</wp:posOffset>
                </wp:positionV>
                <wp:extent cx="2390775" cy="933450"/>
                <wp:effectExtent l="0" t="0" r="28575" b="19050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9334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F4D733" id="Elipse 10" o:spid="_x0000_s1026" style="position:absolute;margin-left:60pt;margin-top:10.5pt;width:188.25pt;height:7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" filled="f" strokecolor="#1f3763 [1604]" strokeweight="1pt">
                <v:stroke joinstyle="miter"/>
              </v:oval>
            </w:pict>
          </mc:Fallback>
        </mc:AlternateContent>
      </w:r>
      <w:r>
        <w:t>A</w:t>
      </w:r>
      <w:r>
        <w:tab/>
        <w:t>B</w:t>
      </w:r>
    </w:p>
    <w:p w14:paraId="629BECF8" w14:textId="21E45A2A" w:rsidR="00AF2772" w:rsidRPr="00163595" w:rsidRDefault="00163595" w:rsidP="00163595">
      <w:pPr>
        <w:tabs>
          <w:tab w:val="left" w:pos="4335"/>
          <w:tab w:val="left" w:pos="6945"/>
          <w:tab w:val="left" w:pos="7335"/>
        </w:tabs>
        <w:spacing w:after="38"/>
        <w:ind w:left="1065" w:firstLine="0"/>
        <w:rPr>
          <w:outline/>
          <w:color w:val="4472C4" w:themeColor="accent1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B6A629" wp14:editId="600F7609">
                <wp:simplePos x="0" y="0"/>
                <wp:positionH relativeFrom="column">
                  <wp:posOffset>5343525</wp:posOffset>
                </wp:positionH>
                <wp:positionV relativeFrom="paragraph">
                  <wp:posOffset>148590</wp:posOffset>
                </wp:positionV>
                <wp:extent cx="428625" cy="266700"/>
                <wp:effectExtent l="0" t="0" r="28575" b="19050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667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C6A53F" id="Elipse 13" o:spid="_x0000_s1026" style="position:absolute;margin-left:420.75pt;margin-top:11.7pt;width:33.75pt;height:2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" filled="f" strokecolor="#2f528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F70EA8" wp14:editId="36EFBBC3">
                <wp:simplePos x="0" y="0"/>
                <wp:positionH relativeFrom="column">
                  <wp:posOffset>4943475</wp:posOffset>
                </wp:positionH>
                <wp:positionV relativeFrom="paragraph">
                  <wp:posOffset>15240</wp:posOffset>
                </wp:positionV>
                <wp:extent cx="847725" cy="638175"/>
                <wp:effectExtent l="0" t="0" r="28575" b="28575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6381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EA65B5" id="Elipse 12" o:spid="_x0000_s1026" style="position:absolute;margin-left:389.25pt;margin-top:1.2pt;width:66.75pt;height:50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" filled="f" strokecolor="#2f528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470572" wp14:editId="73E02EE4">
                <wp:simplePos x="0" y="0"/>
                <wp:positionH relativeFrom="column">
                  <wp:posOffset>1752600</wp:posOffset>
                </wp:positionH>
                <wp:positionV relativeFrom="paragraph">
                  <wp:posOffset>80010</wp:posOffset>
                </wp:positionV>
                <wp:extent cx="847725" cy="638175"/>
                <wp:effectExtent l="0" t="0" r="28575" b="28575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6381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6DFB78" id="Elipse 6" o:spid="_x0000_s1026" style="position:absolute;margin-left:138pt;margin-top:6.3pt;width:66.75pt;height:5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" filled="f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A91D61" wp14:editId="7A73E11A">
                <wp:simplePos x="0" y="0"/>
                <wp:positionH relativeFrom="column">
                  <wp:posOffset>2447925</wp:posOffset>
                </wp:positionH>
                <wp:positionV relativeFrom="paragraph">
                  <wp:posOffset>70485</wp:posOffset>
                </wp:positionV>
                <wp:extent cx="428625" cy="266700"/>
                <wp:effectExtent l="0" t="0" r="28575" b="19050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667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9CE428" id="Elipse 5" o:spid="_x0000_s1026" style="position:absolute;margin-left:192.75pt;margin-top:5.55pt;width:33.75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" filled="f" strokecolor="#1f3763 [1604]" strokeweight="1pt">
                <v:stroke joinstyle="miter"/>
              </v:oval>
            </w:pict>
          </mc:Fallback>
        </mc:AlternateContent>
      </w:r>
      <w:r>
        <w:rPr>
          <w:outline/>
          <w:color w:val="4472C4" w:themeColor="accent1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  <w:tab/>
      </w:r>
      <w:r>
        <w:rPr>
          <w:outline/>
          <w:color w:val="4472C4" w:themeColor="accent1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  <w:tab/>
      </w:r>
      <w:r>
        <w:rPr>
          <w:outline/>
          <w:color w:val="4472C4" w:themeColor="accent1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  <w:tab/>
      </w:r>
    </w:p>
    <w:p w14:paraId="12DEE420" w14:textId="08C8FED1" w:rsidR="00AF2772" w:rsidRDefault="00163595" w:rsidP="00163595">
      <w:pPr>
        <w:tabs>
          <w:tab w:val="left" w:pos="7950"/>
        </w:tabs>
        <w:spacing w:after="38"/>
        <w:ind w:left="1065" w:firstLine="0"/>
      </w:pPr>
      <w:r>
        <w:tab/>
      </w:r>
    </w:p>
    <w:p w14:paraId="0BE26709" w14:textId="77777777" w:rsidR="00AF2772" w:rsidRDefault="00AF2772" w:rsidP="00AF2772">
      <w:pPr>
        <w:spacing w:after="38"/>
        <w:ind w:left="1065" w:firstLine="0"/>
      </w:pPr>
    </w:p>
    <w:p w14:paraId="07977BB8" w14:textId="77777777" w:rsidR="00AF2772" w:rsidRPr="00163595" w:rsidRDefault="00AF2772" w:rsidP="00AF2772">
      <w:pPr>
        <w:spacing w:after="38"/>
        <w:ind w:left="1065" w:firstLine="0"/>
        <w:rPr>
          <w:color w:val="FFFFFF" w:themeColor="background1"/>
          <w14:textFill>
            <w14:noFill/>
          </w14:textFill>
        </w:rPr>
      </w:pPr>
    </w:p>
    <w:p w14:paraId="34E76F0A" w14:textId="77777777" w:rsidR="00567AEA" w:rsidRDefault="00500FE0">
      <w:pPr>
        <w:numPr>
          <w:ilvl w:val="0"/>
          <w:numId w:val="2"/>
        </w:numPr>
        <w:ind w:hanging="423"/>
      </w:pPr>
      <w:r>
        <w:t xml:space="preserve">Investigue cuales fueron los aportes de los inventos argentinos  lo largo de la historia. </w:t>
      </w:r>
    </w:p>
    <w:p w14:paraId="2D9B96D2" w14:textId="77777777" w:rsidR="00567AEA" w:rsidRDefault="00500FE0">
      <w:pPr>
        <w:spacing w:after="113"/>
        <w:ind w:left="715"/>
      </w:pPr>
      <w:r>
        <w:lastRenderedPageBreak/>
        <w:t xml:space="preserve">Recorte y pegue 10 inventos argentinos. </w:t>
      </w:r>
    </w:p>
    <w:p w14:paraId="44F5B501" w14:textId="77777777" w:rsidR="00567AEA" w:rsidRDefault="00500FE0">
      <w:pPr>
        <w:numPr>
          <w:ilvl w:val="0"/>
          <w:numId w:val="2"/>
        </w:numPr>
        <w:spacing w:after="169"/>
        <w:ind w:hanging="423"/>
      </w:pPr>
      <w:r>
        <w:t>La presentación del trabajo será en el cuaderno de Tecnología</w:t>
      </w:r>
      <w:r>
        <w:rPr>
          <w:sz w:val="28"/>
        </w:rPr>
        <w:t xml:space="preserve">. </w:t>
      </w:r>
    </w:p>
    <w:p w14:paraId="212DC27A" w14:textId="77777777" w:rsidR="00567AEA" w:rsidRDefault="00500FE0">
      <w:pPr>
        <w:spacing w:after="160"/>
        <w:ind w:left="0" w:firstLine="0"/>
      </w:pPr>
      <w:r>
        <w:rPr>
          <w:sz w:val="28"/>
        </w:rPr>
        <w:t xml:space="preserve"> </w:t>
      </w:r>
    </w:p>
    <w:p w14:paraId="738A975C" w14:textId="77777777" w:rsidR="00567AEA" w:rsidRDefault="00500FE0">
      <w:pPr>
        <w:spacing w:after="0"/>
        <w:ind w:left="720" w:firstLine="0"/>
      </w:pPr>
      <w:r>
        <w:rPr>
          <w:sz w:val="28"/>
        </w:rPr>
        <w:t xml:space="preserve"> </w:t>
      </w:r>
    </w:p>
    <w:p w14:paraId="26DDAAD8" w14:textId="77777777" w:rsidR="00567AEA" w:rsidRDefault="00500FE0">
      <w:pPr>
        <w:spacing w:after="0"/>
        <w:ind w:left="1080" w:firstLine="0"/>
      </w:pPr>
      <w:r>
        <w:rPr>
          <w:sz w:val="28"/>
        </w:rPr>
        <w:t xml:space="preserve">  </w:t>
      </w:r>
    </w:p>
    <w:sectPr w:rsidR="00567AEA" w:rsidSect="00AF2772">
      <w:pgSz w:w="11906" w:h="16838"/>
      <w:pgMar w:top="720" w:right="1264" w:bottom="727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790744"/>
    <w:multiLevelType w:val="hybridMultilevel"/>
    <w:tmpl w:val="C3BC7F0C"/>
    <w:lvl w:ilvl="0" w:tplc="5C44F016">
      <w:start w:val="1"/>
      <w:numFmt w:val="bullet"/>
      <w:lvlText w:val="•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A6349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08F90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D081D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CE4C1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109D6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22E01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9E071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A8C69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7F9E1BE9"/>
    <w:multiLevelType w:val="hybridMultilevel"/>
    <w:tmpl w:val="F2B81DA6"/>
    <w:lvl w:ilvl="0" w:tplc="EDAEEEF8">
      <w:start w:val="1"/>
      <w:numFmt w:val="decimal"/>
      <w:lvlText w:val="%1)"/>
      <w:lvlJc w:val="left"/>
      <w:pPr>
        <w:ind w:left="7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6003D0">
      <w:start w:val="1"/>
      <w:numFmt w:val="lowerLetter"/>
      <w:lvlText w:val="%2)"/>
      <w:lvlJc w:val="left"/>
      <w:pPr>
        <w:ind w:left="10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1659C8">
      <w:start w:val="1"/>
      <w:numFmt w:val="bullet"/>
      <w:lvlText w:val="•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80E70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1EF68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A22B1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B6887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52858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AC39C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AEA"/>
    <w:rsid w:val="00163595"/>
    <w:rsid w:val="00500FE0"/>
    <w:rsid w:val="00567AEA"/>
    <w:rsid w:val="00692F5B"/>
    <w:rsid w:val="00867F9F"/>
    <w:rsid w:val="00AF2772"/>
    <w:rsid w:val="00EB0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4281D"/>
  <w15:docId w15:val="{812913F9-B2FE-41BA-A002-A0A67CFD3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"/>
      <w:ind w:left="10" w:hanging="10"/>
    </w:pPr>
    <w:rPr>
      <w:rFonts w:ascii="Calibri" w:eastAsia="Calibri" w:hAnsi="Calibri" w:cs="Calibri"/>
      <w:color w:val="000000"/>
      <w:sz w:val="24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195"/>
      <w:outlineLvl w:val="0"/>
    </w:pPr>
    <w:rPr>
      <w:rFonts w:ascii="Calibri" w:eastAsia="Calibri" w:hAnsi="Calibri" w:cs="Calibri"/>
      <w:color w:val="000000"/>
      <w:sz w:val="24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alibri" w:eastAsia="Calibri" w:hAnsi="Calibri" w:cs="Calibri"/>
      <w:color w:val="000000"/>
      <w:sz w:val="24"/>
      <w:u w:val="single" w:color="000000"/>
    </w:rPr>
  </w:style>
  <w:style w:type="paragraph" w:styleId="Prrafodelista">
    <w:name w:val="List Paragraph"/>
    <w:basedOn w:val="Normal"/>
    <w:uiPriority w:val="34"/>
    <w:qFormat/>
    <w:rsid w:val="00AF27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210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 name</dc:creator>
  <cp:keywords/>
  <cp:lastModifiedBy>nestor alfredo rios</cp:lastModifiedBy>
  <cp:revision>6</cp:revision>
  <dcterms:created xsi:type="dcterms:W3CDTF">2020-04-10T00:07:00Z</dcterms:created>
  <dcterms:modified xsi:type="dcterms:W3CDTF">2022-04-08T11:42:00Z</dcterms:modified>
</cp:coreProperties>
</file>