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C87" w:rsidRDefault="00D8111F" w:rsidP="00430C87">
      <w:pPr>
        <w:tabs>
          <w:tab w:val="left" w:pos="13215"/>
        </w:tabs>
      </w:pPr>
      <w:bookmarkStart w:id="0" w:name="_GoBack"/>
      <w:r>
        <w:rPr>
          <w:noProof/>
          <w:lang w:eastAsia="es-AR"/>
        </w:rPr>
        <w:drawing>
          <wp:anchor distT="0" distB="0" distL="114300" distR="114300" simplePos="0" relativeHeight="251658240" behindDoc="0" locked="0" layoutInCell="1" allowOverlap="1" wp14:anchorId="5F0B5DF7" wp14:editId="5220BCD3">
            <wp:simplePos x="0" y="0"/>
            <wp:positionH relativeFrom="margin">
              <wp:align>left</wp:align>
            </wp:positionH>
            <wp:positionV relativeFrom="paragraph">
              <wp:posOffset>1</wp:posOffset>
            </wp:positionV>
            <wp:extent cx="5629275" cy="8343900"/>
            <wp:effectExtent l="0" t="0" r="9525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834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430C87" w:rsidRDefault="00430C87" w:rsidP="00430C87">
      <w:pPr>
        <w:tabs>
          <w:tab w:val="left" w:pos="13215"/>
        </w:tabs>
      </w:pPr>
    </w:p>
    <w:p w:rsidR="00430C87" w:rsidRDefault="00430C87" w:rsidP="00430C87">
      <w:pPr>
        <w:tabs>
          <w:tab w:val="left" w:pos="13215"/>
        </w:tabs>
      </w:pPr>
    </w:p>
    <w:p w:rsidR="00430C87" w:rsidRDefault="00430C87" w:rsidP="00430C87">
      <w:pPr>
        <w:tabs>
          <w:tab w:val="left" w:pos="13215"/>
        </w:tabs>
      </w:pPr>
    </w:p>
    <w:p w:rsidR="00430C87" w:rsidRDefault="00430C87" w:rsidP="00430C87">
      <w:pPr>
        <w:tabs>
          <w:tab w:val="left" w:pos="13215"/>
        </w:tabs>
      </w:pPr>
    </w:p>
    <w:p w:rsidR="00430C87" w:rsidRDefault="00430C87" w:rsidP="00430C87">
      <w:pPr>
        <w:tabs>
          <w:tab w:val="left" w:pos="13215"/>
        </w:tabs>
      </w:pPr>
      <w:r>
        <w:tab/>
      </w:r>
    </w:p>
    <w:p w:rsidR="00D8111F" w:rsidRDefault="00D8111F"/>
    <w:p w:rsidR="00D8111F" w:rsidRDefault="00430C87">
      <w:r>
        <w:t xml:space="preserve"> Criterios de </w:t>
      </w:r>
      <w:r w:rsidR="00510E0F">
        <w:t>Evaluación</w:t>
      </w:r>
      <w:r>
        <w:t>:</w:t>
      </w:r>
    </w:p>
    <w:p w:rsidR="00430C87" w:rsidRDefault="00430C87" w:rsidP="00430C87">
      <w:pPr>
        <w:pStyle w:val="Prrafodelista"/>
        <w:numPr>
          <w:ilvl w:val="0"/>
          <w:numId w:val="1"/>
        </w:numPr>
      </w:pPr>
      <w:r>
        <w:t>Orden ,prolijidad</w:t>
      </w:r>
    </w:p>
    <w:p w:rsidR="00430C87" w:rsidRDefault="00430C87" w:rsidP="00430C87">
      <w:pPr>
        <w:pStyle w:val="Prrafodelista"/>
        <w:numPr>
          <w:ilvl w:val="0"/>
          <w:numId w:val="1"/>
        </w:numPr>
      </w:pPr>
      <w:r>
        <w:t>Procedimientos y calculo</w:t>
      </w:r>
    </w:p>
    <w:p w:rsidR="00430C87" w:rsidRDefault="00430C87" w:rsidP="00430C87">
      <w:pPr>
        <w:pStyle w:val="Prrafodelista"/>
        <w:numPr>
          <w:ilvl w:val="0"/>
          <w:numId w:val="1"/>
        </w:numPr>
      </w:pPr>
      <w:r>
        <w:t>Manejo de magnitudes</w:t>
      </w:r>
    </w:p>
    <w:p w:rsidR="00D8111F" w:rsidRDefault="00D8111F"/>
    <w:p w:rsidR="00D8111F" w:rsidRDefault="00D8111F"/>
    <w:p w:rsidR="00D8111F" w:rsidRDefault="00D8111F"/>
    <w:p w:rsidR="002B292E" w:rsidRDefault="002B292E"/>
    <w:p w:rsidR="002B292E" w:rsidRDefault="002B292E"/>
    <w:p w:rsidR="002B292E" w:rsidRDefault="002B292E"/>
    <w:p w:rsidR="002B292E" w:rsidRDefault="002B292E"/>
    <w:p w:rsidR="002B292E" w:rsidRDefault="002B292E"/>
    <w:p w:rsidR="002B292E" w:rsidRDefault="002B292E"/>
    <w:p w:rsidR="002B292E" w:rsidRDefault="002B292E"/>
    <w:p w:rsidR="002B292E" w:rsidRDefault="002B292E"/>
    <w:p w:rsidR="002B292E" w:rsidRDefault="002B292E"/>
    <w:p w:rsidR="002B292E" w:rsidRDefault="002B292E"/>
    <w:p w:rsidR="002B292E" w:rsidRDefault="002B292E"/>
    <w:p w:rsidR="002B292E" w:rsidRDefault="002B292E"/>
    <w:p w:rsidR="002B292E" w:rsidRDefault="002B292E"/>
    <w:p w:rsidR="002B292E" w:rsidRDefault="002B292E"/>
    <w:p w:rsidR="002B292E" w:rsidRDefault="002B292E"/>
    <w:p w:rsidR="002B292E" w:rsidRDefault="002B292E"/>
    <w:p w:rsidR="002B292E" w:rsidRDefault="002B292E"/>
    <w:p w:rsidR="002B292E" w:rsidRDefault="002B292E"/>
    <w:p w:rsidR="002B292E" w:rsidRDefault="002B292E"/>
    <w:p w:rsidR="002B292E" w:rsidRDefault="002B292E"/>
    <w:p w:rsidR="002B292E" w:rsidRDefault="002B292E"/>
    <w:p w:rsidR="002B292E" w:rsidRDefault="002B292E"/>
    <w:p w:rsidR="002B292E" w:rsidRDefault="002B292E"/>
    <w:p w:rsidR="002B292E" w:rsidRDefault="002B292E"/>
    <w:p w:rsidR="002B292E" w:rsidRDefault="002B292E"/>
    <w:p w:rsidR="002B292E" w:rsidRDefault="002B292E"/>
    <w:p w:rsidR="002B292E" w:rsidRDefault="002B292E"/>
    <w:p w:rsidR="002B292E" w:rsidRDefault="002B292E"/>
    <w:p w:rsidR="002B292E" w:rsidRDefault="002B292E"/>
    <w:p w:rsidR="002B292E" w:rsidRDefault="002B292E"/>
    <w:p w:rsidR="002B292E" w:rsidRDefault="002B292E"/>
    <w:p w:rsidR="002B292E" w:rsidRDefault="002B292E"/>
    <w:p w:rsidR="002B292E" w:rsidRDefault="002B292E"/>
    <w:p w:rsidR="002B292E" w:rsidRDefault="002B292E"/>
    <w:p w:rsidR="002B292E" w:rsidRDefault="002B292E"/>
    <w:p w:rsidR="002B292E" w:rsidRDefault="002B292E"/>
    <w:p w:rsidR="002B292E" w:rsidRDefault="002B292E"/>
    <w:p w:rsidR="002B292E" w:rsidRDefault="002B292E"/>
    <w:p w:rsidR="002B292E" w:rsidRDefault="002B292E"/>
    <w:p w:rsidR="002B292E" w:rsidRDefault="002B292E"/>
    <w:p w:rsidR="002B292E" w:rsidRDefault="002B292E"/>
    <w:p w:rsidR="002B292E" w:rsidRDefault="002B292E"/>
    <w:p w:rsidR="002B292E" w:rsidRDefault="002B292E"/>
    <w:p w:rsidR="002B292E" w:rsidRDefault="002B292E"/>
    <w:p w:rsidR="002B292E" w:rsidRDefault="002B292E"/>
    <w:p w:rsidR="002B292E" w:rsidRDefault="002B292E"/>
    <w:p w:rsidR="002B292E" w:rsidRDefault="002B292E"/>
    <w:p w:rsidR="002B292E" w:rsidRDefault="002B292E"/>
    <w:p w:rsidR="002B292E" w:rsidRDefault="002B292E"/>
    <w:p w:rsidR="002B292E" w:rsidRDefault="002B292E"/>
    <w:p w:rsidR="002B292E" w:rsidRDefault="002B292E"/>
    <w:p w:rsidR="002B292E" w:rsidRDefault="002B292E"/>
    <w:p w:rsidR="002B292E" w:rsidRDefault="002B292E"/>
    <w:p w:rsidR="002B292E" w:rsidRDefault="002B292E"/>
    <w:p w:rsidR="002B292E" w:rsidRDefault="002B292E"/>
    <w:p w:rsidR="002B292E" w:rsidRDefault="002B292E"/>
    <w:p w:rsidR="002B292E" w:rsidRDefault="002B292E"/>
    <w:p w:rsidR="002B292E" w:rsidRDefault="002B292E"/>
    <w:p w:rsidR="002B292E" w:rsidRDefault="002B292E"/>
    <w:p w:rsidR="002B292E" w:rsidRDefault="002B292E"/>
    <w:p w:rsidR="002B292E" w:rsidRDefault="002B292E"/>
    <w:p w:rsidR="002B292E" w:rsidRDefault="002B292E"/>
    <w:p w:rsidR="002B292E" w:rsidRDefault="002B292E"/>
    <w:p w:rsidR="002B292E" w:rsidRDefault="002B292E"/>
    <w:p w:rsidR="002B292E" w:rsidRDefault="002B292E"/>
    <w:p w:rsidR="002B292E" w:rsidRDefault="002B292E"/>
    <w:p w:rsidR="002B292E" w:rsidRDefault="002B292E"/>
    <w:p w:rsidR="002B292E" w:rsidRDefault="002B292E"/>
    <w:p w:rsidR="002B292E" w:rsidRDefault="002B292E"/>
    <w:p w:rsidR="002B292E" w:rsidRDefault="002B292E"/>
    <w:p w:rsidR="002B292E" w:rsidRDefault="002B292E"/>
    <w:p w:rsidR="002B292E" w:rsidRDefault="002B292E"/>
    <w:p w:rsidR="002B292E" w:rsidRDefault="002B292E"/>
    <w:p w:rsidR="002B292E" w:rsidRDefault="002B292E"/>
    <w:p w:rsidR="002B292E" w:rsidRDefault="002B292E"/>
    <w:p w:rsidR="002B292E" w:rsidRDefault="002B292E"/>
    <w:sectPr w:rsidR="002B292E" w:rsidSect="00430C87">
      <w:headerReference w:type="default" r:id="rId8"/>
      <w:pgSz w:w="11906" w:h="16838"/>
      <w:pgMar w:top="1191" w:right="566" w:bottom="113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4C65" w:rsidRDefault="00114C65" w:rsidP="00D8111F">
      <w:pPr>
        <w:spacing w:after="0" w:line="240" w:lineRule="auto"/>
      </w:pPr>
      <w:r>
        <w:separator/>
      </w:r>
    </w:p>
  </w:endnote>
  <w:endnote w:type="continuationSeparator" w:id="0">
    <w:p w:rsidR="00114C65" w:rsidRDefault="00114C65" w:rsidP="00D81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4C65" w:rsidRDefault="00114C65" w:rsidP="00D8111F">
      <w:pPr>
        <w:spacing w:after="0" w:line="240" w:lineRule="auto"/>
      </w:pPr>
      <w:r>
        <w:separator/>
      </w:r>
    </w:p>
  </w:footnote>
  <w:footnote w:type="continuationSeparator" w:id="0">
    <w:p w:rsidR="00114C65" w:rsidRDefault="00114C65" w:rsidP="00D811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111F" w:rsidRDefault="00D8111F">
    <w:pPr>
      <w:pStyle w:val="Encabezado"/>
    </w:pPr>
  </w:p>
  <w:p w:rsidR="00D8111F" w:rsidRDefault="00D8111F">
    <w:pPr>
      <w:pStyle w:val="Encabezado"/>
    </w:pPr>
  </w:p>
  <w:p w:rsidR="00D8111F" w:rsidRPr="00D8111F" w:rsidRDefault="00D8111F" w:rsidP="00D8111F">
    <w:pPr>
      <w:pStyle w:val="Encabezado"/>
      <w:tabs>
        <w:tab w:val="clear" w:pos="4252"/>
        <w:tab w:val="clear" w:pos="8504"/>
        <w:tab w:val="left" w:pos="3030"/>
      </w:tabs>
      <w:rPr>
        <w:b/>
      </w:rPr>
    </w:pPr>
    <w:r>
      <w:tab/>
    </w:r>
    <w:r w:rsidRPr="00D8111F">
      <w:rPr>
        <w:b/>
      </w:rPr>
      <w:t>PRACTICA N° 1-MAGNITUDES-2° BASICO -FISICA</w:t>
    </w:r>
  </w:p>
  <w:p w:rsidR="00D8111F" w:rsidRDefault="00D8111F">
    <w:pPr>
      <w:pStyle w:val="Encabezado"/>
    </w:pPr>
  </w:p>
  <w:p w:rsidR="00D8111F" w:rsidRDefault="00D8111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35B61"/>
    <w:multiLevelType w:val="hybridMultilevel"/>
    <w:tmpl w:val="CB807AFC"/>
    <w:lvl w:ilvl="0" w:tplc="340A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11F"/>
    <w:rsid w:val="00114C65"/>
    <w:rsid w:val="002B292E"/>
    <w:rsid w:val="00430C87"/>
    <w:rsid w:val="00510E0F"/>
    <w:rsid w:val="007F0248"/>
    <w:rsid w:val="0081411E"/>
    <w:rsid w:val="00816C4B"/>
    <w:rsid w:val="00D231A4"/>
    <w:rsid w:val="00D8111F"/>
    <w:rsid w:val="00D86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72D147-D92A-4505-B2DB-027E3A6D5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811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11F"/>
  </w:style>
  <w:style w:type="paragraph" w:styleId="Piedepgina">
    <w:name w:val="footer"/>
    <w:basedOn w:val="Normal"/>
    <w:link w:val="PiedepginaCar"/>
    <w:uiPriority w:val="99"/>
    <w:unhideWhenUsed/>
    <w:rsid w:val="00D811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11F"/>
  </w:style>
  <w:style w:type="paragraph" w:styleId="Prrafodelista">
    <w:name w:val="List Paragraph"/>
    <w:basedOn w:val="Normal"/>
    <w:uiPriority w:val="34"/>
    <w:qFormat/>
    <w:rsid w:val="00430C8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141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41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27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nestor alfredo rios</dc:creator>
  <cp:keywords/>
  <dc:description/>
  <cp:lastModifiedBy>nestor alfredo rios</cp:lastModifiedBy>
  <cp:revision>5</cp:revision>
  <cp:lastPrinted>2023-04-11T14:27:00Z</cp:lastPrinted>
  <dcterms:created xsi:type="dcterms:W3CDTF">2022-04-26T00:09:00Z</dcterms:created>
  <dcterms:modified xsi:type="dcterms:W3CDTF">2023-04-11T14:30:00Z</dcterms:modified>
</cp:coreProperties>
</file>