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7244" w14:textId="72722172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</w:t>
      </w:r>
      <w:r w:rsidR="00DF631B">
        <w:rPr>
          <w:b/>
          <w:bCs/>
        </w:rPr>
        <w:t>S Y APELLIDOS</w:t>
      </w:r>
      <w:r w:rsidRPr="006F7D06">
        <w:rPr>
          <w:b/>
          <w:bCs/>
        </w:rPr>
        <w:t>:</w:t>
      </w:r>
    </w:p>
    <w:p w14:paraId="2CF2628D" w14:textId="557E6E01" w:rsidR="00DF631B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DF631B">
        <w:rPr>
          <w:b/>
          <w:bCs/>
        </w:rPr>
        <w:t xml:space="preserve">Juan Munizaga, Italo Rodríguez, Milagros Guzmán, Sofía Gómez, Benjamín Martines </w:t>
      </w:r>
    </w:p>
    <w:p w14:paraId="4F26E06E" w14:textId="4CA927A3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DF631B">
        <w:rPr>
          <w:b/>
          <w:bCs/>
        </w:rPr>
        <w:t>: 3</w:t>
      </w:r>
    </w:p>
    <w:p w14:paraId="5DC6D0C1" w14:textId="4723C5E8" w:rsidR="006F7D06" w:rsidRPr="006F7D06" w:rsidRDefault="006F7D06">
      <w:pPr>
        <w:rPr>
          <w:b/>
          <w:bCs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E9BE5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DF631B">
        <w:rPr>
          <w:b/>
          <w:bCs/>
        </w:rPr>
        <w:t>: A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Fundamento de la practica</w:t>
      </w:r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D1C433" w14:textId="768D8779" w:rsid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  <w:p w14:paraId="0160B85D" w14:textId="77777777" w:rsidR="00417A1A" w:rsidRDefault="00417A1A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  <w:p w14:paraId="73DD2C65" w14:textId="2E9315EF" w:rsidR="00417A1A" w:rsidRPr="006F7D06" w:rsidRDefault="00417A1A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85C5" w14:textId="77777777" w:rsidR="00CF429E" w:rsidRDefault="00417A1A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Cuerda</w:t>
            </w:r>
          </w:p>
          <w:p w14:paraId="6798967A" w14:textId="06CA98EB" w:rsidR="00417A1A" w:rsidRDefault="00417A1A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Sal</w:t>
            </w:r>
          </w:p>
          <w:p w14:paraId="06FD130F" w14:textId="67B76F35" w:rsidR="00417A1A" w:rsidRPr="006F7D06" w:rsidRDefault="00417A1A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Hielo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16D6B948" w:rsidR="00954F7F" w:rsidRPr="00954F7F" w:rsidRDefault="00417A1A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Cambio de Estado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2752EBF8" w:rsidR="00954F7F" w:rsidRPr="00954F7F" w:rsidRDefault="00417A1A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un cubo o pieza de hielo en un plato o superficie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12184352" w:rsidR="00954F7F" w:rsidRPr="00954F7F" w:rsidRDefault="00417A1A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Poner por encima un trozo de cuerda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164C459B" w:rsidR="00417A1A" w:rsidRPr="00954F7F" w:rsidRDefault="00417A1A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Colocar sal por arriba de la cuerda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3BF738D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0009098B" w:rsidR="00954F7F" w:rsidRPr="00954F7F" w:rsidRDefault="00417A1A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Tomar la cuerda de ambos extremos y levantar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224DC687" w:rsidR="006F7D06" w:rsidRDefault="00417A1A">
      <w:r>
        <w:rPr>
          <w:noProof/>
          <w:lang w:val="en-US"/>
        </w:rPr>
        <w:drawing>
          <wp:inline distT="0" distB="0" distL="0" distR="0" wp14:anchorId="3BEAF50F" wp14:editId="70DCE721">
            <wp:extent cx="3390900" cy="1695450"/>
            <wp:effectExtent l="0" t="0" r="0" b="0"/>
            <wp:docPr id="1" name="Imagen 1" descr="Ciensación experimento manos a la obra &quot;Sal y hielo&quot;: química, física,  agua, sal, hielo, equilibrio, fusión; (experimento casa para la escuela)  Recursos Educativos Abie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ensación experimento manos a la obra &quot;Sal y hielo&quot;: química, física,  agua, sal, hielo, equilibrio, fusión; (experimento casa para la escuela)  Recursos Educativos Abier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26"/>
      </w:tblGrid>
      <w:tr w:rsidR="00954F7F" w:rsidRPr="00954F7F" w14:paraId="14C1F076" w14:textId="77777777" w:rsidTr="008C095A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8C095A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51A338AF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22745C4B" w:rsidR="008C095A" w:rsidRPr="00C93424" w:rsidRDefault="00954F7F" w:rsidP="00C934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93424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8C095A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1D828EF4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DA4D" w14:textId="75FA21B7" w:rsidR="008C095A" w:rsidRDefault="008C095A" w:rsidP="00417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1_ Ponemos hielo en un plato</w:t>
            </w:r>
          </w:p>
          <w:p w14:paraId="17EC62B8" w14:textId="5D7C022F" w:rsidR="008C095A" w:rsidRDefault="008C095A" w:rsidP="00417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796CB4F0" wp14:editId="634C595B">
                  <wp:extent cx="3362325" cy="138112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ielo insan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91B536" w14:textId="161CF6E9" w:rsidR="008C095A" w:rsidRDefault="008C095A" w:rsidP="00417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2_ Apoyamos un hilo sobre el hielo</w:t>
            </w:r>
          </w:p>
          <w:p w14:paraId="7038FDFE" w14:textId="3C928804" w:rsidR="008C095A" w:rsidRDefault="008C095A" w:rsidP="00417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5C78CF9A" wp14:editId="3FC5F21A">
                  <wp:extent cx="4276725" cy="323850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ielo insano origina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2EFD2" w14:textId="214306BD" w:rsidR="008C095A" w:rsidRDefault="008C095A" w:rsidP="00417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162475CD" w14:textId="1C5011D6" w:rsidR="008C095A" w:rsidRDefault="008C095A" w:rsidP="00417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3_ Le echamos sal </w: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w:drawing>
                <wp:inline distT="0" distB="0" distL="0" distR="0" wp14:anchorId="46C8F4EA" wp14:editId="26689B5D">
                  <wp:extent cx="4362450" cy="196215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ielo insano parte tw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D858F7" w14:textId="1097AEC6" w:rsidR="00954F7F" w:rsidRPr="00C93424" w:rsidRDefault="00417A1A" w:rsidP="00C934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93424">
              <w:rPr>
                <w:rFonts w:ascii="Calibri" w:eastAsia="Times New Roman" w:hAnsi="Calibri" w:cs="Calibri"/>
                <w:color w:val="000000"/>
                <w:lang w:eastAsia="es-AR"/>
              </w:rPr>
              <w:t>¿Qué paso cuando levantaron la cuerda</w:t>
            </w:r>
            <w:r w:rsidR="00954F7F" w:rsidRPr="00C93424">
              <w:rPr>
                <w:rFonts w:ascii="Calibri" w:eastAsia="Times New Roman" w:hAnsi="Calibri" w:cs="Calibri"/>
                <w:color w:val="000000"/>
                <w:lang w:eastAsia="es-AR"/>
              </w:rPr>
              <w:t>?</w:t>
            </w:r>
          </w:p>
          <w:p w14:paraId="6CC1BC2C" w14:textId="27861E6D" w:rsidR="008C095A" w:rsidRPr="00954F7F" w:rsidRDefault="008C095A" w:rsidP="00417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El hielo quedo compactado con el hilo y la sal por varios segundos hasta que se desprendió </w:t>
            </w:r>
          </w:p>
        </w:tc>
      </w:tr>
      <w:tr w:rsidR="00954F7F" w:rsidRPr="00954F7F" w14:paraId="7F44F4EC" w14:textId="77777777" w:rsidTr="008C095A">
        <w:trPr>
          <w:trHeight w:val="30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AF8433" w14:textId="12773CD8" w:rsidR="008C095A" w:rsidRDefault="008C095A" w:rsidP="008C0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</w:t>
            </w:r>
          </w:p>
          <w:p w14:paraId="1C397C35" w14:textId="5F1EB26E" w:rsidR="008C095A" w:rsidRDefault="008C095A" w:rsidP="008C09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55737F0A" w14:textId="4ADD9858" w:rsidR="008C095A" w:rsidRDefault="008C095A" w:rsidP="008C09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  <w:p w14:paraId="09B376E0" w14:textId="260DE1A2" w:rsidR="008C095A" w:rsidRPr="00954F7F" w:rsidRDefault="008C095A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3259" w14:textId="500D8CC3" w:rsidR="00954F7F" w:rsidRPr="00C93424" w:rsidRDefault="00417A1A" w:rsidP="00C934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C93424">
              <w:rPr>
                <w:rFonts w:ascii="Calibri" w:eastAsia="Times New Roman" w:hAnsi="Calibri" w:cs="Calibri"/>
                <w:color w:val="000000"/>
                <w:lang w:eastAsia="es-AR"/>
              </w:rPr>
              <w:t>¿Por qué creen que paso</w:t>
            </w:r>
            <w:r w:rsidR="00CF429E" w:rsidRPr="00C93424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? </w:t>
            </w:r>
          </w:p>
          <w:p w14:paraId="44E423FA" w14:textId="381F7B9E" w:rsidR="008C095A" w:rsidRPr="00954F7F" w:rsidRDefault="008C095A" w:rsidP="00417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Creemos que fue porque el hielo, al estar en contacto con la sal, se secó y se compacto </w:t>
            </w:r>
          </w:p>
        </w:tc>
      </w:tr>
    </w:tbl>
    <w:p w14:paraId="30FB56C5" w14:textId="2AD63E08" w:rsidR="00754E93" w:rsidRPr="00954F7F" w:rsidRDefault="00754E93">
      <w:pPr>
        <w:rPr>
          <w:b/>
          <w:bCs/>
          <w:u w:val="single"/>
        </w:rPr>
      </w:pPr>
    </w:p>
    <w:sectPr w:rsidR="00754E93" w:rsidRPr="00954F7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EB34" w14:textId="77777777" w:rsidR="0026564E" w:rsidRDefault="0026564E" w:rsidP="006F7D06">
      <w:pPr>
        <w:spacing w:after="0" w:line="240" w:lineRule="auto"/>
      </w:pPr>
      <w:r>
        <w:separator/>
      </w:r>
    </w:p>
  </w:endnote>
  <w:endnote w:type="continuationSeparator" w:id="0">
    <w:p w14:paraId="01AD563D" w14:textId="77777777" w:rsidR="0026564E" w:rsidRDefault="0026564E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33AD" w14:textId="334324A1" w:rsidR="00890EEE" w:rsidRDefault="00890EEE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E10483" wp14:editId="75F18F3D">
              <wp:simplePos x="0" y="0"/>
              <wp:positionH relativeFrom="margin">
                <wp:align>center</wp:align>
              </wp:positionH>
              <wp:positionV relativeFrom="paragraph">
                <wp:posOffset>-114300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571AE94E" w14:textId="77777777" w:rsidR="00890EEE" w:rsidRPr="00193B0D" w:rsidRDefault="00890EEE" w:rsidP="00890EEE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1048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9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" fillcolor="yellow" strokecolor="black [3213]" strokeweight="2.25pt">
              <v:stroke dashstyle="3 1"/>
              <v:textbox>
                <w:txbxContent>
                  <w:p w14:paraId="571AE94E" w14:textId="77777777" w:rsidR="00890EEE" w:rsidRPr="00193B0D" w:rsidRDefault="00890EEE" w:rsidP="00890EEE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96AC" w14:textId="77777777" w:rsidR="0026564E" w:rsidRDefault="0026564E" w:rsidP="006F7D06">
      <w:pPr>
        <w:spacing w:after="0" w:line="240" w:lineRule="auto"/>
      </w:pPr>
      <w:r>
        <w:separator/>
      </w:r>
    </w:p>
  </w:footnote>
  <w:footnote w:type="continuationSeparator" w:id="0">
    <w:p w14:paraId="1DBA120B" w14:textId="77777777" w:rsidR="0026564E" w:rsidRDefault="0026564E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5FD0674E" w:rsidR="006F7D06" w:rsidRPr="003D57AB" w:rsidRDefault="006F7D06" w:rsidP="000F499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 xml:space="preserve">: </w:t>
          </w:r>
          <w:r w:rsidR="000F4997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PRESENCIAL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3C17883E" w:rsidR="006F7D06" w:rsidRPr="003D57AB" w:rsidRDefault="00417A1A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>
            <w:rPr>
              <w:rFonts w:ascii="Calibri" w:eastAsia="Times New Roman" w:hAnsi="Calibri" w:cs="Calibri"/>
              <w:color w:val="000000"/>
              <w:lang w:eastAsia="es-AR"/>
            </w:rPr>
            <w:t>CAMBIOS DE ESTADO</w:t>
          </w:r>
        </w:p>
      </w:tc>
    </w:tr>
  </w:tbl>
  <w:p w14:paraId="6EA2E412" w14:textId="59587767" w:rsidR="006F7D06" w:rsidRDefault="006F7D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61C1F"/>
    <w:multiLevelType w:val="hybridMultilevel"/>
    <w:tmpl w:val="70120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67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AB"/>
    <w:rsid w:val="000F4997"/>
    <w:rsid w:val="00127784"/>
    <w:rsid w:val="0026564E"/>
    <w:rsid w:val="003D57AB"/>
    <w:rsid w:val="00417A1A"/>
    <w:rsid w:val="006A2EF9"/>
    <w:rsid w:val="006F7D06"/>
    <w:rsid w:val="00754E93"/>
    <w:rsid w:val="00890EEE"/>
    <w:rsid w:val="008C095A"/>
    <w:rsid w:val="00954F7F"/>
    <w:rsid w:val="009E448E"/>
    <w:rsid w:val="00B04A64"/>
    <w:rsid w:val="00B16BBF"/>
    <w:rsid w:val="00C46514"/>
    <w:rsid w:val="00C93424"/>
    <w:rsid w:val="00CF429E"/>
    <w:rsid w:val="00D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E6BB78"/>
  <w15:docId w15:val="{1AD6C344-D1AE-43F6-82F2-BA996346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0F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9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Sanchez</dc:creator>
  <cp:keywords/>
  <dc:description/>
  <cp:lastModifiedBy>Milagros Guzmán</cp:lastModifiedBy>
  <cp:revision>2</cp:revision>
  <dcterms:created xsi:type="dcterms:W3CDTF">2023-04-29T03:56:00Z</dcterms:created>
  <dcterms:modified xsi:type="dcterms:W3CDTF">2023-04-29T03:56:00Z</dcterms:modified>
</cp:coreProperties>
</file>