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8E" w:rsidRPr="0068343D" w:rsidRDefault="00027F8E" w:rsidP="00027F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27F8E" w:rsidRPr="0068343D" w:rsidRDefault="00027F8E" w:rsidP="00027F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27F8E" w:rsidRPr="0068343D" w:rsidRDefault="00027F8E" w:rsidP="00027F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027F8E" w:rsidRPr="0068343D" w:rsidRDefault="00027F8E" w:rsidP="00027F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27F8E" w:rsidRPr="0068343D" w:rsidRDefault="00027F8E" w:rsidP="00027F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</w:p>
    <w:p w:rsidR="00027F8E" w:rsidRDefault="00027F8E" w:rsidP="00027F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27F8E" w:rsidRDefault="00027F8E" w:rsidP="00027F8E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027F8E" w:rsidRDefault="00027F8E" w:rsidP="00027F8E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027F8E" w:rsidRPr="00027F8E" w:rsidRDefault="00027F8E" w:rsidP="00027F8E">
      <w:pPr>
        <w:rPr>
          <w:sz w:val="24"/>
          <w:szCs w:val="24"/>
        </w:rPr>
      </w:pPr>
      <w:r w:rsidRPr="00027F8E">
        <w:rPr>
          <w:sz w:val="24"/>
          <w:szCs w:val="24"/>
        </w:rPr>
        <w:t>Sres.  Padres:</w:t>
      </w:r>
    </w:p>
    <w:p w:rsidR="00027F8E" w:rsidRPr="00027F8E" w:rsidRDefault="00027F8E" w:rsidP="00027F8E">
      <w:pPr>
        <w:ind w:firstLine="708"/>
        <w:jc w:val="both"/>
        <w:rPr>
          <w:sz w:val="24"/>
          <w:szCs w:val="24"/>
        </w:rPr>
      </w:pPr>
      <w:r w:rsidRPr="00027F8E">
        <w:rPr>
          <w:sz w:val="24"/>
          <w:szCs w:val="24"/>
        </w:rPr>
        <w:t>¡Buenos días! Quería informarles que el día de la fecha, estuve trabajando con Alma en el gabinete para conocer y acompañar sus procesos de aprendizaje.</w:t>
      </w:r>
    </w:p>
    <w:p w:rsidR="00027F8E" w:rsidRPr="00027F8E" w:rsidRDefault="00027F8E" w:rsidP="00027F8E">
      <w:pPr>
        <w:ind w:firstLine="708"/>
        <w:jc w:val="both"/>
        <w:rPr>
          <w:sz w:val="24"/>
          <w:szCs w:val="24"/>
        </w:rPr>
      </w:pPr>
      <w:r w:rsidRPr="00027F8E">
        <w:rPr>
          <w:sz w:val="24"/>
          <w:szCs w:val="24"/>
        </w:rPr>
        <w:t>Saludos cordiales.</w:t>
      </w:r>
    </w:p>
    <w:p w:rsidR="00027F8E" w:rsidRPr="00027F8E" w:rsidRDefault="00027F8E" w:rsidP="00027F8E">
      <w:pPr>
        <w:jc w:val="center"/>
        <w:rPr>
          <w:sz w:val="24"/>
          <w:szCs w:val="24"/>
        </w:rPr>
      </w:pPr>
      <w:r w:rsidRPr="00027F8E">
        <w:rPr>
          <w:sz w:val="24"/>
          <w:szCs w:val="24"/>
        </w:rPr>
        <w:t xml:space="preserve">Lic. Marcela Roca. </w:t>
      </w:r>
    </w:p>
    <w:p w:rsidR="00027F8E" w:rsidRDefault="00027F8E" w:rsidP="00027F8E">
      <w:pPr>
        <w:jc w:val="center"/>
        <w:rPr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2657475" cy="2657475"/>
            <wp:effectExtent l="19050" t="0" r="9525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F8E" w:rsidRPr="0068343D" w:rsidRDefault="00027F8E" w:rsidP="00027F8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:rsidR="003E24EC" w:rsidRDefault="003E24EC"/>
    <w:sectPr w:rsidR="003E24EC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27F8E"/>
    <w:rsid w:val="00027F8E"/>
    <w:rsid w:val="003E24EC"/>
    <w:rsid w:val="00D85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8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2023-05-02T13:54:00Z</dcterms:created>
  <dcterms:modified xsi:type="dcterms:W3CDTF">2023-05-02T13:55:00Z</dcterms:modified>
</cp:coreProperties>
</file>