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C476" w14:textId="4270A240" w:rsidR="008D3DC9" w:rsidRPr="006C1A8A" w:rsidRDefault="008D3DC9" w:rsidP="008D3DC9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iCs/>
          <w:noProof/>
          <w:lang w:val="es-AR" w:eastAsia="es-AR"/>
        </w:rPr>
        <w:drawing>
          <wp:anchor distT="0" distB="0" distL="114300" distR="114300" simplePos="0" relativeHeight="251633664" behindDoc="1" locked="0" layoutInCell="1" allowOverlap="1" wp14:anchorId="12721AF5" wp14:editId="4AB04A5E">
            <wp:simplePos x="0" y="0"/>
            <wp:positionH relativeFrom="column">
              <wp:posOffset>5025390</wp:posOffset>
            </wp:positionH>
            <wp:positionV relativeFrom="paragraph">
              <wp:posOffset>-194945</wp:posOffset>
            </wp:positionV>
            <wp:extent cx="1028297" cy="591185"/>
            <wp:effectExtent l="0" t="0" r="63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7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34688" behindDoc="0" locked="0" layoutInCell="1" allowOverlap="1" wp14:anchorId="727FD65E" wp14:editId="3660F04F">
            <wp:simplePos x="0" y="0"/>
            <wp:positionH relativeFrom="column">
              <wp:posOffset>-203835</wp:posOffset>
            </wp:positionH>
            <wp:positionV relativeFrom="paragraph">
              <wp:posOffset>-128270</wp:posOffset>
            </wp:positionV>
            <wp:extent cx="430518" cy="591467"/>
            <wp:effectExtent l="0" t="0" r="825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8A">
        <w:rPr>
          <w:rFonts w:ascii="Arial" w:hAnsi="Arial" w:cs="Arial"/>
          <w:b/>
          <w:iCs/>
          <w:sz w:val="24"/>
          <w:szCs w:val="24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Brasil 1051-Este - San Juan – CP5400      </w:t>
      </w:r>
      <w:r w:rsidRPr="006C1A8A">
        <w:rPr>
          <w:rFonts w:ascii="Arial" w:hAnsi="Arial" w:cs="Arial"/>
          <w:b/>
          <w:bCs/>
          <w:iCs/>
          <w:sz w:val="24"/>
          <w:szCs w:val="24"/>
        </w:rPr>
        <w:t>Tel. 0264-4214448 __________________________________________________________</w:t>
      </w:r>
    </w:p>
    <w:p w14:paraId="3FBFE445" w14:textId="760D39ED" w:rsidR="008D3DC9" w:rsidRPr="002A38EC" w:rsidRDefault="000D6C44" w:rsidP="008D3DC9">
      <w:pPr>
        <w:rPr>
          <w:b/>
          <w:bCs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55DD2E8E" wp14:editId="5E8F408B">
            <wp:simplePos x="0" y="0"/>
            <wp:positionH relativeFrom="column">
              <wp:posOffset>3477895</wp:posOffset>
            </wp:positionH>
            <wp:positionV relativeFrom="paragraph">
              <wp:posOffset>63500</wp:posOffset>
            </wp:positionV>
            <wp:extent cx="1545226" cy="19812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1CC16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226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C9" w:rsidRPr="002A38EC">
        <w:rPr>
          <w:b/>
          <w:bCs/>
        </w:rPr>
        <w:t>Nivel Primario</w:t>
      </w:r>
    </w:p>
    <w:p w14:paraId="3FA4F938" w14:textId="77777777" w:rsidR="008D3DC9" w:rsidRDefault="008D3DC9" w:rsidP="008D3DC9">
      <w:r w:rsidRPr="002A38EC">
        <w:rPr>
          <w:b/>
          <w:bCs/>
          <w:u w:val="single"/>
        </w:rPr>
        <w:t>Grados</w:t>
      </w:r>
      <w:r>
        <w:t>: 6to A y B</w:t>
      </w:r>
    </w:p>
    <w:p w14:paraId="36F99E21" w14:textId="77777777" w:rsidR="008D3DC9" w:rsidRDefault="008D3DC9" w:rsidP="008D3DC9">
      <w:r w:rsidRPr="002A38EC">
        <w:rPr>
          <w:b/>
          <w:bCs/>
          <w:u w:val="single"/>
        </w:rPr>
        <w:t>Docente</w:t>
      </w:r>
      <w:r>
        <w:t>: Hugo Lafuente</w:t>
      </w:r>
    </w:p>
    <w:p w14:paraId="21342817" w14:textId="77777777" w:rsidR="008D3DC9" w:rsidRPr="00E51BD0" w:rsidRDefault="008D3DC9" w:rsidP="008D3DC9">
      <w:r>
        <w:rPr>
          <w:b/>
          <w:bCs/>
          <w:u w:val="single"/>
        </w:rPr>
        <w:t xml:space="preserve">Guía:  </w:t>
      </w:r>
      <w:r>
        <w:t>N° 2</w:t>
      </w:r>
    </w:p>
    <w:p w14:paraId="42036A8A" w14:textId="50BBA3FE" w:rsidR="008D3DC9" w:rsidRDefault="008D3DC9" w:rsidP="000D6C44">
      <w:r w:rsidRPr="002A38EC">
        <w:rPr>
          <w:b/>
          <w:bCs/>
          <w:u w:val="single"/>
        </w:rPr>
        <w:t>Tema</w:t>
      </w:r>
      <w:r>
        <w:t xml:space="preserve">: </w:t>
      </w:r>
      <w:proofErr w:type="gramStart"/>
      <w:r>
        <w:t xml:space="preserve">   “</w:t>
      </w:r>
      <w:proofErr w:type="gramEnd"/>
      <w:r>
        <w:t>La atmósfera de la Tierra”</w:t>
      </w:r>
    </w:p>
    <w:p w14:paraId="181B1A62" w14:textId="498F1AF8" w:rsidR="008D3DC9" w:rsidRDefault="008D3DC9" w:rsidP="008D3DC9">
      <w:r w:rsidRPr="002A38EC">
        <w:rPr>
          <w:b/>
          <w:bCs/>
          <w:u w:val="single"/>
        </w:rPr>
        <w:t>Fecha del trabajo</w:t>
      </w:r>
      <w:r>
        <w:t xml:space="preserve">: </w:t>
      </w:r>
      <w:r w:rsidR="007D2A0D">
        <w:t>04</w:t>
      </w:r>
      <w:r w:rsidR="0056426D">
        <w:t>/0</w:t>
      </w:r>
      <w:r w:rsidR="007D2A0D">
        <w:t>5</w:t>
      </w:r>
      <w:r w:rsidR="0056426D">
        <w:t>/2</w:t>
      </w:r>
      <w:r w:rsidR="007D2A0D">
        <w:t>3</w:t>
      </w:r>
    </w:p>
    <w:p w14:paraId="120A71D1" w14:textId="124D255F" w:rsidR="000D6C44" w:rsidRDefault="000D6C44" w:rsidP="008D3DC9">
      <w:r w:rsidRPr="000D6C44">
        <w:rPr>
          <w:b/>
          <w:bCs/>
          <w:u w:val="single"/>
        </w:rPr>
        <w:t>Fecha de entrega</w:t>
      </w:r>
      <w:r>
        <w:t>: 11/05/23</w:t>
      </w:r>
    </w:p>
    <w:p w14:paraId="62CFEACE" w14:textId="77777777" w:rsidR="008D3DC9" w:rsidRDefault="008D3DC9" w:rsidP="008D3DC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FE48C" wp14:editId="3FEFD4A0">
                <wp:simplePos x="0" y="0"/>
                <wp:positionH relativeFrom="column">
                  <wp:posOffset>-203835</wp:posOffset>
                </wp:positionH>
                <wp:positionV relativeFrom="paragraph">
                  <wp:posOffset>198121</wp:posOffset>
                </wp:positionV>
                <wp:extent cx="5745480" cy="1123950"/>
                <wp:effectExtent l="0" t="0" r="26670" b="19050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123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9E7E6" id="Rectángulo: esquinas redondeadas 42" o:spid="_x0000_s1026" style="position:absolute;margin-left:-16.05pt;margin-top:15.6pt;width:452.4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ZxmQIAAGUFAAAOAAAAZHJzL2Uyb0RvYy54bWysVM1u2zAMvg/YOwi6r46zpGuNOkXQosOA&#10;oi3aDj2r+km8SaImKXGyt9mz7MVGyT/ttpyGXWTKJD+Sn0iene+MJlvpQwO2puXRhBJpOYjGrmr6&#10;+fHq3QklITIrmAYra7qXgZ4v3r45a10lp7AGLaQnCGJD1bqarmN0VVEEvpaGhSNw0qJSgTcs4tWv&#10;CuFZi+hGF9PJ5LhowQvngcsQ8O9lp6SLjK+U5PFWqSAj0TXF3GI+fT6f01kszli18sytG96nwf4h&#10;C8Mai0FHqEsWGdn45i8o03APAVQ84mAKUKrhMteA1ZSTP6p5WDMncy1ITnAjTeH/wfKb7Z0njajp&#10;bEqJZQbf6B5Z+/nDrjYaKiLDt01jWSBeCrBCMoEy2iJxrQsV+j+4O9/fAoqJhZ3yJn2xPrLLZO9H&#10;suUuEo4/5x9m89kJvglHXVlO35/O83MUL+7Oh/hRgiFJqKmHjRUpucw0216HmCkXfd5MfKFEGY0P&#10;uGWaDGi9IeIOeMnLwlWjNeZdpDK6xLMU91omA23vpUJmMNVpDph7Ul5oTxC9poxzaeNxIgKhs3Vy&#10;U4g6OpaHHHUse6feNrnJ3Kuj4+SQ4+8RR48cFWwcnU1jwR8CEF/HyJ39UH1Xcyr/GcQeG8JDNynB&#10;8asGyb9mId4xj8zig+G4x1s8lIa2ptBLlKzBfz/0P9ljx6KWkhZHrabYU8xLSvQni718Ws5maTbz&#10;ZTb/MMWLf615fq2xG3MByH+Ji8XxLCb7qAdReTBPuBWWKSqqmOUYu6Y8+uFyEbsVgHuFy+Uym+E8&#10;Ohav7YPjCTyxmvrlcffEvOs7MGLz3sAwlqzKrdU1wItt8rSw3ERQTRwarOO15xtnOTdNv3fSsnh9&#10;z1Yv23HxCwAA//8DAFBLAwQUAAYACAAAACEAxxzMn98AAAAKAQAADwAAAGRycy9kb3ducmV2Lnht&#10;bEyPy07DMBBF90j8gzVI7FonrkRDyKSqQGyokGjLBzj2NInwI7LdNvw9ZgXL0T2690yzma1hFwpx&#10;9A6hXBbAyCmvR9cjfB5fFxWwmKTT0nhHCN8UYdPe3jSy1v7q9nQ5pJ7lEhdriTCkNNWcRzWQlXHp&#10;J3I5O/lgZcpn6LkO8prLreGiKB64laPLC4Oc6Hkg9XU4WwQT9mI6vXO/e9tt08tHp8b0qBDv7+bt&#10;E7BEc/qD4Vc/q0ObnTp/djoyg7BYiTKjCKtSAMtAtRZrYB2CKCoBvG34/xfaHwAAAP//AwBQSwEC&#10;LQAUAAYACAAAACEAtoM4kv4AAADhAQAAEwAAAAAAAAAAAAAAAAAAAAAAW0NvbnRlbnRfVHlwZXNd&#10;LnhtbFBLAQItABQABgAIAAAAIQA4/SH/1gAAAJQBAAALAAAAAAAAAAAAAAAAAC8BAABfcmVscy8u&#10;cmVsc1BLAQItABQABgAIAAAAIQAgtQZxmQIAAGUFAAAOAAAAAAAAAAAAAAAAAC4CAABkcnMvZTJv&#10;RG9jLnhtbFBLAQItABQABgAIAAAAIQDHHMyf3wAAAAoBAAAPAAAAAAAAAAAAAAAAAPMEAABkcnMv&#10;ZG93bnJldi54bWxQSwUGAAAAAAQABADzAAAA/wUAAAAA&#10;" filled="f" strokecolor="#70ad47 [3209]" strokeweight="1pt">
                <v:stroke joinstyle="miter"/>
              </v:roundrect>
            </w:pict>
          </mc:Fallback>
        </mc:AlternateContent>
      </w:r>
    </w:p>
    <w:p w14:paraId="5D6FCC6E" w14:textId="77777777" w:rsidR="008D3DC9" w:rsidRDefault="008D3DC9" w:rsidP="008D3DC9">
      <w:pPr>
        <w:spacing w:line="360" w:lineRule="auto"/>
      </w:pPr>
      <w:r>
        <w:t xml:space="preserve"> Se espera que los chicos puedan descubrir que es la atmósfera, </w:t>
      </w:r>
      <w:r w:rsidR="0056426D">
        <w:t>su característica</w:t>
      </w:r>
      <w:r>
        <w:t xml:space="preserve"> y lo esencial que es para la vida humana, como así también poder interpretar los diferentes fenómenos que se originan gracias a ella y lo importante que es cuidarla ya que la contaminación del hombre puede destruirla.</w:t>
      </w:r>
    </w:p>
    <w:p w14:paraId="250291DF" w14:textId="77777777" w:rsidR="008D3DC9" w:rsidRDefault="008D3DC9" w:rsidP="008D3DC9">
      <w:pPr>
        <w:spacing w:line="276" w:lineRule="auto"/>
        <w:rPr>
          <w:bCs/>
        </w:rPr>
      </w:pPr>
    </w:p>
    <w:p w14:paraId="6EA2DFCA" w14:textId="77777777" w:rsidR="008D3DC9" w:rsidRDefault="008D3DC9" w:rsidP="008D3DC9">
      <w:pPr>
        <w:spacing w:line="276" w:lineRule="auto"/>
      </w:pPr>
      <w:r>
        <w:rPr>
          <w:b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5B3EDC" wp14:editId="6EBCD45D">
                <wp:simplePos x="0" y="0"/>
                <wp:positionH relativeFrom="column">
                  <wp:posOffset>-611505</wp:posOffset>
                </wp:positionH>
                <wp:positionV relativeFrom="paragraph">
                  <wp:posOffset>-62865</wp:posOffset>
                </wp:positionV>
                <wp:extent cx="6814820" cy="301625"/>
                <wp:effectExtent l="0" t="0" r="24130" b="2222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20" cy="3016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AFF05" w14:textId="77777777" w:rsidR="008D3DC9" w:rsidRDefault="008D3DC9" w:rsidP="008D3D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3EDC" id="Rectángulo: esquinas redondeadas 43" o:spid="_x0000_s1026" style="position:absolute;margin-left:-48.15pt;margin-top:-4.95pt;width:536.6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N2qQIAAJcFAAAOAAAAZHJzL2Uyb0RvYy54bWysVF9P2zAQf5+072D5fSQtLYOIFFUgpkkI&#10;EDDx7Dp2Y8nxebbbpPs2+yz7YpydNFSA9jCtD+45d/e7P/7dnV90jSZb4bwCU9LJUU6JMBwqZdYl&#10;/fF0/eWUEh+YqZgGI0q6E55eLD5/Om9tIaZQg66EIwhifNHaktYh2CLLPK9Fw/wRWGFQKcE1LODV&#10;rbPKsRbRG51N8/wka8FV1gEX3uPXq15JFwlfSsHDnZReBKJLirmFdLp0ruKZLc5ZsXbM1ooPabB/&#10;yKJhymDQEeqKBUY2Tr2DahR34EGGIw5NBlIqLlINWM0kf1PNY82sSLVgc7wd2+T/Hyy/3d47oqqS&#10;zo4pMazBN3rArv35bdYbDQUR/udGGeaJExWYSrAKZbTFxrXWF+j/aO/dcPMoxi500jXxH+sjXWr2&#10;bmy26ALh+PHkdDI7neKbcNQd55OT6TyCZq/e1vnwTUBDolBSBxtTxdxSo9n2xofefm8XI3rQqrpW&#10;WqeLW68utSNbhq9/Nr3K5+nBMcSBWRbL6BNPUthpEZ21eRASO4OpTlPExEkx4jHOhQmTXlWzSvRh&#10;5jn+hkJGj1RWAozIEtMbsQeAyPf32H19g310FYnSo3P+t8R659EjRQYTRudGGXAfAWisaojc22P6&#10;B62JYuhWHZpEcQXVDinkoJ8tb/m1wve6YT7cM4fDhE+MCyLc4SE1tCWFQaKkBvfro+/RHjmOWkpa&#10;HM6SIguZE5To7wbZfzaZzeI0p8ts/jXSyB1qVocas2kuARkwwVVkeRKjfdB7UTponnGPLGNUVDHD&#10;MXZJeXD7y2XolwZuIi6Wy2SGE2xZuDGPlkfw2OBIxafumTk7kDYg3W9hP8iseEPb3jZ6GlhuAkiV&#10;OP3a16H1OP2JQ8Omiuvl8J6sXvfp4gUAAP//AwBQSwMEFAAGAAgAAAAhAMEzqhLgAAAACQEAAA8A&#10;AABkcnMvZG93bnJldi54bWxMj8tuwjAQRfeV+g/WVOoOnJYSSBoHVelDVIhFgQ8wyTSJao/T2ED4&#10;e4ZVu7ujObpzJlsM1ogj9r51pOBhHIFAKl3VUq1gt30fzUH4oKnSxhEqOKOHRX57k+m0cif6wuMm&#10;1IJLyKdaQRNCl0rpywat9mPXIfHu2/VWBx77Wla9PnG5NfIximJpdUt8odEdFg2WP5uDVbBcraLd&#10;q/8szuXUfKx/357W02Kp1P3d8PIMIuAQ/mC46rM65Oy0dweqvDAKRkk8YfQaEhAMJLOYw17BZBaD&#10;zDP5/4P8AgAA//8DAFBLAQItABQABgAIAAAAIQC2gziS/gAAAOEBAAATAAAAAAAAAAAAAAAAAAAA&#10;AABbQ29udGVudF9UeXBlc10ueG1sUEsBAi0AFAAGAAgAAAAhADj9If/WAAAAlAEAAAsAAAAAAAAA&#10;AAAAAAAALwEAAF9yZWxzLy5yZWxzUEsBAi0AFAAGAAgAAAAhALaEg3apAgAAlwUAAA4AAAAAAAAA&#10;AAAAAAAALgIAAGRycy9lMm9Eb2MueG1sUEsBAi0AFAAGAAgAAAAhAMEzqhLgAAAACQEAAA8AAAAA&#10;AAAAAAAAAAAAAwUAAGRycy9kb3ducmV2LnhtbFBLBQYAAAAABAAEAPMAAAAQBgAAAAA=&#10;" fillcolor="#92d050" strokecolor="#1f3763 [1604]" strokeweight="1pt">
                <v:stroke joinstyle="miter"/>
                <v:textbox>
                  <w:txbxContent>
                    <w:p w14:paraId="480AFF05" w14:textId="77777777" w:rsidR="008D3DC9" w:rsidRDefault="008D3DC9" w:rsidP="008D3D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6426D">
        <w:t>Jueve</w:t>
      </w:r>
      <w:r>
        <w:t>s</w:t>
      </w:r>
    </w:p>
    <w:p w14:paraId="28E67754" w14:textId="77777777" w:rsidR="001036FF" w:rsidRDefault="001036FF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Responde las siguientes preguntas.</w:t>
      </w:r>
    </w:p>
    <w:p w14:paraId="2C7C9002" w14:textId="77777777" w:rsidR="00D77E56" w:rsidRPr="00D77E56" w:rsidRDefault="00D77E56" w:rsidP="00D77E56">
      <w:pPr>
        <w:pStyle w:val="Prrafodelista"/>
        <w:rPr>
          <w:b/>
          <w:bCs/>
          <w:sz w:val="24"/>
          <w:szCs w:val="24"/>
          <w:u w:val="single"/>
        </w:rPr>
      </w:pPr>
    </w:p>
    <w:p w14:paraId="41AD62EF" w14:textId="77777777" w:rsidR="001036FF" w:rsidRDefault="001036FF" w:rsidP="001036F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¿Qué es la atmósfera?</w:t>
      </w:r>
    </w:p>
    <w:p w14:paraId="489ABF4F" w14:textId="77777777" w:rsidR="00D77E56" w:rsidRDefault="00D77E56" w:rsidP="00D77E56">
      <w:pPr>
        <w:pStyle w:val="Prrafodelista"/>
        <w:rPr>
          <w:sz w:val="24"/>
          <w:szCs w:val="24"/>
        </w:rPr>
      </w:pPr>
    </w:p>
    <w:p w14:paraId="73AA0766" w14:textId="77777777" w:rsidR="00D77E56" w:rsidRDefault="001036FF" w:rsidP="00D77E5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¿Por qué es tan importante para el planeta y los seres vivos?</w:t>
      </w:r>
    </w:p>
    <w:p w14:paraId="7436AC72" w14:textId="77777777" w:rsidR="00D77E56" w:rsidRPr="00D77E56" w:rsidRDefault="00D77E56" w:rsidP="00D77E56">
      <w:pPr>
        <w:pStyle w:val="Prrafodelista"/>
        <w:rPr>
          <w:sz w:val="24"/>
          <w:szCs w:val="24"/>
        </w:rPr>
      </w:pPr>
    </w:p>
    <w:p w14:paraId="70827E95" w14:textId="77777777" w:rsidR="001036FF" w:rsidRDefault="001036FF" w:rsidP="001036F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¿La atmósfera puede ser afectada?</w:t>
      </w:r>
    </w:p>
    <w:p w14:paraId="204939F2" w14:textId="77777777" w:rsidR="00D77E56" w:rsidRDefault="00D77E56" w:rsidP="001036FF">
      <w:pPr>
        <w:pStyle w:val="Prrafodelista"/>
        <w:rPr>
          <w:sz w:val="24"/>
          <w:szCs w:val="24"/>
        </w:rPr>
      </w:pPr>
    </w:p>
    <w:p w14:paraId="3440CD0F" w14:textId="22374791" w:rsidR="001036FF" w:rsidRPr="00D77E56" w:rsidRDefault="008128FE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A9114BF" wp14:editId="48FD2A58">
                <wp:simplePos x="0" y="0"/>
                <wp:positionH relativeFrom="column">
                  <wp:posOffset>853440</wp:posOffset>
                </wp:positionH>
                <wp:positionV relativeFrom="paragraph">
                  <wp:posOffset>433705</wp:posOffset>
                </wp:positionV>
                <wp:extent cx="4619625" cy="2343150"/>
                <wp:effectExtent l="0" t="0" r="28575" b="1905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2343150"/>
                          <a:chOff x="0" y="0"/>
                          <a:chExt cx="4619625" cy="2343150"/>
                        </a:xfrm>
                      </wpg:grpSpPr>
                      <wps:wsp>
                        <wps:cNvPr id="3" name="Rectángulo: esquinas redondeadas 3"/>
                        <wps:cNvSpPr/>
                        <wps:spPr>
                          <a:xfrm>
                            <a:off x="0" y="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: esquinas redondeadas 4"/>
                        <wps:cNvSpPr/>
                        <wps:spPr>
                          <a:xfrm>
                            <a:off x="0" y="45720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: esquinas redondeadas 5"/>
                        <wps:cNvSpPr/>
                        <wps:spPr>
                          <a:xfrm>
                            <a:off x="0" y="91440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: esquinas redondeadas 6"/>
                        <wps:cNvSpPr/>
                        <wps:spPr>
                          <a:xfrm>
                            <a:off x="0" y="1438275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: esquinas redondeadas 9"/>
                        <wps:cNvSpPr/>
                        <wps:spPr>
                          <a:xfrm>
                            <a:off x="0" y="196215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CB30E" id="Grupo 29" o:spid="_x0000_s1026" style="position:absolute;margin-left:67.2pt;margin-top:34.15pt;width:363.75pt;height:184.5pt;z-index:251715584" coordsize="4619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PfZAMAAPMUAAAOAAAAZHJzL2Uyb0RvYy54bWzsWN1O2zAUvp+0d7B8P9K0aYGIFFUwqkkI&#10;EDBxbRznR0tsz3abdm+zZ9mL7dj5oYNMsE6aNCk3iX/OsX0+n+8c2yenm7JAa6Z0LniE/YMRRoxT&#10;Eec8jfDn+4sPRxhpQ3hMCsFZhLdM49P5+3cnlQzZWGSiiJlCMAjXYSUjnBkjQ8/TNGMl0QdCMg6d&#10;iVAlMVBVqRcrUsHoZeGNR6OZVwkVSyUo0xpaz+tOPHfjJwmj5jpJNDOoiDCszbivct9H+/XmJyRM&#10;FZFZTptlkD1WUZKcw6TdUOfEELRS+YuhypwqoUViDqgoPZEkOWXOBrDGHz2zZqnESjpb0rBKZQcT&#10;QPsMp72HpVfrG4XyOMLjY4w4KWGPlmolBYI6gFPJNASZpZJ38kY1DWlds/ZuElXaP1iCNg7WbQcr&#10;2xhEoTGY+cez8RQjCn3jSTDxpw3wNIPdeaFHs4+vaHrtxJ5dX7ecSoIT6Sec9N/hdJcRyRz82mLQ&#10;4DRpYboF5/rxnaerQoSI6a+rnBONFIsFjxmJoTypEXTaHXw61IDkXthNjvzRyEHXAUBCqbRZMlEi&#10;W4gwuAyP7dKcO5L1pTawayDfykHF4lQvwpXMtmB2PQW/ZQn4AmzZ2Gk7FrKzQqE1Af4QShk3M2sU&#10;jOekrVqSF0Wn6PcpFsZvlBpZq8YcOzvFUZ/irzN2Gm5WwU2nXOZcqL4B4i/dzLV8a31tszX/UcRb&#10;2Fol6tigJb3IAclLos0NURAMIGxAgDPX8EkKUUVYNCWMMqG+9bVbefA96MWoguASYXAPohhGxScO&#10;XnnsB4GNRq4STA/HUFG7PY+7PXxVngnA34dQKqkrWnlTtMVEifIB4uDCzgpdhFOYO8LUqLZyZuqg&#10;B5GUssXCiUEEksRc8jtJ7eAWVesk95sHomTjTgZIfCVaJpDwmUPVslaTi8XKiCR33vaEa4M3sNLG&#10;kn9Az+Dt9Az2oKfbrCZ69ca3gaMQe4CYA0cHjvK0DRyW+k8pFI4C9Unj9RQ63YOjLroOHC1/l7mH&#10;PDrk0Z07Uz9HZ2/nqDsRNgx/6zHXDyZH40PHbjgK9h33h0Q6JNLhsNs+bPSTtLuyv55Im9v8H91F&#10;7bW9u6sPJH15Bx4y6f+dSd3zEbysuQeN5hXQPt3t1t0N9umtcv4TAAD//wMAUEsDBBQABgAIAAAA&#10;IQDKml5G4QAAAAoBAAAPAAAAZHJzL2Rvd25yZXYueG1sTI/BTsMwEETvSPyDtUjcqBMcQhriVFUF&#10;nCokWiTUmxtvk6jxOordJP17zAmOo32aeVusZtOxEQfXWpIQLyJgSJXVLdUSvvZvDxkw5xVp1VlC&#10;CVd0sCpvbwqVazvRJ447X7NQQi5XEhrv+5xzVzVolFvYHincTnYwyoc41FwPagrlpuOPUZRyo1oK&#10;C43qcdNgdd5djIT3SU1rEb+O2/Npcz3snz6+tzFKeX83r1+AeZz9Hwy/+kEdyuB0tBfSjnUhiyQJ&#10;qIQ0E8ACkKXxEthRQiKeBfCy4P9fKH8AAAD//wMAUEsBAi0AFAAGAAgAAAAhALaDOJL+AAAA4QEA&#10;ABMAAAAAAAAAAAAAAAAAAAAAAFtDb250ZW50X1R5cGVzXS54bWxQSwECLQAUAAYACAAAACEAOP0h&#10;/9YAAACUAQAACwAAAAAAAAAAAAAAAAAvAQAAX3JlbHMvLnJlbHNQSwECLQAUAAYACAAAACEAxLID&#10;32QDAADzFAAADgAAAAAAAAAAAAAAAAAuAgAAZHJzL2Uyb0RvYy54bWxQSwECLQAUAAYACAAAACEA&#10;yppeRuEAAAAKAQAADwAAAAAAAAAAAAAAAAC+BQAAZHJzL2Rvd25yZXYueG1sUEsFBgAAAAAEAAQA&#10;8wAAAMwGAAAAAA==&#10;">
                <v:roundrect id="Rectángulo: esquinas redondeadas 3" o:spid="_x0000_s1027" style="position:absolute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yVwwAAANoAAAAPAAAAZHJzL2Rvd25yZXYueG1sRI9Pa8JA&#10;FMTvQr/D8gq9iG6aY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tfW8lcMAAADaAAAADwAA&#10;AAAAAAAAAAAAAAAHAgAAZHJzL2Rvd25yZXYueG1sUEsFBgAAAAADAAMAtwAAAPcCAAAAAA==&#10;" fillcolor="white [3201]" strokecolor="#70ad47 [3209]" strokeweight="1pt">
                  <v:stroke joinstyle="miter"/>
                </v:roundrect>
                <v:roundrect id="Rectángulo: esquinas redondeadas 4" o:spid="_x0000_s1028" style="position:absolute;top:4572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ThwwAAANoAAAAPAAAAZHJzL2Rvd25yZXYueG1sRI9Pa8JA&#10;FMTvQr/D8gq9iG4aa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Ohwk4cMAAADaAAAADwAA&#10;AAAAAAAAAAAAAAAHAgAAZHJzL2Rvd25yZXYueG1sUEsFBgAAAAADAAMAtwAAAPcCAAAAAA==&#10;" fillcolor="white [3201]" strokecolor="#70ad47 [3209]" strokeweight="1pt">
                  <v:stroke joinstyle="miter"/>
                </v:roundrect>
                <v:roundrect id="Rectángulo: esquinas redondeadas 5" o:spid="_x0000_s1029" style="position:absolute;top:9144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ectángulo: esquinas redondeadas 6" o:spid="_x0000_s1030" style="position:absolute;top:14382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8NwQAAANoAAAAPAAAAZHJzL2Rvd25yZXYueG1sRI/Ni8Iw&#10;FMTvC/4P4QleFk0VrFKNIn6AV78O3h7Nsy0mL6WJWvev3wgLexxm5jfMfNlaI57U+MqxguEgAUGc&#10;O11xoeB82vWnIHxA1mgck4I3eVguOl9zzLR78YGex1CICGGfoYIyhDqT0uclWfQDVxNH7+YaiyHK&#10;ppC6wVeEWyNHSZJKixXHhRJrWpeU348Pq8CNV/j9E0aXyfaqDdUmT9PNVKlet13NQARqw3/4r73X&#10;ClL4XIk3QC5+AQAA//8DAFBLAQItABQABgAIAAAAIQDb4fbL7gAAAIUBAAATAAAAAAAAAAAAAAAA&#10;AAAAAABbQ29udGVudF9UeXBlc10ueG1sUEsBAi0AFAAGAAgAAAAhAFr0LFu/AAAAFQEAAAsAAAAA&#10;AAAAAAAAAAAAHwEAAF9yZWxzLy5yZWxzUEsBAi0AFAAGAAgAAAAhAKWCHw3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ectángulo: esquinas redondeadas 9" o:spid="_x0000_s1031" style="position:absolute;top:19621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t/wwAAANoAAAAPAAAAZHJzL2Rvd25yZXYueG1sRI9Ba8JA&#10;FITvQv/D8gQvUjcNmGrqKlIt9GraHrw9sq9JcPdtyG6T2F/vFoQeh5n5htnsRmtET51vHCt4WiQg&#10;iEunG64UfH68Pa5A+ICs0TgmBVfysNs+TDaYazfwifoiVCJC2OeooA6hzaX0ZU0W/cK1xNH7dp3F&#10;EGVXSd3hEOHWyDRJMmmx4bhQY0uvNZWX4scqcMs9zn9D+vV8PGtDrSmz7LBSajYd9y8gAo3hP3xv&#10;v2sFa/i7Em+A3N4AAAD//wMAUEsBAi0AFAAGAAgAAAAhANvh9svuAAAAhQEAABMAAAAAAAAAAAAA&#10;AAAAAAAAAFtDb250ZW50X1R5cGVzXS54bWxQSwECLQAUAAYACAAAACEAWvQsW78AAAAVAQAACwAA&#10;AAAAAAAAAAAAAAAfAQAAX3JlbHMvLnJlbHNQSwECLQAUAAYACAAAACEA1B2Lf8MAAADaAAAADwAA&#10;AAAAAAAAAAAAAAAHAgAAZHJzL2Rvd25yZXYueG1sUEsFBgAAAAADAAMAtwAAAPcCAAAAAA==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  <w:r w:rsidR="001036FF" w:rsidRPr="00D77E56">
        <w:rPr>
          <w:b/>
          <w:bCs/>
          <w:sz w:val="24"/>
          <w:szCs w:val="24"/>
          <w:u w:val="single"/>
        </w:rPr>
        <w:t xml:space="preserve">Describe cada capa de la atmósfera colocando </w:t>
      </w:r>
      <w:r>
        <w:rPr>
          <w:b/>
          <w:bCs/>
          <w:sz w:val="24"/>
          <w:szCs w:val="24"/>
          <w:u w:val="single"/>
        </w:rPr>
        <w:t xml:space="preserve">características, </w:t>
      </w:r>
      <w:r w:rsidR="001036FF" w:rsidRPr="00D77E56">
        <w:rPr>
          <w:b/>
          <w:bCs/>
          <w:sz w:val="24"/>
          <w:szCs w:val="24"/>
          <w:u w:val="single"/>
        </w:rPr>
        <w:t>altitud y temperatura que alcanza.</w:t>
      </w:r>
    </w:p>
    <w:p w14:paraId="7E6A13B7" w14:textId="47188E94" w:rsidR="00D77E56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Exosfera:</w:t>
      </w:r>
    </w:p>
    <w:p w14:paraId="0D27239D" w14:textId="5B8E6FF7" w:rsidR="008128FE" w:rsidRDefault="008128FE" w:rsidP="008128FE">
      <w:pPr>
        <w:spacing w:after="0"/>
        <w:rPr>
          <w:sz w:val="24"/>
          <w:szCs w:val="24"/>
        </w:rPr>
      </w:pPr>
    </w:p>
    <w:p w14:paraId="468351F6" w14:textId="3B81DB2E" w:rsidR="001036FF" w:rsidRDefault="008128FE" w:rsidP="001036FF">
      <w:pPr>
        <w:rPr>
          <w:sz w:val="24"/>
          <w:szCs w:val="24"/>
        </w:rPr>
      </w:pPr>
      <w:r>
        <w:rPr>
          <w:sz w:val="24"/>
          <w:szCs w:val="24"/>
        </w:rPr>
        <w:t>Ionosfera</w:t>
      </w:r>
      <w:r w:rsidR="001036FF">
        <w:rPr>
          <w:sz w:val="24"/>
          <w:szCs w:val="24"/>
        </w:rPr>
        <w:t>:</w:t>
      </w:r>
    </w:p>
    <w:p w14:paraId="36EC1539" w14:textId="657B202C" w:rsidR="00D77E56" w:rsidRDefault="00D77E56" w:rsidP="008128FE">
      <w:pPr>
        <w:spacing w:after="0"/>
        <w:rPr>
          <w:sz w:val="24"/>
          <w:szCs w:val="24"/>
        </w:rPr>
      </w:pPr>
    </w:p>
    <w:p w14:paraId="19F6F0CB" w14:textId="0C7A56BC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Mesosfera:</w:t>
      </w:r>
    </w:p>
    <w:p w14:paraId="3180615B" w14:textId="23062E89" w:rsidR="00D77E56" w:rsidRDefault="00D77E56" w:rsidP="008128FE">
      <w:pPr>
        <w:spacing w:after="0"/>
        <w:rPr>
          <w:sz w:val="24"/>
          <w:szCs w:val="24"/>
        </w:rPr>
      </w:pPr>
    </w:p>
    <w:p w14:paraId="2523B015" w14:textId="74BF0721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Estratosfera:</w:t>
      </w:r>
    </w:p>
    <w:p w14:paraId="6526EF2B" w14:textId="25015911" w:rsidR="00D77E56" w:rsidRDefault="00D77E56" w:rsidP="008128FE">
      <w:pPr>
        <w:spacing w:after="0"/>
        <w:rPr>
          <w:sz w:val="24"/>
          <w:szCs w:val="24"/>
        </w:rPr>
      </w:pPr>
    </w:p>
    <w:p w14:paraId="21B220C9" w14:textId="77777777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 xml:space="preserve">Troposfera: </w:t>
      </w:r>
    </w:p>
    <w:p w14:paraId="49A08288" w14:textId="04EBEC3E" w:rsidR="00D77E56" w:rsidRDefault="00D77E56" w:rsidP="008128FE">
      <w:pPr>
        <w:spacing w:after="0"/>
        <w:rPr>
          <w:sz w:val="24"/>
          <w:szCs w:val="24"/>
        </w:rPr>
      </w:pPr>
    </w:p>
    <w:p w14:paraId="69D2C41D" w14:textId="55BA7236" w:rsidR="00D37DCA" w:rsidRDefault="00D37DCA" w:rsidP="008128FE">
      <w:pPr>
        <w:spacing w:after="0"/>
        <w:rPr>
          <w:sz w:val="24"/>
          <w:szCs w:val="24"/>
        </w:rPr>
      </w:pPr>
    </w:p>
    <w:p w14:paraId="30BEF0FD" w14:textId="17063E7D" w:rsidR="00D37DCA" w:rsidRPr="00D37DCA" w:rsidRDefault="001036FF" w:rsidP="00D37DCA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lastRenderedPageBreak/>
        <w:t xml:space="preserve">Explica con tus palabras </w:t>
      </w:r>
      <w:r w:rsidR="008128FE">
        <w:rPr>
          <w:b/>
          <w:bCs/>
          <w:sz w:val="24"/>
          <w:szCs w:val="24"/>
          <w:u w:val="single"/>
        </w:rPr>
        <w:t>sobre el efecto invernadero</w:t>
      </w:r>
      <w:r w:rsidRPr="00D77E56">
        <w:rPr>
          <w:b/>
          <w:bCs/>
          <w:sz w:val="24"/>
          <w:szCs w:val="24"/>
          <w:u w:val="single"/>
        </w:rPr>
        <w:t>.</w:t>
      </w:r>
      <w:r w:rsidR="00AF5F87" w:rsidRPr="00AF5F87">
        <w:t xml:space="preserve"> </w:t>
      </w:r>
    </w:p>
    <w:p w14:paraId="2DBC6822" w14:textId="6597F509" w:rsidR="001036FF" w:rsidRPr="00D77E56" w:rsidRDefault="00D37DCA" w:rsidP="00D37DCA">
      <w:pPr>
        <w:pStyle w:val="Prrafodelista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BFB36D0" wp14:editId="4F2E3F6F">
            <wp:simplePos x="0" y="0"/>
            <wp:positionH relativeFrom="column">
              <wp:posOffset>4206240</wp:posOffset>
            </wp:positionH>
            <wp:positionV relativeFrom="paragraph">
              <wp:posOffset>299720</wp:posOffset>
            </wp:positionV>
            <wp:extent cx="1791335" cy="1038225"/>
            <wp:effectExtent l="0" t="0" r="0" b="0"/>
            <wp:wrapNone/>
            <wp:docPr id="31" name="Imagen 31" descr="Efecto invernadero | INTELLIGENCE &amp; SURV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cto invernadero | INTELLIGENCE &amp; SURVIV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18A542" wp14:editId="4D947028">
                <wp:simplePos x="0" y="0"/>
                <wp:positionH relativeFrom="column">
                  <wp:posOffset>24765</wp:posOffset>
                </wp:positionH>
                <wp:positionV relativeFrom="paragraph">
                  <wp:posOffset>220345</wp:posOffset>
                </wp:positionV>
                <wp:extent cx="6162675" cy="1152525"/>
                <wp:effectExtent l="0" t="0" r="28575" b="28575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52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3F890" id="Rectángulo: esquinas redondeadas 33" o:spid="_x0000_s1026" style="position:absolute;margin-left:1.95pt;margin-top:17.35pt;width:485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XZgQIAAD0FAAAOAAAAZHJzL2Uyb0RvYy54bWysVN1O2zAUvp+0d7B8P9KUUraIFFVFTJMQ&#10;VMDEtXHsNprj4x27Tbu32bPsxXbspIGxXk1TJfccn/8v3/HF5a4xbKvQ12BLnp+MOFNWQlXbVcm/&#10;Pl5/+MiZD8JWwoBVJd8rzy9n799dtK5QY1iDqRQySmJ90bqSr0NwRZZ5uVaN8CfglCWjBmxEIBVX&#10;WYWipeyNycaj0TRrASuHIJX3dHvVGfks5ddayXCntVeBmZJTbyGdmM7neGazC1GsULh1Lfs2xD90&#10;0YjaUtEh1ZUIgm2w/itVU0sEDzqcSGgy0LqWKs1A0+SjN9M8rIVTaRYCx7sBJv//0srb7RJZXZX8&#10;9JQzKxr6RveE2q+fdrUxUDDlv29qKzxDVYGtlKhIJl8CrnW+oPgHt8Re8yRGFHYam/hP87FdAns/&#10;gK12gUm6nObT8fT8jDNJtjw/G9MvZs1ewh368FlBw6JQcoSNrWJzCWmxvfGh8z/4xZIWrmtj4n1s&#10;r2soSWFvVHQw9l5pmphaGKdEiWtqYZBtBbFESKlsmPatJO8YpinrEJgfCzQh74N63ximEgeHwNGx&#10;wD8rDhGpKtgwBDe1BTyWoPo2VO78D9N3M8fxn6Ha04dG6DbAO3ldE6g3woelQKI8LQetcbijQxto&#10;Sw69xNka8Mex++hPTCQrZy2tUMmJKwIVZ+aLJY5+yieTuHNJmZydj0nB15bn1xa7aRZA+Of0YDiZ&#10;xOgfzEHUCM0Tbfs8ViWTsJJql1wGPCiL0K02vRdSzefJjfbMiXBjH5yMySOqkS+PuyeBrmdWIFLe&#10;wmHdRPGGW51vjLQw3wTQdSLeC6493rSjib/9exIfgdd68np59Wa/AQAA//8DAFBLAwQUAAYACAAA&#10;ACEAVMU8lN4AAAAIAQAADwAAAGRycy9kb3ducmV2LnhtbEyPwU7DMBBE70j8g7VI3KjTELUkxKkq&#10;EBcqJFr4AMfeJhH2OordNvw9ywlOo9WMZt7Wm9k7ccYpDoEULBcZCCQT7ECdgs+Pl7sHEDFpstoF&#10;QgXfGGHTXF/VurLhQns8H1InuIRipRX0KY2VlNH06HVchBGJvWOYvE58Tp20k75wuXcyz7KV9Hog&#10;Xuj1iE89mq/DyStw0z4fj28y7F532/T83pohlUap25t5+wgi4Zz+wvCLz+jQMFMbTmSjcAruSw6y&#10;FGsQbJfrogDRKsiXqxxkU8v/DzQ/AAAA//8DAFBLAQItABQABgAIAAAAIQC2gziS/gAAAOEBAAAT&#10;AAAAAAAAAAAAAAAAAAAAAABbQ29udGVudF9UeXBlc10ueG1sUEsBAi0AFAAGAAgAAAAhADj9If/W&#10;AAAAlAEAAAsAAAAAAAAAAAAAAAAALwEAAF9yZWxzLy5yZWxzUEsBAi0AFAAGAAgAAAAhAFBLVdmB&#10;AgAAPQUAAA4AAAAAAAAAAAAAAAAALgIAAGRycy9lMm9Eb2MueG1sUEsBAi0AFAAGAAgAAAAhAFTF&#10;PJTeAAAACAEAAA8AAAAAAAAAAAAAAAAA2wQAAGRycy9kb3ducmV2LnhtbFBLBQYAAAAABAAEAPMA&#10;AADmBQAAAAA=&#10;" filled="f" strokecolor="#70ad47 [3209]" strokeweight="1pt">
                <v:stroke joinstyle="miter"/>
              </v:roundrect>
            </w:pict>
          </mc:Fallback>
        </mc:AlternateContent>
      </w:r>
      <w:r w:rsidR="00AF5F87">
        <w:t xml:space="preserve"> </w:t>
      </w:r>
      <w:hyperlink r:id="rId10" w:history="1">
        <w:r w:rsidRPr="00C97A54">
          <w:rPr>
            <w:rStyle w:val="Hipervnculo"/>
            <w:b/>
            <w:bCs/>
            <w:sz w:val="24"/>
            <w:szCs w:val="24"/>
          </w:rPr>
          <w:t>https://youtu.be/uO_6oS4PUkU</w:t>
        </w:r>
      </w:hyperlink>
      <w:r w:rsidR="00AF5F87">
        <w:rPr>
          <w:b/>
          <w:bCs/>
          <w:sz w:val="24"/>
          <w:szCs w:val="24"/>
          <w:u w:val="single"/>
        </w:rPr>
        <w:t xml:space="preserve"> </w:t>
      </w:r>
    </w:p>
    <w:p w14:paraId="2FF3BA31" w14:textId="07C6A4EB" w:rsidR="001036FF" w:rsidRDefault="001036FF" w:rsidP="001036FF">
      <w:pPr>
        <w:rPr>
          <w:sz w:val="24"/>
          <w:szCs w:val="24"/>
        </w:rPr>
      </w:pPr>
    </w:p>
    <w:p w14:paraId="343ABB79" w14:textId="77777777" w:rsidR="00D77E56" w:rsidRDefault="00D77E56" w:rsidP="001036FF">
      <w:pPr>
        <w:rPr>
          <w:sz w:val="24"/>
          <w:szCs w:val="24"/>
        </w:rPr>
      </w:pPr>
    </w:p>
    <w:p w14:paraId="4C36EA59" w14:textId="77777777" w:rsidR="001036FF" w:rsidRDefault="001036FF" w:rsidP="001036FF">
      <w:pPr>
        <w:rPr>
          <w:sz w:val="24"/>
          <w:szCs w:val="24"/>
        </w:rPr>
      </w:pPr>
    </w:p>
    <w:p w14:paraId="71C9268E" w14:textId="77777777" w:rsidR="001036FF" w:rsidRDefault="001036FF" w:rsidP="001036FF">
      <w:pPr>
        <w:rPr>
          <w:sz w:val="24"/>
          <w:szCs w:val="24"/>
        </w:rPr>
      </w:pPr>
    </w:p>
    <w:p w14:paraId="5F29FC50" w14:textId="14F3BA41" w:rsidR="00D77E56" w:rsidRPr="00AF5F87" w:rsidRDefault="001036FF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¿Cómo se origina el viento Zonda? Agrega una imagen o dibujo.</w:t>
      </w:r>
      <w:r w:rsidR="00D37DCA">
        <w:rPr>
          <w:b/>
          <w:bCs/>
          <w:sz w:val="24"/>
          <w:szCs w:val="24"/>
        </w:rPr>
        <w:t xml:space="preserve"> </w:t>
      </w:r>
      <w:hyperlink r:id="rId11" w:history="1">
        <w:r w:rsidR="00D37DCA" w:rsidRPr="00C97A54">
          <w:rPr>
            <w:rStyle w:val="Hipervnculo"/>
            <w:b/>
            <w:bCs/>
            <w:sz w:val="24"/>
            <w:szCs w:val="24"/>
          </w:rPr>
          <w:t>https://youtu.be/MKwf748L0Ag</w:t>
        </w:r>
      </w:hyperlink>
      <w:r w:rsidR="00D37DCA">
        <w:rPr>
          <w:b/>
          <w:bCs/>
          <w:sz w:val="24"/>
          <w:szCs w:val="24"/>
        </w:rPr>
        <w:t xml:space="preserve"> </w:t>
      </w:r>
    </w:p>
    <w:p w14:paraId="68C18571" w14:textId="77777777" w:rsidR="00D77E56" w:rsidRDefault="00D77E56" w:rsidP="001036FF">
      <w:pPr>
        <w:rPr>
          <w:sz w:val="24"/>
          <w:szCs w:val="24"/>
        </w:rPr>
      </w:pPr>
    </w:p>
    <w:p w14:paraId="63292DF8" w14:textId="2C4B718F" w:rsidR="001036FF" w:rsidRPr="000D6C44" w:rsidRDefault="001036FF" w:rsidP="001036FF">
      <w:pPr>
        <w:pStyle w:val="Prrafodelista"/>
        <w:numPr>
          <w:ilvl w:val="0"/>
          <w:numId w:val="2"/>
        </w:numPr>
        <w:rPr>
          <w:rStyle w:val="Hipervnculo"/>
        </w:rPr>
      </w:pPr>
      <w:r w:rsidRPr="00D77E56">
        <w:rPr>
          <w:b/>
          <w:bCs/>
          <w:sz w:val="24"/>
          <w:szCs w:val="24"/>
          <w:u w:val="single"/>
        </w:rPr>
        <w:t>Completa el siguiente cuadro con la descripción correspondiente.</w:t>
      </w:r>
      <w:r w:rsidR="000D6C44">
        <w:rPr>
          <w:b/>
          <w:bCs/>
          <w:sz w:val="24"/>
          <w:szCs w:val="24"/>
        </w:rPr>
        <w:t xml:space="preserve"> </w:t>
      </w:r>
      <w:hyperlink r:id="rId12" w:history="1">
        <w:r w:rsidR="000D6C44" w:rsidRPr="000D6C44">
          <w:rPr>
            <w:rStyle w:val="Hipervnculo"/>
            <w:b/>
            <w:bCs/>
            <w:sz w:val="24"/>
            <w:szCs w:val="24"/>
          </w:rPr>
          <w:t>https://youtu.be/F4N7uwSwlKw</w:t>
        </w:r>
      </w:hyperlink>
      <w:r w:rsidR="000D6C44" w:rsidRPr="000D6C44">
        <w:rPr>
          <w:rStyle w:val="Hipervnculo"/>
        </w:rPr>
        <w:t xml:space="preserve"> </w:t>
      </w:r>
    </w:p>
    <w:p w14:paraId="3DD56ED7" w14:textId="77777777" w:rsidR="001036FF" w:rsidRPr="00AF5F87" w:rsidRDefault="001036FF" w:rsidP="00207BD2">
      <w:pPr>
        <w:pStyle w:val="Prrafodelista"/>
        <w:jc w:val="center"/>
        <w:rPr>
          <w:sz w:val="8"/>
          <w:szCs w:val="8"/>
        </w:rPr>
      </w:pPr>
    </w:p>
    <w:tbl>
      <w:tblPr>
        <w:tblStyle w:val="Tablaconcuadrcula"/>
        <w:tblW w:w="9060" w:type="dxa"/>
        <w:tblLook w:val="04A0" w:firstRow="1" w:lastRow="0" w:firstColumn="1" w:lastColumn="0" w:noHBand="0" w:noVBand="1"/>
      </w:tblPr>
      <w:tblGrid>
        <w:gridCol w:w="1919"/>
        <w:gridCol w:w="7141"/>
      </w:tblGrid>
      <w:tr w:rsidR="00207BD2" w14:paraId="21726803" w14:textId="77777777" w:rsidTr="0056426D">
        <w:trPr>
          <w:trHeight w:val="565"/>
        </w:trPr>
        <w:tc>
          <w:tcPr>
            <w:tcW w:w="1919" w:type="dxa"/>
            <w:shd w:val="clear" w:color="auto" w:fill="C5E0B3" w:themeFill="accent6" w:themeFillTint="66"/>
          </w:tcPr>
          <w:p w14:paraId="5D04D365" w14:textId="60AD3BB6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Fenómenos meteorológicos</w:t>
            </w:r>
          </w:p>
        </w:tc>
        <w:tc>
          <w:tcPr>
            <w:tcW w:w="7141" w:type="dxa"/>
            <w:shd w:val="clear" w:color="auto" w:fill="C5E0B3" w:themeFill="accent6" w:themeFillTint="66"/>
            <w:vAlign w:val="center"/>
          </w:tcPr>
          <w:p w14:paraId="1D2EA4BB" w14:textId="3969D9EB" w:rsidR="00207BD2" w:rsidRDefault="00207BD2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las diferencias entre un</w:t>
            </w:r>
            <w:r w:rsidR="00C6592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y otr</w:t>
            </w:r>
            <w:r w:rsidR="00C65928">
              <w:rPr>
                <w:sz w:val="24"/>
                <w:szCs w:val="24"/>
              </w:rPr>
              <w:t>os</w:t>
            </w:r>
          </w:p>
        </w:tc>
      </w:tr>
      <w:tr w:rsidR="00207BD2" w14:paraId="1640FEA3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3D0CF8E8" w14:textId="5E968BB6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Aéreos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35B5B080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60355E55" w14:textId="77777777" w:rsidTr="0056426D">
        <w:trPr>
          <w:trHeight w:val="594"/>
        </w:trPr>
        <w:tc>
          <w:tcPr>
            <w:tcW w:w="1919" w:type="dxa"/>
            <w:shd w:val="clear" w:color="auto" w:fill="FFC000" w:themeFill="accent4"/>
            <w:vAlign w:val="center"/>
          </w:tcPr>
          <w:p w14:paraId="5675686A" w14:textId="3E066BB1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Eléctricos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713382FF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5DF405DD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7A70B9B8" w14:textId="2D311BF8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Acuosos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5191B5B0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35FFF792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7591E2D2" w14:textId="0C64D09D" w:rsidR="00C65928" w:rsidRDefault="00C65928" w:rsidP="00C6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Mixtos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78B795EF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0B5D06A3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37C97EB8" w14:textId="3835F256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Luminosos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480F3B26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</w:tbl>
    <w:p w14:paraId="0AD448ED" w14:textId="77777777" w:rsidR="001036FF" w:rsidRDefault="001036FF" w:rsidP="001036FF">
      <w:pPr>
        <w:rPr>
          <w:sz w:val="24"/>
          <w:szCs w:val="24"/>
        </w:rPr>
      </w:pPr>
    </w:p>
    <w:p w14:paraId="0CFE57EF" w14:textId="77777777" w:rsidR="00207BD2" w:rsidRPr="00D77E56" w:rsidRDefault="00207BD2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Realiza un cuadro comparativo con las diferencias entre Clima y Tiempo.</w:t>
      </w:r>
    </w:p>
    <w:tbl>
      <w:tblPr>
        <w:tblStyle w:val="Tablaconcuadrcula"/>
        <w:tblpPr w:leftFromText="141" w:rightFromText="141" w:vertAnchor="text" w:horzAnchor="margin" w:tblpY="280"/>
        <w:tblW w:w="8684" w:type="dxa"/>
        <w:tblLook w:val="04A0" w:firstRow="1" w:lastRow="0" w:firstColumn="1" w:lastColumn="0" w:noHBand="0" w:noVBand="1"/>
      </w:tblPr>
      <w:tblGrid>
        <w:gridCol w:w="4342"/>
        <w:gridCol w:w="4342"/>
      </w:tblGrid>
      <w:tr w:rsidR="00207BD2" w14:paraId="2B90FCCA" w14:textId="77777777" w:rsidTr="00AF5F87">
        <w:trPr>
          <w:trHeight w:val="381"/>
        </w:trPr>
        <w:tc>
          <w:tcPr>
            <w:tcW w:w="4342" w:type="dxa"/>
          </w:tcPr>
          <w:p w14:paraId="14802945" w14:textId="4F860B48" w:rsidR="00207BD2" w:rsidRDefault="00AF5F87" w:rsidP="00AF5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</w:t>
            </w:r>
          </w:p>
        </w:tc>
        <w:tc>
          <w:tcPr>
            <w:tcW w:w="4342" w:type="dxa"/>
          </w:tcPr>
          <w:p w14:paraId="13BBED72" w14:textId="3E7D8164" w:rsidR="00207BD2" w:rsidRDefault="00AF5F87" w:rsidP="00AF5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</w:tr>
      <w:tr w:rsidR="00207BD2" w14:paraId="5F6C3DD8" w14:textId="77777777" w:rsidTr="00AF5F87">
        <w:trPr>
          <w:trHeight w:val="1108"/>
        </w:trPr>
        <w:tc>
          <w:tcPr>
            <w:tcW w:w="4342" w:type="dxa"/>
          </w:tcPr>
          <w:p w14:paraId="743EAB12" w14:textId="77777777" w:rsidR="00207BD2" w:rsidRDefault="00207BD2" w:rsidP="00207BD2">
            <w:pPr>
              <w:rPr>
                <w:sz w:val="24"/>
                <w:szCs w:val="24"/>
              </w:rPr>
            </w:pPr>
          </w:p>
        </w:tc>
        <w:tc>
          <w:tcPr>
            <w:tcW w:w="4342" w:type="dxa"/>
          </w:tcPr>
          <w:p w14:paraId="2335BBA4" w14:textId="77777777" w:rsidR="00207BD2" w:rsidRDefault="00207BD2" w:rsidP="00207BD2">
            <w:pPr>
              <w:rPr>
                <w:sz w:val="24"/>
                <w:szCs w:val="24"/>
              </w:rPr>
            </w:pPr>
          </w:p>
        </w:tc>
      </w:tr>
    </w:tbl>
    <w:p w14:paraId="568D7B4F" w14:textId="77777777" w:rsidR="00207BD2" w:rsidRDefault="0056426D" w:rsidP="0056426D">
      <w:pPr>
        <w:tabs>
          <w:tab w:val="left" w:pos="49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03BFAE" w14:textId="3776EC19" w:rsidR="00207BD2" w:rsidRDefault="00C65928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Menciona cuales son los factores que modifican el clima y describe cada uno.</w:t>
      </w:r>
    </w:p>
    <w:p w14:paraId="684C3C91" w14:textId="77777777" w:rsidR="00AF5F87" w:rsidRDefault="00AF5F87" w:rsidP="00AF5F87">
      <w:pPr>
        <w:pStyle w:val="Prrafodelista"/>
        <w:rPr>
          <w:b/>
          <w:bCs/>
          <w:sz w:val="24"/>
          <w:szCs w:val="24"/>
          <w:u w:val="single"/>
        </w:rPr>
      </w:pPr>
    </w:p>
    <w:p w14:paraId="4B061BF1" w14:textId="162C0C5A" w:rsidR="002E11EC" w:rsidRDefault="00454CD5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Opción de </w:t>
      </w:r>
      <w:proofErr w:type="spellStart"/>
      <w:r>
        <w:rPr>
          <w:b/>
          <w:bCs/>
          <w:sz w:val="24"/>
          <w:szCs w:val="24"/>
          <w:u w:val="single"/>
        </w:rPr>
        <w:t>Lap-book</w:t>
      </w:r>
      <w:proofErr w:type="spellEnd"/>
      <w:r>
        <w:rPr>
          <w:b/>
          <w:bCs/>
          <w:sz w:val="24"/>
          <w:szCs w:val="24"/>
          <w:u w:val="single"/>
        </w:rPr>
        <w:t xml:space="preserve"> (si no sabes como</w:t>
      </w:r>
      <w:bookmarkStart w:id="0" w:name="_GoBack"/>
      <w:bookmarkEnd w:id="0"/>
      <w:r>
        <w:rPr>
          <w:b/>
          <w:bCs/>
          <w:sz w:val="24"/>
          <w:szCs w:val="24"/>
          <w:u w:val="single"/>
        </w:rPr>
        <w:t>)</w:t>
      </w:r>
      <w:r w:rsidR="002E11EC">
        <w:rPr>
          <w:b/>
          <w:bCs/>
          <w:sz w:val="24"/>
          <w:szCs w:val="24"/>
          <w:u w:val="single"/>
        </w:rPr>
        <w:t xml:space="preserve"> para hacer en la carpeta.</w:t>
      </w:r>
    </w:p>
    <w:p w14:paraId="284DC74E" w14:textId="09E52988" w:rsidR="002E11EC" w:rsidRPr="00AF5F87" w:rsidRDefault="00AF5F87" w:rsidP="00AF5F87">
      <w:pPr>
        <w:pStyle w:val="Prrafodelista"/>
        <w:rPr>
          <w:sz w:val="24"/>
          <w:szCs w:val="24"/>
        </w:rPr>
      </w:pPr>
      <w:r w:rsidRPr="00AF5F87">
        <w:rPr>
          <w:sz w:val="24"/>
          <w:szCs w:val="24"/>
        </w:rPr>
        <w:t xml:space="preserve">           </w:t>
      </w:r>
      <w:r w:rsidR="002E11EC" w:rsidRPr="00AF5F87">
        <w:rPr>
          <w:noProof/>
        </w:rPr>
        <w:drawing>
          <wp:inline distT="0" distB="0" distL="0" distR="0" wp14:anchorId="2DA4DE52" wp14:editId="29B3F5D3">
            <wp:extent cx="1524000" cy="1411755"/>
            <wp:effectExtent l="0" t="0" r="0" b="0"/>
            <wp:docPr id="34" name="Imagen 34" descr="Lo analógico también triunfa (Parte II). Recortable de la ATMÓSFERA –  bioes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 analógico también triunfa (Parte II). Recortable de la ATMÓSFERA –  bioesosfer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89" b="13536"/>
                    <a:stretch/>
                  </pic:blipFill>
                  <pic:spPr bwMode="auto">
                    <a:xfrm>
                      <a:off x="0" y="0"/>
                      <a:ext cx="1544610" cy="143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5F87">
        <w:rPr>
          <w:sz w:val="24"/>
          <w:szCs w:val="24"/>
        </w:rPr>
        <w:t xml:space="preserve">             </w:t>
      </w:r>
      <w:r w:rsidR="002E11EC" w:rsidRPr="00AF5F87">
        <w:rPr>
          <w:noProof/>
        </w:rPr>
        <w:drawing>
          <wp:inline distT="0" distB="0" distL="0" distR="0" wp14:anchorId="6A5F946B" wp14:editId="5F59975A">
            <wp:extent cx="1149867" cy="1381125"/>
            <wp:effectExtent l="0" t="0" r="0" b="0"/>
            <wp:docPr id="35" name="Imagen 35" descr="Axier Sukunza on Twitter: &quot;Aurten dbh 3. mailan atmosfera horrela lantzea  erabaki dut. Eskerrik asko benetan baliabideak gainontzekoekin partekatzen  dituzuenoi. @bioESOsfera @Let_bioikasten @itoyacastillo  https://t.co/qhPvScz8BV&quot;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xier Sukunza on Twitter: &quot;Aurten dbh 3. mailan atmosfera horrela lantzea  erabaki dut. Eskerrik asko benetan baliabideak gainontzekoekin partekatzen  dituzuenoi. @bioESOsfera @Let_bioikasten @itoyacastillo  https://t.co/qhPvScz8BV&quot;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8" t="6230" r="6005" b="23275"/>
                    <a:stretch/>
                  </pic:blipFill>
                  <pic:spPr bwMode="auto">
                    <a:xfrm>
                      <a:off x="0" y="0"/>
                      <a:ext cx="1170387" cy="140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11EC" w:rsidRPr="00AF5F87" w:rsidSect="00D37DC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A4"/>
    <w:multiLevelType w:val="hybridMultilevel"/>
    <w:tmpl w:val="7F320A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71D"/>
    <w:multiLevelType w:val="hybridMultilevel"/>
    <w:tmpl w:val="BFE2C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01B81"/>
    <w:multiLevelType w:val="hybridMultilevel"/>
    <w:tmpl w:val="ECEA635A"/>
    <w:lvl w:ilvl="0" w:tplc="D500E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E133F"/>
    <w:multiLevelType w:val="hybridMultilevel"/>
    <w:tmpl w:val="C010A3E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C9"/>
    <w:rsid w:val="000B1530"/>
    <w:rsid w:val="000D6C44"/>
    <w:rsid w:val="001036FF"/>
    <w:rsid w:val="001D2649"/>
    <w:rsid w:val="00207BD2"/>
    <w:rsid w:val="002542AC"/>
    <w:rsid w:val="00295ECF"/>
    <w:rsid w:val="002E11EC"/>
    <w:rsid w:val="00454CD5"/>
    <w:rsid w:val="0056426D"/>
    <w:rsid w:val="005A11DB"/>
    <w:rsid w:val="00686D77"/>
    <w:rsid w:val="006D1D65"/>
    <w:rsid w:val="006F1D9E"/>
    <w:rsid w:val="007D2A0D"/>
    <w:rsid w:val="008128FE"/>
    <w:rsid w:val="008A305C"/>
    <w:rsid w:val="008B4AD1"/>
    <w:rsid w:val="008D3DC9"/>
    <w:rsid w:val="009C785A"/>
    <w:rsid w:val="00AF5F87"/>
    <w:rsid w:val="00B30D74"/>
    <w:rsid w:val="00B83F9D"/>
    <w:rsid w:val="00C65928"/>
    <w:rsid w:val="00C77C64"/>
    <w:rsid w:val="00D37DCA"/>
    <w:rsid w:val="00D77E56"/>
    <w:rsid w:val="00DD35DB"/>
    <w:rsid w:val="00E1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286D"/>
  <w15:chartTrackingRefBased/>
  <w15:docId w15:val="{81715C80-C2A0-450B-878B-874E5A9C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C9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1D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5F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youtu.be/F4N7uwSwlK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MKwf748L0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uO_6oS4PU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0ABA-CBEF-4E22-9FB3-94A3CAEC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 Marcelo Lafuente Trigo</cp:lastModifiedBy>
  <cp:revision>3</cp:revision>
  <dcterms:created xsi:type="dcterms:W3CDTF">2023-05-04T03:10:00Z</dcterms:created>
  <dcterms:modified xsi:type="dcterms:W3CDTF">2023-05-10T23:52:00Z</dcterms:modified>
</cp:coreProperties>
</file>