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3039" w14:textId="7205D79E" w:rsidR="008E0AFD" w:rsidRPr="008E0AFD" w:rsidRDefault="00F92731" w:rsidP="008E0AFD">
      <w:pPr>
        <w:pStyle w:val="Ttulo"/>
        <w:rPr>
          <w:sz w:val="44"/>
          <w:szCs w:val="44"/>
        </w:rPr>
      </w:pPr>
      <w:r w:rsidRPr="00F92731">
        <w:rPr>
          <w:sz w:val="44"/>
          <w:szCs w:val="44"/>
        </w:rPr>
        <w:t>Guía Nro. 5</w:t>
      </w:r>
    </w:p>
    <w:p w14:paraId="7F27EBAA" w14:textId="2304F641" w:rsidR="00F92731" w:rsidRDefault="00F92731" w:rsidP="00F92731">
      <w:pPr>
        <w:rPr>
          <w:rFonts w:ascii="Arial" w:hAnsi="Arial" w:cs="Arial"/>
          <w:sz w:val="24"/>
          <w:szCs w:val="24"/>
        </w:rPr>
      </w:pPr>
      <w:r w:rsidRPr="008E0AFD">
        <w:rPr>
          <w:rFonts w:ascii="Arial" w:hAnsi="Arial" w:cs="Arial"/>
          <w:sz w:val="24"/>
          <w:szCs w:val="24"/>
        </w:rPr>
        <w:t xml:space="preserve">Nombre: Candelaria Noguera </w:t>
      </w:r>
    </w:p>
    <w:p w14:paraId="3CF20584" w14:textId="77777777" w:rsidR="008E0AFD" w:rsidRPr="008E0AFD" w:rsidRDefault="008E0AFD" w:rsidP="008E0AFD">
      <w:pPr>
        <w:rPr>
          <w:rFonts w:ascii="Arial" w:hAnsi="Arial" w:cs="Arial"/>
          <w:sz w:val="24"/>
          <w:szCs w:val="24"/>
        </w:rPr>
      </w:pPr>
      <w:r w:rsidRPr="008E0AFD">
        <w:rPr>
          <w:rFonts w:ascii="Arial" w:hAnsi="Arial" w:cs="Arial"/>
          <w:sz w:val="24"/>
          <w:szCs w:val="24"/>
        </w:rPr>
        <w:t>A</w:t>
      </w:r>
    </w:p>
    <w:p w14:paraId="2BCA5E1D" w14:textId="64BD25CE" w:rsidR="008E0AFD" w:rsidRPr="008E0AFD" w:rsidRDefault="008E0AFD" w:rsidP="008E0AFD">
      <w:pPr>
        <w:rPr>
          <w:rFonts w:ascii="Arial" w:hAnsi="Arial" w:cs="Arial"/>
          <w:sz w:val="24"/>
          <w:szCs w:val="24"/>
        </w:rPr>
      </w:pPr>
      <w:r w:rsidRPr="008E0AFD">
        <w:rPr>
          <w:rFonts w:ascii="Arial" w:hAnsi="Arial" w:cs="Arial"/>
          <w:sz w:val="24"/>
          <w:szCs w:val="24"/>
        </w:rPr>
        <w:t xml:space="preserve">1. Si me he preguntado cosas similares. </w:t>
      </w:r>
      <w:proofErr w:type="spellStart"/>
      <w:r w:rsidRPr="008E0AFD">
        <w:rPr>
          <w:rFonts w:ascii="Arial" w:hAnsi="Arial" w:cs="Arial"/>
          <w:sz w:val="24"/>
          <w:szCs w:val="24"/>
        </w:rPr>
        <w:t>Ej</w:t>
      </w:r>
      <w:proofErr w:type="spellEnd"/>
      <w:r w:rsidRPr="008E0AFD">
        <w:rPr>
          <w:rFonts w:ascii="Arial" w:hAnsi="Arial" w:cs="Arial"/>
          <w:sz w:val="24"/>
          <w:szCs w:val="24"/>
        </w:rPr>
        <w:t>: ¿Que es una letra? ¿Qué sentido hay en que muchas letras apiladas formen una pa</w:t>
      </w:r>
      <w:r>
        <w:rPr>
          <w:rFonts w:ascii="Arial" w:hAnsi="Arial" w:cs="Arial"/>
          <w:sz w:val="24"/>
          <w:szCs w:val="24"/>
        </w:rPr>
        <w:t>labr</w:t>
      </w:r>
      <w:r w:rsidRPr="008E0AFD">
        <w:rPr>
          <w:rFonts w:ascii="Arial" w:hAnsi="Arial" w:cs="Arial"/>
          <w:sz w:val="24"/>
          <w:szCs w:val="24"/>
        </w:rPr>
        <w:t>a?</w:t>
      </w:r>
    </w:p>
    <w:p w14:paraId="0D894B1E" w14:textId="45FD1970" w:rsidR="008E0AFD" w:rsidRPr="008E0AFD" w:rsidRDefault="008E0AFD" w:rsidP="008E0AFD">
      <w:pPr>
        <w:rPr>
          <w:rFonts w:ascii="Arial" w:hAnsi="Arial" w:cs="Arial"/>
          <w:sz w:val="24"/>
          <w:szCs w:val="24"/>
        </w:rPr>
      </w:pPr>
      <w:r w:rsidRPr="008E0AFD">
        <w:rPr>
          <w:rFonts w:ascii="Arial" w:hAnsi="Arial" w:cs="Arial"/>
          <w:sz w:val="24"/>
          <w:szCs w:val="24"/>
        </w:rPr>
        <w:t xml:space="preserve">2. Los filosofas, </w:t>
      </w:r>
      <w:r w:rsidRPr="008E0AFD">
        <w:rPr>
          <w:rFonts w:ascii="Arial" w:hAnsi="Arial" w:cs="Arial"/>
          <w:sz w:val="24"/>
          <w:szCs w:val="24"/>
        </w:rPr>
        <w:t>matemáticos</w:t>
      </w:r>
      <w:r w:rsidRPr="008E0AFD">
        <w:rPr>
          <w:rFonts w:ascii="Arial" w:hAnsi="Arial" w:cs="Arial"/>
          <w:sz w:val="24"/>
          <w:szCs w:val="24"/>
        </w:rPr>
        <w:t xml:space="preserve"> y </w:t>
      </w:r>
      <w:r w:rsidRPr="008E0AFD">
        <w:rPr>
          <w:rFonts w:ascii="Arial" w:hAnsi="Arial" w:cs="Arial"/>
          <w:sz w:val="24"/>
          <w:szCs w:val="24"/>
        </w:rPr>
        <w:t>científicos</w:t>
      </w:r>
      <w:r w:rsidRPr="008E0AFD">
        <w:rPr>
          <w:rFonts w:ascii="Arial" w:hAnsi="Arial" w:cs="Arial"/>
          <w:sz w:val="24"/>
          <w:szCs w:val="24"/>
        </w:rPr>
        <w:t xml:space="preserve"> alrededor de </w:t>
      </w:r>
      <w:r w:rsidRPr="008E0AFD">
        <w:rPr>
          <w:rFonts w:ascii="Arial" w:hAnsi="Arial" w:cs="Arial"/>
          <w:sz w:val="24"/>
          <w:szCs w:val="24"/>
        </w:rPr>
        <w:t>Platón</w:t>
      </w:r>
      <w:r w:rsidRPr="008E0AFD">
        <w:rPr>
          <w:rFonts w:ascii="Arial" w:hAnsi="Arial" w:cs="Arial"/>
          <w:sz w:val="24"/>
          <w:szCs w:val="24"/>
        </w:rPr>
        <w:t xml:space="preserve"> y </w:t>
      </w:r>
      <w:r w:rsidRPr="008E0AFD">
        <w:rPr>
          <w:rFonts w:ascii="Arial" w:hAnsi="Arial" w:cs="Arial"/>
          <w:sz w:val="24"/>
          <w:szCs w:val="24"/>
        </w:rPr>
        <w:t>Aristóteles</w:t>
      </w:r>
      <w:r w:rsidRPr="008E0AFD">
        <w:rPr>
          <w:rFonts w:ascii="Arial" w:hAnsi="Arial" w:cs="Arial"/>
          <w:sz w:val="24"/>
          <w:szCs w:val="24"/>
        </w:rPr>
        <w:t xml:space="preserve"> </w:t>
      </w:r>
      <w:r w:rsidRPr="008E0AFD">
        <w:rPr>
          <w:rFonts w:ascii="Arial" w:hAnsi="Arial" w:cs="Arial"/>
          <w:sz w:val="24"/>
          <w:szCs w:val="24"/>
        </w:rPr>
        <w:t>están</w:t>
      </w:r>
      <w:r w:rsidRPr="008E0AFD">
        <w:rPr>
          <w:rFonts w:ascii="Arial" w:hAnsi="Arial" w:cs="Arial"/>
          <w:sz w:val="24"/>
          <w:szCs w:val="24"/>
        </w:rPr>
        <w:t xml:space="preserve"> estudiando e investigando y a su vez </w:t>
      </w:r>
      <w:r w:rsidRPr="008E0AFD">
        <w:rPr>
          <w:rFonts w:ascii="Arial" w:hAnsi="Arial" w:cs="Arial"/>
          <w:sz w:val="24"/>
          <w:szCs w:val="24"/>
        </w:rPr>
        <w:t>quizás</w:t>
      </w:r>
      <w:r w:rsidRPr="008E0AFD">
        <w:rPr>
          <w:rFonts w:ascii="Arial" w:hAnsi="Arial" w:cs="Arial"/>
          <w:sz w:val="24"/>
          <w:szCs w:val="24"/>
        </w:rPr>
        <w:t xml:space="preserve"> </w:t>
      </w:r>
      <w:r w:rsidRPr="008E0AFD">
        <w:rPr>
          <w:rFonts w:ascii="Arial" w:hAnsi="Arial" w:cs="Arial"/>
          <w:sz w:val="24"/>
          <w:szCs w:val="24"/>
        </w:rPr>
        <w:t>planteándose</w:t>
      </w:r>
      <w:r w:rsidRPr="008E0AFD">
        <w:rPr>
          <w:rFonts w:ascii="Arial" w:hAnsi="Arial" w:cs="Arial"/>
          <w:sz w:val="24"/>
          <w:szCs w:val="24"/>
        </w:rPr>
        <w:t xml:space="preserve"> lo que los fundadores de la </w:t>
      </w:r>
      <w:r w:rsidRPr="008E0AFD">
        <w:rPr>
          <w:rFonts w:ascii="Arial" w:hAnsi="Arial" w:cs="Arial"/>
          <w:sz w:val="24"/>
          <w:szCs w:val="24"/>
        </w:rPr>
        <w:t>filosofía</w:t>
      </w:r>
      <w:r w:rsidRPr="008E0AFD">
        <w:rPr>
          <w:rFonts w:ascii="Arial" w:hAnsi="Arial" w:cs="Arial"/>
          <w:sz w:val="24"/>
          <w:szCs w:val="24"/>
        </w:rPr>
        <w:t xml:space="preserve"> dicen se ve como que si estuvieran en un palacio de la Antigua Grecia. Se puede comunicar como que ellos </w:t>
      </w:r>
      <w:r w:rsidRPr="008E0AFD">
        <w:rPr>
          <w:rFonts w:ascii="Arial" w:hAnsi="Arial" w:cs="Arial"/>
          <w:sz w:val="24"/>
          <w:szCs w:val="24"/>
        </w:rPr>
        <w:t>están</w:t>
      </w:r>
      <w:r w:rsidRPr="008E0AFD">
        <w:rPr>
          <w:rFonts w:ascii="Arial" w:hAnsi="Arial" w:cs="Arial"/>
          <w:sz w:val="24"/>
          <w:szCs w:val="24"/>
        </w:rPr>
        <w:t xml:space="preserve"> compartiendo sus conocimientos y formas de pensar.</w:t>
      </w:r>
    </w:p>
    <w:p w14:paraId="4537158D" w14:textId="570EFC46" w:rsidR="008E0AFD" w:rsidRDefault="008E0AFD" w:rsidP="00F92731">
      <w:pPr>
        <w:rPr>
          <w:rFonts w:ascii="Arial" w:hAnsi="Arial" w:cs="Arial"/>
          <w:sz w:val="24"/>
          <w:szCs w:val="24"/>
        </w:rPr>
      </w:pPr>
      <w:r w:rsidRPr="008E0AFD">
        <w:rPr>
          <w:rFonts w:ascii="Arial" w:hAnsi="Arial" w:cs="Arial"/>
          <w:sz w:val="24"/>
          <w:szCs w:val="24"/>
        </w:rPr>
        <w:t xml:space="preserve">3. Todas las personas pueden </w:t>
      </w:r>
      <w:r w:rsidRPr="008E0AFD">
        <w:rPr>
          <w:rFonts w:ascii="Arial" w:hAnsi="Arial" w:cs="Arial"/>
          <w:sz w:val="24"/>
          <w:szCs w:val="24"/>
        </w:rPr>
        <w:t>filosofar</w:t>
      </w:r>
      <w:r w:rsidRPr="008E0AFD">
        <w:rPr>
          <w:rFonts w:ascii="Arial" w:hAnsi="Arial" w:cs="Arial"/>
          <w:sz w:val="24"/>
          <w:szCs w:val="24"/>
        </w:rPr>
        <w:t xml:space="preserve"> ya que esto surge del asombro, la duda y todo ser humano en </w:t>
      </w:r>
      <w:r w:rsidRPr="008E0AFD">
        <w:rPr>
          <w:rFonts w:ascii="Arial" w:hAnsi="Arial" w:cs="Arial"/>
          <w:sz w:val="24"/>
          <w:szCs w:val="24"/>
        </w:rPr>
        <w:t>algún</w:t>
      </w:r>
      <w:r w:rsidRPr="008E0AFD">
        <w:rPr>
          <w:rFonts w:ascii="Arial" w:hAnsi="Arial" w:cs="Arial"/>
          <w:sz w:val="24"/>
          <w:szCs w:val="24"/>
        </w:rPr>
        <w:t xml:space="preserve"> momento le pasa. Lo que define a la </w:t>
      </w:r>
      <w:r w:rsidRPr="008E0AFD">
        <w:rPr>
          <w:rFonts w:ascii="Arial" w:hAnsi="Arial" w:cs="Arial"/>
          <w:sz w:val="24"/>
          <w:szCs w:val="24"/>
        </w:rPr>
        <w:t>filosofía</w:t>
      </w:r>
      <w:r w:rsidRPr="008E0AFD">
        <w:rPr>
          <w:rFonts w:ascii="Arial" w:hAnsi="Arial" w:cs="Arial"/>
          <w:sz w:val="24"/>
          <w:szCs w:val="24"/>
        </w:rPr>
        <w:t xml:space="preserve"> es el amor que le tenemos a la </w:t>
      </w:r>
      <w:r w:rsidRPr="008E0AFD">
        <w:rPr>
          <w:rFonts w:ascii="Arial" w:hAnsi="Arial" w:cs="Arial"/>
          <w:sz w:val="24"/>
          <w:szCs w:val="24"/>
        </w:rPr>
        <w:t>sabiduría</w:t>
      </w:r>
    </w:p>
    <w:p w14:paraId="1F7B5CED" w14:textId="77777777" w:rsidR="008E0AFD" w:rsidRPr="008E0AFD" w:rsidRDefault="008E0AFD" w:rsidP="008E0AFD">
      <w:pPr>
        <w:rPr>
          <w:rFonts w:ascii="Arial" w:hAnsi="Arial" w:cs="Arial"/>
          <w:sz w:val="24"/>
          <w:szCs w:val="24"/>
        </w:rPr>
      </w:pPr>
      <w:r w:rsidRPr="008E0AFD">
        <w:rPr>
          <w:rFonts w:ascii="Arial" w:hAnsi="Arial" w:cs="Arial"/>
          <w:sz w:val="24"/>
          <w:szCs w:val="24"/>
        </w:rPr>
        <w:t xml:space="preserve">B </w:t>
      </w:r>
    </w:p>
    <w:p w14:paraId="5AA8A42C" w14:textId="530171FD" w:rsidR="008E0AFD" w:rsidRPr="008E0AFD" w:rsidRDefault="008E0AFD" w:rsidP="008E0AFD">
      <w:pPr>
        <w:rPr>
          <w:rFonts w:ascii="Arial" w:hAnsi="Arial" w:cs="Arial"/>
          <w:sz w:val="24"/>
          <w:szCs w:val="24"/>
        </w:rPr>
      </w:pPr>
      <w:r w:rsidRPr="008E0AFD">
        <w:rPr>
          <w:rFonts w:ascii="Arial" w:hAnsi="Arial" w:cs="Arial"/>
          <w:sz w:val="24"/>
          <w:szCs w:val="24"/>
        </w:rPr>
        <w:t xml:space="preserve">1. Relacionamos el texto 3 con el 1, esto dos textos tienen de Similar que en los dos hablan de que en los fundamentos esta la necesidad de asumir la propia ignorancia. Se diferencian en que el texto 2 habla pobre que no se puede empezar a buscar las </w:t>
      </w:r>
      <w:r w:rsidRPr="008E0AFD">
        <w:rPr>
          <w:rFonts w:ascii="Arial" w:hAnsi="Arial" w:cs="Arial"/>
          <w:sz w:val="24"/>
          <w:szCs w:val="24"/>
        </w:rPr>
        <w:t>preguntas</w:t>
      </w:r>
      <w:r w:rsidRPr="008E0AFD">
        <w:rPr>
          <w:rFonts w:ascii="Arial" w:hAnsi="Arial" w:cs="Arial"/>
          <w:sz w:val="24"/>
          <w:szCs w:val="24"/>
        </w:rPr>
        <w:t xml:space="preserve"> de corte filosófico. Se puede reconocer en la cultura popular e incluso algunos vienen de ella. Y el texto 1 habla sobre que no se puede empezar a buscar el saber </w:t>
      </w:r>
      <w:proofErr w:type="spellStart"/>
      <w:r w:rsidRPr="008E0AFD">
        <w:rPr>
          <w:rFonts w:ascii="Arial" w:hAnsi="Arial" w:cs="Arial"/>
          <w:sz w:val="24"/>
          <w:szCs w:val="24"/>
        </w:rPr>
        <w:t>quien</w:t>
      </w:r>
      <w:proofErr w:type="spellEnd"/>
      <w:r w:rsidRPr="008E0AFD">
        <w:rPr>
          <w:rFonts w:ascii="Arial" w:hAnsi="Arial" w:cs="Arial"/>
          <w:sz w:val="24"/>
          <w:szCs w:val="24"/>
        </w:rPr>
        <w:t xml:space="preserve"> cree poseerlo.</w:t>
      </w:r>
    </w:p>
    <w:p w14:paraId="12AF0F0B" w14:textId="77777777" w:rsidR="008E0AFD" w:rsidRPr="008E0AFD" w:rsidRDefault="008E0AFD" w:rsidP="008E0AFD">
      <w:pPr>
        <w:rPr>
          <w:rFonts w:ascii="Arial" w:hAnsi="Arial" w:cs="Arial"/>
          <w:sz w:val="24"/>
          <w:szCs w:val="24"/>
        </w:rPr>
      </w:pPr>
      <w:r w:rsidRPr="008E0AFD">
        <w:rPr>
          <w:rFonts w:ascii="Arial" w:hAnsi="Arial" w:cs="Arial"/>
          <w:sz w:val="24"/>
          <w:szCs w:val="24"/>
        </w:rPr>
        <w:t>2. La relación entre o texto 2, 5 y 6 es que los tres hablan sobre que los pensamientos y conocimientos surgen a partir de la filosofía.</w:t>
      </w:r>
    </w:p>
    <w:p w14:paraId="60E0D16A" w14:textId="55FAA057" w:rsidR="008E0AFD" w:rsidRPr="008E0AFD" w:rsidRDefault="008E0AFD" w:rsidP="008E0AFD">
      <w:pPr>
        <w:rPr>
          <w:rFonts w:ascii="Arial" w:hAnsi="Arial" w:cs="Arial"/>
          <w:sz w:val="24"/>
          <w:szCs w:val="24"/>
        </w:rPr>
      </w:pPr>
      <w:r w:rsidRPr="008E0AFD">
        <w:rPr>
          <w:rFonts w:ascii="Arial" w:hAnsi="Arial" w:cs="Arial"/>
          <w:sz w:val="24"/>
          <w:szCs w:val="24"/>
        </w:rPr>
        <w:t xml:space="preserve">3. La relación entre la ignorancia y lo que dice </w:t>
      </w:r>
      <w:proofErr w:type="spellStart"/>
      <w:r w:rsidRPr="008E0AFD">
        <w:rPr>
          <w:rFonts w:ascii="Arial" w:hAnsi="Arial" w:cs="Arial"/>
          <w:sz w:val="24"/>
          <w:szCs w:val="24"/>
        </w:rPr>
        <w:t>Platon</w:t>
      </w:r>
      <w:proofErr w:type="spellEnd"/>
      <w:r w:rsidRPr="008E0AFD">
        <w:rPr>
          <w:rFonts w:ascii="Arial" w:hAnsi="Arial" w:cs="Arial"/>
          <w:sz w:val="24"/>
          <w:szCs w:val="24"/>
        </w:rPr>
        <w:t xml:space="preserve"> es que hay gente que opina sin saber y no conocen su ignorancia y las personas que si la conocen utilizan la </w:t>
      </w:r>
      <w:r w:rsidRPr="008E0AFD">
        <w:rPr>
          <w:rFonts w:ascii="Arial" w:hAnsi="Arial" w:cs="Arial"/>
          <w:sz w:val="24"/>
          <w:szCs w:val="24"/>
        </w:rPr>
        <w:t>razón</w:t>
      </w:r>
      <w:r w:rsidRPr="008E0AFD">
        <w:rPr>
          <w:rFonts w:ascii="Arial" w:hAnsi="Arial" w:cs="Arial"/>
          <w:sz w:val="24"/>
          <w:szCs w:val="24"/>
        </w:rPr>
        <w:t xml:space="preserve"> para </w:t>
      </w:r>
      <w:r w:rsidRPr="008E0AFD">
        <w:rPr>
          <w:rFonts w:ascii="Arial" w:hAnsi="Arial" w:cs="Arial"/>
          <w:sz w:val="24"/>
          <w:szCs w:val="24"/>
        </w:rPr>
        <w:t>opinar</w:t>
      </w:r>
      <w:r w:rsidRPr="008E0AFD">
        <w:rPr>
          <w:rFonts w:ascii="Arial" w:hAnsi="Arial" w:cs="Arial"/>
          <w:sz w:val="24"/>
          <w:szCs w:val="24"/>
        </w:rPr>
        <w:t xml:space="preserve"> mejor dicho filosofar.</w:t>
      </w:r>
    </w:p>
    <w:p w14:paraId="5F591E41" w14:textId="77777777" w:rsidR="008E0AFD" w:rsidRDefault="008E0AFD" w:rsidP="008E0AFD">
      <w:pPr>
        <w:rPr>
          <w:rFonts w:ascii="Arial" w:hAnsi="Arial" w:cs="Arial"/>
          <w:sz w:val="24"/>
          <w:szCs w:val="24"/>
        </w:rPr>
      </w:pPr>
      <w:r w:rsidRPr="008E0AFD">
        <w:rPr>
          <w:rFonts w:ascii="Arial" w:hAnsi="Arial" w:cs="Arial"/>
          <w:sz w:val="24"/>
          <w:szCs w:val="24"/>
        </w:rPr>
        <w:t xml:space="preserve">C </w:t>
      </w:r>
    </w:p>
    <w:p w14:paraId="36B8B9AA" w14:textId="5F95A4B1" w:rsidR="008E0AFD" w:rsidRPr="008E0AFD" w:rsidRDefault="008E0AFD" w:rsidP="008E0AFD">
      <w:pPr>
        <w:rPr>
          <w:rFonts w:ascii="Arial" w:hAnsi="Arial" w:cs="Arial"/>
          <w:sz w:val="24"/>
          <w:szCs w:val="24"/>
        </w:rPr>
      </w:pPr>
      <w:r w:rsidRPr="008E0AFD">
        <w:rPr>
          <w:rFonts w:ascii="Arial" w:hAnsi="Arial" w:cs="Arial"/>
          <w:sz w:val="24"/>
          <w:szCs w:val="24"/>
        </w:rPr>
        <w:t xml:space="preserve">1. Se relaciona en que los dos </w:t>
      </w:r>
      <w:r w:rsidRPr="008E0AFD">
        <w:rPr>
          <w:rFonts w:ascii="Arial" w:hAnsi="Arial" w:cs="Arial"/>
          <w:sz w:val="24"/>
          <w:szCs w:val="24"/>
        </w:rPr>
        <w:t>términos</w:t>
      </w:r>
      <w:r w:rsidRPr="008E0AFD">
        <w:rPr>
          <w:rFonts w:ascii="Arial" w:hAnsi="Arial" w:cs="Arial"/>
          <w:sz w:val="24"/>
          <w:szCs w:val="24"/>
        </w:rPr>
        <w:t xml:space="preserve"> se refieren al amor y deseo por saber.</w:t>
      </w:r>
    </w:p>
    <w:p w14:paraId="67B76F58" w14:textId="589EE882" w:rsidR="008E0AFD" w:rsidRPr="008E0AFD" w:rsidRDefault="008E0AFD" w:rsidP="008E0AFD">
      <w:pPr>
        <w:rPr>
          <w:rFonts w:ascii="Arial" w:hAnsi="Arial" w:cs="Arial"/>
          <w:sz w:val="24"/>
          <w:szCs w:val="24"/>
        </w:rPr>
      </w:pPr>
      <w:r>
        <w:rPr>
          <w:rFonts w:ascii="Arial" w:hAnsi="Arial" w:cs="Arial"/>
          <w:sz w:val="24"/>
          <w:szCs w:val="24"/>
        </w:rPr>
        <w:t>2</w:t>
      </w:r>
      <w:r w:rsidRPr="008E0AFD">
        <w:rPr>
          <w:rFonts w:ascii="Arial" w:hAnsi="Arial" w:cs="Arial"/>
          <w:sz w:val="24"/>
          <w:szCs w:val="24"/>
        </w:rPr>
        <w:t>. Eros representa a una suerte de elogias o alabanza al amor</w:t>
      </w:r>
    </w:p>
    <w:p w14:paraId="033772D7" w14:textId="522AE359" w:rsidR="008E0AFD" w:rsidRPr="008E0AFD" w:rsidRDefault="008E0AFD" w:rsidP="008E0AFD">
      <w:pPr>
        <w:rPr>
          <w:rFonts w:ascii="Arial" w:hAnsi="Arial" w:cs="Arial"/>
          <w:sz w:val="24"/>
          <w:szCs w:val="24"/>
        </w:rPr>
      </w:pPr>
      <w:r w:rsidRPr="008E0AFD">
        <w:rPr>
          <w:rFonts w:ascii="Arial" w:hAnsi="Arial" w:cs="Arial"/>
          <w:sz w:val="24"/>
          <w:szCs w:val="24"/>
        </w:rPr>
        <w:t xml:space="preserve">3. Los </w:t>
      </w:r>
      <w:r w:rsidRPr="008E0AFD">
        <w:rPr>
          <w:rFonts w:ascii="Arial" w:hAnsi="Arial" w:cs="Arial"/>
          <w:sz w:val="24"/>
          <w:szCs w:val="24"/>
        </w:rPr>
        <w:t>característico</w:t>
      </w:r>
      <w:r w:rsidRPr="008E0AFD">
        <w:rPr>
          <w:rFonts w:ascii="Arial" w:hAnsi="Arial" w:cs="Arial"/>
          <w:sz w:val="24"/>
          <w:szCs w:val="24"/>
        </w:rPr>
        <w:t xml:space="preserve"> de Eros son que es pobre, lejos de ser delicado y bello, es </w:t>
      </w:r>
      <w:proofErr w:type="spellStart"/>
      <w:r w:rsidRPr="008E0AFD">
        <w:rPr>
          <w:rFonts w:ascii="Arial" w:hAnsi="Arial" w:cs="Arial"/>
          <w:sz w:val="24"/>
          <w:szCs w:val="24"/>
        </w:rPr>
        <w:t>mas</w:t>
      </w:r>
      <w:proofErr w:type="spellEnd"/>
      <w:r w:rsidRPr="008E0AFD">
        <w:rPr>
          <w:rFonts w:ascii="Arial" w:hAnsi="Arial" w:cs="Arial"/>
          <w:sz w:val="24"/>
          <w:szCs w:val="24"/>
        </w:rPr>
        <w:t xml:space="preserve"> bien duro y seco, descalzo y sin casa, duerme siempre en el suelo, se acuesta en las puertas o en los caminos, compañero siempre </w:t>
      </w:r>
      <w:proofErr w:type="spellStart"/>
      <w:r w:rsidRPr="008E0AFD">
        <w:rPr>
          <w:rFonts w:ascii="Arial" w:hAnsi="Arial" w:cs="Arial"/>
          <w:sz w:val="24"/>
          <w:szCs w:val="24"/>
        </w:rPr>
        <w:t>inparable</w:t>
      </w:r>
      <w:proofErr w:type="spellEnd"/>
      <w:r w:rsidRPr="008E0AFD">
        <w:rPr>
          <w:rFonts w:ascii="Arial" w:hAnsi="Arial" w:cs="Arial"/>
          <w:sz w:val="24"/>
          <w:szCs w:val="24"/>
        </w:rPr>
        <w:t xml:space="preserve"> de la indigencia por tener la naturaleza de su madre. Por parte del padre bello y bueno, es valiente, audaz y activo, </w:t>
      </w:r>
      <w:r w:rsidRPr="008E0AFD">
        <w:rPr>
          <w:rFonts w:ascii="Arial" w:hAnsi="Arial" w:cs="Arial"/>
          <w:sz w:val="24"/>
          <w:szCs w:val="24"/>
        </w:rPr>
        <w:t>hábil</w:t>
      </w:r>
      <w:r w:rsidRPr="008E0AFD">
        <w:rPr>
          <w:rFonts w:ascii="Arial" w:hAnsi="Arial" w:cs="Arial"/>
          <w:sz w:val="24"/>
          <w:szCs w:val="24"/>
        </w:rPr>
        <w:t xml:space="preserve"> cazador y un formidable mago. hechicero y sofista.</w:t>
      </w:r>
    </w:p>
    <w:p w14:paraId="013D5CDA" w14:textId="35DCB58D" w:rsidR="008E0AFD" w:rsidRPr="008E0AFD" w:rsidRDefault="008E0AFD" w:rsidP="008E0AFD">
      <w:pPr>
        <w:rPr>
          <w:rFonts w:ascii="Arial" w:hAnsi="Arial" w:cs="Arial"/>
          <w:sz w:val="24"/>
          <w:szCs w:val="24"/>
        </w:rPr>
      </w:pPr>
      <w:r>
        <w:rPr>
          <w:rFonts w:ascii="Arial" w:hAnsi="Arial" w:cs="Arial"/>
          <w:sz w:val="24"/>
          <w:szCs w:val="24"/>
        </w:rPr>
        <w:lastRenderedPageBreak/>
        <w:t>4</w:t>
      </w:r>
      <w:r w:rsidRPr="008E0AFD">
        <w:rPr>
          <w:rFonts w:ascii="Arial" w:hAnsi="Arial" w:cs="Arial"/>
          <w:sz w:val="24"/>
          <w:szCs w:val="24"/>
        </w:rPr>
        <w:t xml:space="preserve">. Quienes aman a la </w:t>
      </w:r>
      <w:r w:rsidRPr="008E0AFD">
        <w:rPr>
          <w:rFonts w:ascii="Arial" w:hAnsi="Arial" w:cs="Arial"/>
          <w:sz w:val="24"/>
          <w:szCs w:val="24"/>
        </w:rPr>
        <w:t>filosofía</w:t>
      </w:r>
      <w:r w:rsidRPr="008E0AFD">
        <w:rPr>
          <w:rFonts w:ascii="Arial" w:hAnsi="Arial" w:cs="Arial"/>
          <w:sz w:val="24"/>
          <w:szCs w:val="24"/>
        </w:rPr>
        <w:t xml:space="preserve"> son aquellos que buscan la verdad, Como sabios y </w:t>
      </w:r>
      <w:r w:rsidRPr="008E0AFD">
        <w:rPr>
          <w:rFonts w:ascii="Arial" w:hAnsi="Arial" w:cs="Arial"/>
          <w:sz w:val="24"/>
          <w:szCs w:val="24"/>
        </w:rPr>
        <w:t>filósofos</w:t>
      </w:r>
      <w:r w:rsidRPr="008E0AFD">
        <w:rPr>
          <w:rFonts w:ascii="Arial" w:hAnsi="Arial" w:cs="Arial"/>
          <w:sz w:val="24"/>
          <w:szCs w:val="24"/>
        </w:rPr>
        <w:t>.</w:t>
      </w:r>
    </w:p>
    <w:p w14:paraId="240EC064" w14:textId="7B9CC338" w:rsidR="008E0AFD" w:rsidRPr="008E0AFD" w:rsidRDefault="008E0AFD" w:rsidP="008E0AFD">
      <w:pPr>
        <w:rPr>
          <w:rFonts w:ascii="Arial" w:hAnsi="Arial" w:cs="Arial"/>
          <w:sz w:val="24"/>
          <w:szCs w:val="24"/>
        </w:rPr>
      </w:pPr>
      <w:r w:rsidRPr="008E0AFD">
        <w:rPr>
          <w:rFonts w:ascii="Arial" w:hAnsi="Arial" w:cs="Arial"/>
          <w:sz w:val="24"/>
          <w:szCs w:val="24"/>
        </w:rPr>
        <w:t>5. El Emos de mi vida es el amor de mi familia y amigos y mis futuros proyectos de mi vida.</w:t>
      </w:r>
    </w:p>
    <w:p w14:paraId="712DE6B0" w14:textId="47FA395F" w:rsidR="00F92731" w:rsidRDefault="00C82955" w:rsidP="00F92731">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5F20038D" wp14:editId="30D8DA4E">
                <wp:simplePos x="0" y="0"/>
                <wp:positionH relativeFrom="column">
                  <wp:posOffset>2742565</wp:posOffset>
                </wp:positionH>
                <wp:positionV relativeFrom="paragraph">
                  <wp:posOffset>4445</wp:posOffset>
                </wp:positionV>
                <wp:extent cx="1708150" cy="514350"/>
                <wp:effectExtent l="0" t="0" r="25400" b="19050"/>
                <wp:wrapNone/>
                <wp:docPr id="9" name="Cuadro de texto 9"/>
                <wp:cNvGraphicFramePr/>
                <a:graphic xmlns:a="http://schemas.openxmlformats.org/drawingml/2006/main">
                  <a:graphicData uri="http://schemas.microsoft.com/office/word/2010/wordprocessingShape">
                    <wps:wsp>
                      <wps:cNvSpPr txBox="1"/>
                      <wps:spPr>
                        <a:xfrm>
                          <a:off x="0" y="0"/>
                          <a:ext cx="1708150" cy="514350"/>
                        </a:xfrm>
                        <a:prstGeom prst="rect">
                          <a:avLst/>
                        </a:prstGeom>
                        <a:ln/>
                      </wps:spPr>
                      <wps:style>
                        <a:lnRef idx="2">
                          <a:schemeClr val="dk1"/>
                        </a:lnRef>
                        <a:fillRef idx="1">
                          <a:schemeClr val="lt1"/>
                        </a:fillRef>
                        <a:effectRef idx="0">
                          <a:schemeClr val="dk1"/>
                        </a:effectRef>
                        <a:fontRef idx="minor">
                          <a:schemeClr val="dk1"/>
                        </a:fontRef>
                      </wps:style>
                      <wps:txbx>
                        <w:txbxContent>
                          <w:p w14:paraId="07E30463" w14:textId="4A8969B3" w:rsidR="00C82955" w:rsidRDefault="00C82955">
                            <w:r>
                              <w:t>Ayuda a conocer el significado de su presente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0038D" id="_x0000_t202" coordsize="21600,21600" o:spt="202" path="m,l,21600r21600,l21600,xe">
                <v:stroke joinstyle="miter"/>
                <v:path gradientshapeok="t" o:connecttype="rect"/>
              </v:shapetype>
              <v:shape id="Cuadro de texto 9" o:spid="_x0000_s1026" type="#_x0000_t202" style="position:absolute;margin-left:215.95pt;margin-top:.35pt;width:134.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CZbwIAACoFAAAOAAAAZHJzL2Uyb0RvYy54bWysVN9vGyEMfp+0/wHxvl4uS9cmyqXKUnWa&#10;FLXV2qnPhIPkNMAMSO6yv36G+5Gqi/Yw7QUM/mxj+zPzm0YrchDOV2AKml+MKBGGQ1mZbUG/P999&#10;uKbEB2ZKpsCIgh6FpzeL9+/mtZ2JMexAlcIRdGL8rLYF3YVgZ1nm+U5o5i/ACoNKCU6zgEe3zUrH&#10;avSuVTYejT5lNbjSOuDCe7y9bZV0kfxLKXh4kNKLQFRB8W0hrS6tm7hmizmbbR2zu4p3z2D/8ArN&#10;KoNBB1e3LDCyd9UfrnTFHXiQ4YKDzkDKiouUA2aTj95k87RjVqRcsDjeDmXy/88tvz88OlKVBZ1S&#10;YpjGFq32rHRASkGCaAKQaSxSbf0MsU8W0aH5DA02u7/3eBlzb6TTccesCOqx3MehxOiJ8Gh0NbrO&#10;L1HFUXeZTz6ijO6zk7V1PnwRoEkUCuqwhamy7LD2oYX2kBhMmXgXn9c+I0nhqESr/CYkZoeBx8lJ&#10;4pVYKUcODBlR/khJYHRlEBlNZKXUYJSfM1KhN+qw0Uwkrg2Go3OGp2gDOkUEEwZDXRlwfzeWLb7P&#10;us01ph2aTdO1agPlETvloCW8t/yuwnKumQ+PzCHDsQM4teEBF6mgLih0EiU7cL/O3Uc8Eg+1lNQ4&#10;MQX1P/fMCUrUV4OUnOaTSRyxdJhcXo3x4F5rNq81Zq9XgC3I8X+wPIkRH1QvSgf6BYd7GaOiihmO&#10;sQsaenEV2jnGz4GL5TKBcKgsC2vzZHl0HcsbyfLcvDBnO0ZFVt9DP1ts9oZYLTZaGljuA8gqsS4W&#10;uK1qV3gcyMTb7vOIE//6nFCnL27xGwAA//8DAFBLAwQUAAYACAAAACEAUKqj69wAAAAHAQAADwAA&#10;AGRycy9kb3ducmV2LnhtbEyOwU7DMBBE70j8g7VI3KgdgkgJ2VRAhYSqXigcOLrxNolqr6PYbcLf&#10;Y05wHM3ozatWs7PiTGPoPSNkCwWCuPGm5xbh8+P1ZgkiRM1GW8+E8E0BVvXlRaVL4yd+p/MutiJB&#10;OJQaoYtxKKUMTUdOh4UfiFN38KPTMcWxlWbUU4I7K2+VupdO95weOj3QS0fNcXdyCJucjl95G7Zh&#10;Ojznb0att3azRry+mp8eQUSa498YfvWTOtTJae9PbIKwCHd59pCmCAWIVBdKpbhHWGYFyLqS//3r&#10;HwAAAP//AwBQSwECLQAUAAYACAAAACEAtoM4kv4AAADhAQAAEwAAAAAAAAAAAAAAAAAAAAAAW0Nv&#10;bnRlbnRfVHlwZXNdLnhtbFBLAQItABQABgAIAAAAIQA4/SH/1gAAAJQBAAALAAAAAAAAAAAAAAAA&#10;AC8BAABfcmVscy8ucmVsc1BLAQItABQABgAIAAAAIQDVIBCZbwIAACoFAAAOAAAAAAAAAAAAAAAA&#10;AC4CAABkcnMvZTJvRG9jLnhtbFBLAQItABQABgAIAAAAIQBQqqPr3AAAAAcBAAAPAAAAAAAAAAAA&#10;AAAAAMkEAABkcnMvZG93bnJldi54bWxQSwUGAAAAAAQABADzAAAA0gUAAAAA&#10;" fillcolor="white [3201]" strokecolor="black [3200]" strokeweight="1pt">
                <v:textbox>
                  <w:txbxContent>
                    <w:p w14:paraId="07E30463" w14:textId="4A8969B3" w:rsidR="00C82955" w:rsidRDefault="00C82955">
                      <w:r>
                        <w:t>Ayuda a conocer el significado de su presente</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6432" behindDoc="0" locked="0" layoutInCell="1" allowOverlap="1" wp14:anchorId="05EC68D1" wp14:editId="533FCB04">
                <wp:simplePos x="0" y="0"/>
                <wp:positionH relativeFrom="column">
                  <wp:posOffset>2037715</wp:posOffset>
                </wp:positionH>
                <wp:positionV relativeFrom="paragraph">
                  <wp:posOffset>188595</wp:posOffset>
                </wp:positionV>
                <wp:extent cx="679450" cy="0"/>
                <wp:effectExtent l="0" t="76200" r="25400" b="95250"/>
                <wp:wrapNone/>
                <wp:docPr id="8" name="Conector recto de flecha 8"/>
                <wp:cNvGraphicFramePr/>
                <a:graphic xmlns:a="http://schemas.openxmlformats.org/drawingml/2006/main">
                  <a:graphicData uri="http://schemas.microsoft.com/office/word/2010/wordprocessingShape">
                    <wps:wsp>
                      <wps:cNvCnPr/>
                      <wps:spPr>
                        <a:xfrm>
                          <a:off x="0" y="0"/>
                          <a:ext cx="679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88A7645" id="_x0000_t32" coordsize="21600,21600" o:spt="32" o:oned="t" path="m,l21600,21600e" filled="f">
                <v:path arrowok="t" fillok="f" o:connecttype="none"/>
                <o:lock v:ext="edit" shapetype="t"/>
              </v:shapetype>
              <v:shape id="Conector recto de flecha 8" o:spid="_x0000_s1026" type="#_x0000_t32" style="position:absolute;margin-left:160.45pt;margin-top:14.85pt;width:53.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iB0wEAAPMDAAAOAAAAZHJzL2Uyb0RvYy54bWysU9uO0zAQfUfiHyy/07QrWJao6T50gRcE&#10;FZcP8DrjxsI3jYem/XvGTptFXKTVihdf4jkz55yZrG+P3okDYLYxdHK1WEoBQcfehn0nv3199+JG&#10;ikwq9MrFAJ08QZa3m+fP1mNq4SoO0fWAgpOE3I6pkwNRapsm6wG8youYIPCjiegV8RX3TY9q5Oze&#10;NVfL5XUzRuwTRg0589e76VFuan5jQNMnYzKQcJ1kblRXrOt9WZvNWrV7VGmw+kxDPYGFVzZw0TnV&#10;nSIlfqD9I5W3GmOOhhY6+iYaYzVUDaxmtfxNzZdBJaha2JycZpvy/0urPx52KGzfSW5UUJ5btOVG&#10;aYoosGyiB2Ec6EGJm+LWmHLLoG3Y4fmW0w6L9KNBX3YWJY7V4dPsMBxJaP54/frNy1fcB315ah5w&#10;CTO9h+hFOXQyEyq7H4jpTHxW1WB1+JCJKzPwAihFXSgrKevehl7QKbEQQqvC3kGhzeElpCn0J8L1&#10;RCcHE/wzGLaBKU5l6gDC1qE4KB6d/vtqzsKRBWKsczNoWbn9E3SOLTCoQ/lY4BxdK8ZAM9DbEPFv&#10;Vel4oWqm+IvqSWuRfR/7U21ftYMnq/pz/gvK6P56r/CHf3XzEwAA//8DAFBLAwQUAAYACAAAACEA&#10;ge8xidwAAAAJAQAADwAAAGRycy9kb3ducmV2LnhtbEyPwU7DMAyG70i8Q2QkbiylILqWphNCcJwQ&#10;64Q4Zo3bVDRO1aRbeXuMOIyjf3/6/bncLG4QR5xC70nB7SoBgdR401OnYF+/3qxBhKjJ6METKvjG&#10;AJvq8qLUhfEnesfjLnaCSygUWoGNcSykDI1Fp8PKj0i8a/3kdORx6qSZ9InL3SDTJHmQTvfEF6we&#10;8dli87WbnYK27vbN58tazkP7ltUfNrfbeqvU9dXy9Agi4hLPMPzqszpU7HTwM5kgBgV3aZIzqiDN&#10;MxAM3KcZB4e/QFal/P9B9QMAAP//AwBQSwECLQAUAAYACAAAACEAtoM4kv4AAADhAQAAEwAAAAAA&#10;AAAAAAAAAAAAAAAAW0NvbnRlbnRfVHlwZXNdLnhtbFBLAQItABQABgAIAAAAIQA4/SH/1gAAAJQB&#10;AAALAAAAAAAAAAAAAAAAAC8BAABfcmVscy8ucmVsc1BLAQItABQABgAIAAAAIQDpvEiB0wEAAPMD&#10;AAAOAAAAAAAAAAAAAAAAAC4CAABkcnMvZTJvRG9jLnhtbFBLAQItABQABgAIAAAAIQCB7zGJ3AAA&#10;AAkBAAAPAAAAAAAAAAAAAAAAAC0EAABkcnMvZG93bnJldi54bWxQSwUGAAAAAAQABADzAAAANgUA&#10;AAAA&#10;" strokecolor="black [3200]" strokeweight=".5pt">
                <v:stroke endarrow="block" joinstyle="miter"/>
              </v:shape>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DE97C6C" wp14:editId="6AD93A5B">
                <wp:simplePos x="0" y="0"/>
                <wp:positionH relativeFrom="column">
                  <wp:posOffset>12065</wp:posOffset>
                </wp:positionH>
                <wp:positionV relativeFrom="paragraph">
                  <wp:posOffset>201295</wp:posOffset>
                </wp:positionV>
                <wp:extent cx="2025650" cy="400050"/>
                <wp:effectExtent l="0" t="0" r="12700" b="19050"/>
                <wp:wrapNone/>
                <wp:docPr id="1" name="Rectángulo 1"/>
                <wp:cNvGraphicFramePr/>
                <a:graphic xmlns:a="http://schemas.openxmlformats.org/drawingml/2006/main">
                  <a:graphicData uri="http://schemas.microsoft.com/office/word/2010/wordprocessingShape">
                    <wps:wsp>
                      <wps:cNvSpPr/>
                      <wps:spPr>
                        <a:xfrm>
                          <a:off x="0" y="0"/>
                          <a:ext cx="202565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3B8B1C65" w14:textId="1987B30A" w:rsidR="00C82955" w:rsidRPr="00C82955" w:rsidRDefault="00C82955" w:rsidP="00C82955">
                            <w:pPr>
                              <w:jc w:val="center"/>
                              <w:rPr>
                                <w:rFonts w:ascii="Arial" w:hAnsi="Arial" w:cs="Arial"/>
                                <w:sz w:val="28"/>
                                <w:szCs w:val="28"/>
                              </w:rPr>
                            </w:pPr>
                            <w:r w:rsidRPr="00C82955">
                              <w:rPr>
                                <w:rFonts w:ascii="Arial" w:hAnsi="Arial" w:cs="Arial"/>
                                <w:sz w:val="28"/>
                                <w:szCs w:val="28"/>
                              </w:rPr>
                              <w:t>Fines de La Filosofía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97C6C" id="Rectángulo 1" o:spid="_x0000_s1027" style="position:absolute;margin-left:.95pt;margin-top:15.85pt;width:159.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EFawIAAB4FAAAOAAAAZHJzL2Uyb0RvYy54bWysVMFu2zAMvQ/YPwi6r3aCtNuCOkXQosOA&#10;oi3aDj0rspQYk0SNUmJnf7Nv2Y+Vkh236Iodhl1k0uQjRfJRp2edNWynMDTgKj45KjlTTkLduHXF&#10;vz1cfvjEWYjC1cKAUxXfq8DPFu/fnbZ+rqawAVMrZBTEhXnrK76J0c+LIsiNsiIcgVeOjBrQikgq&#10;rosaRUvRrSmmZXlStIC1R5AqBPp70Rv5IsfXWsl4o3VQkZmK091iPjGfq3QWi1MxX6Pwm0YO1xD/&#10;cAsrGkdJx1AXIgq2xeaPULaRCAF0PJJgC9C6kSrXQNVMylfV3G+EV7kWak7wY5vC/wsrr3e3yJqa&#10;ZseZE5ZGdEdN+/3LrbcG2CQ1qPVhTn73/hYHLZCYqu002vSlOliXm7ofm6q6yCT9nJbT45Nj6r0k&#10;26wsS5IpTPGM9hjiFwWWJaHiSPlzL8XuKsTe9eBCuHSbPn+W4t6odAXj7pSmQlLGjM4UUucG2U7Q&#10;8OvvuRZKmz0TRDfGjKDJWyATD6DBN8FUptUILN8CPmcbvXNGcHEE2sYB/h2se/9D1X2tqezYrbph&#10;asNIVlDvaZIIPcWDl5cNtfNKhHgrkDhNE6A9jTd0aANtxWGQONsA/nzrf/InqpGVs5Z2pOLhx1ag&#10;4sx8dUTCz5PZLC1VVmbHH6ek4EvL6qXFbe050CSIaHS7LCb/aA6iRrCPtM7LlJVMwknKXXEZ8aCc&#10;x3536UGQarnMbrRIXsQrd+9lCp76nOjy0D0K9AOnIrHxGg77JOavqNX7JqSD5TaCbjLvUqf7vg4T&#10;oCXMzB0ejLTlL/Xs9fysLZ4AAAD//wMAUEsDBBQABgAIAAAAIQB1Tsus2wAAAAcBAAAPAAAAZHJz&#10;L2Rvd25yZXYueG1sTI7NTsMwEITvSLyDtUjcqN0WNSTEqSoEJxAVhQNHN16SCHsdxW6Svj3LCY7z&#10;o5mv3M7eiRGH2AXSsFwoEEh1sB01Gj7en27uQMRkyBoXCDWcMcK2urwoTWHDRG84HlIjeIRiYTS0&#10;KfWFlLFu0Zu4CD0SZ19h8CaxHBppBzPxuHdypdRGetMRP7Smx4cW6+/DyWsI++7sdkP+Or5g9vm8&#10;T2qaN49aX1/Nu3sQCef0V4ZffEaHipmO4UQ2Csc656KG9TIDwfF6pdg4ashvM5BVKf/zVz8AAAD/&#10;/wMAUEsBAi0AFAAGAAgAAAAhALaDOJL+AAAA4QEAABMAAAAAAAAAAAAAAAAAAAAAAFtDb250ZW50&#10;X1R5cGVzXS54bWxQSwECLQAUAAYACAAAACEAOP0h/9YAAACUAQAACwAAAAAAAAAAAAAAAAAvAQAA&#10;X3JlbHMvLnJlbHNQSwECLQAUAAYACAAAACEALc6xBWsCAAAeBQAADgAAAAAAAAAAAAAAAAAuAgAA&#10;ZHJzL2Uyb0RvYy54bWxQSwECLQAUAAYACAAAACEAdU7LrNsAAAAHAQAADwAAAAAAAAAAAAAAAADF&#10;BAAAZHJzL2Rvd25yZXYueG1sUEsFBgAAAAAEAAQA8wAAAM0FAAAAAA==&#10;" fillcolor="white [3201]" strokecolor="black [3200]" strokeweight="1pt">
                <v:textbox>
                  <w:txbxContent>
                    <w:p w14:paraId="3B8B1C65" w14:textId="1987B30A" w:rsidR="00C82955" w:rsidRPr="00C82955" w:rsidRDefault="00C82955" w:rsidP="00C82955">
                      <w:pPr>
                        <w:jc w:val="center"/>
                        <w:rPr>
                          <w:rFonts w:ascii="Arial" w:hAnsi="Arial" w:cs="Arial"/>
                          <w:sz w:val="28"/>
                          <w:szCs w:val="28"/>
                        </w:rPr>
                      </w:pPr>
                      <w:r w:rsidRPr="00C82955">
                        <w:rPr>
                          <w:rFonts w:ascii="Arial" w:hAnsi="Arial" w:cs="Arial"/>
                          <w:sz w:val="28"/>
                          <w:szCs w:val="28"/>
                        </w:rPr>
                        <w:t>Fines de La Filosofía</w:t>
                      </w:r>
                    </w:p>
                  </w:txbxContent>
                </v:textbox>
              </v:rect>
            </w:pict>
          </mc:Fallback>
        </mc:AlternateContent>
      </w:r>
      <w:r w:rsidR="008E0AFD" w:rsidRPr="008E0AFD">
        <w:rPr>
          <w:rFonts w:ascii="Arial" w:hAnsi="Arial" w:cs="Arial"/>
          <w:sz w:val="24"/>
          <w:szCs w:val="24"/>
        </w:rPr>
        <w:t xml:space="preserve">D </w:t>
      </w:r>
    </w:p>
    <w:p w14:paraId="75A04FAD" w14:textId="1C7BFB4C" w:rsidR="008E0AFD" w:rsidRDefault="00C82955" w:rsidP="00F92731">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9504" behindDoc="0" locked="0" layoutInCell="1" allowOverlap="1" wp14:anchorId="71104220" wp14:editId="38CDFC58">
                <wp:simplePos x="0" y="0"/>
                <wp:positionH relativeFrom="column">
                  <wp:posOffset>2875915</wp:posOffset>
                </wp:positionH>
                <wp:positionV relativeFrom="paragraph">
                  <wp:posOffset>367665</wp:posOffset>
                </wp:positionV>
                <wp:extent cx="1936750" cy="635000"/>
                <wp:effectExtent l="0" t="0" r="25400" b="12700"/>
                <wp:wrapNone/>
                <wp:docPr id="11" name="Cuadro de texto 11"/>
                <wp:cNvGraphicFramePr/>
                <a:graphic xmlns:a="http://schemas.openxmlformats.org/drawingml/2006/main">
                  <a:graphicData uri="http://schemas.microsoft.com/office/word/2010/wordprocessingShape">
                    <wps:wsp>
                      <wps:cNvSpPr txBox="1"/>
                      <wps:spPr>
                        <a:xfrm>
                          <a:off x="0" y="0"/>
                          <a:ext cx="1936750" cy="635000"/>
                        </a:xfrm>
                        <a:prstGeom prst="rect">
                          <a:avLst/>
                        </a:prstGeom>
                        <a:solidFill>
                          <a:schemeClr val="lt1"/>
                        </a:solidFill>
                        <a:ln w="6350">
                          <a:solidFill>
                            <a:prstClr val="black"/>
                          </a:solidFill>
                        </a:ln>
                      </wps:spPr>
                      <wps:txbx>
                        <w:txbxContent>
                          <w:p w14:paraId="6E2B905A" w14:textId="009F2BED" w:rsidR="00C82955" w:rsidRDefault="00C82955">
                            <w:r>
                              <w:t>Ilumina con luz eterna a sus acciones, pensamientos y sus defectos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04220" id="Cuadro de texto 11" o:spid="_x0000_s1028" type="#_x0000_t202" style="position:absolute;margin-left:226.45pt;margin-top:28.95pt;width:152.5pt;height:5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jUQIAALEEAAAOAAAAZHJzL2Uyb0RvYy54bWysVE1vGjEQvVfqf7B8LwskkAZliSgRVSWU&#10;RCJVzsbrDat6Pa5t2KW/vs9eICHtqerFO+P58Mx7M3tz29aa7ZTzFZmcD3p9zpSRVFTmJeffnxaf&#10;PnPmgzCF0GRUzvfK89vpxw83jZ2oIW1IF8oxJDF+0ticb0KwkyzzcqNq4XtklYGxJFeLANW9ZIUT&#10;DbLXOhv2++OsIVdYR1J5j9u7zsinKX9ZKhkeytKrwHTOUVtIp0vnOp7Z9EZMXpywm0oeyhD/UEUt&#10;KoNHT6nuRBBs66o/UtWVdOSpDD1JdUZlWUmVekA3g/67blYbYVXqBeB4e4LJ/7+08n736FhVgLsB&#10;Z0bU4Gi+FYUjVigWVBuIwQKYGusn8F5Z+If2C7UIOd57XMbu29LV8Yu+GOwAfH8CGamYjEHXF+Or&#10;EUwStvHFqN9PLGSv0db58FVRzaKQcwcSE7Zit/QBlcD16BIf86SrYlFpnZQ4OGquHdsJUK5DqhER&#10;Z17asKZ7PCU+s8XUp/i1FvJH7PI8AzRtcBkx6XqPUmjXbYJyeMRlTcUecDnq5s5buaiQfil8eBQO&#10;gwYYsDzhAUepCTXRQeJsQ+7X3+6jP/iHlbMGg5tz/3MrnOJMfzOYjOvB5WWc9KRcjq6GUNxby/qt&#10;xWzrOQEokI/qkhj9gz6KpaP6GTs2i6/CJIzE2zkPR3EeunXCjko1myUnzLYVYWlWVsbUkZgI61P7&#10;LJw90Bpn656OIy4m79jtfGOkodk2UFkl6iPOHaoH+LEXiZ3DDsfFe6snr9c/zfQ3AAAA//8DAFBL&#10;AwQUAAYACAAAACEAtEX3UNsAAAAKAQAADwAAAGRycy9kb3ducmV2LnhtbEyPQU/DMAyF70j8h8hI&#10;3FjKxFhXmk6ABhdODMTZa7wkokmqJuvKv8fjwk5+lj89v1evJ9+JkYbkYlBwOytAUGijdsEo+Px4&#10;uSlBpIxBYxcDKfihBOvm8qLGSsdjeKdxm41gk5AqVGBz7ispU2vJY5rFngLf9nHwmHkdjNQDHtnc&#10;d3JeFPfSowv8wWJPz5ba7+3BK9g8mZVpSxzsptTOjdPX/s28KnV9NT0+gMg05X8YTvE5OjScaRcP&#10;QSfRKbhbzFeMKlgseTKw/BM7Jk9CNrU8r9D8AgAA//8DAFBLAQItABQABgAIAAAAIQC2gziS/gAA&#10;AOEBAAATAAAAAAAAAAAAAAAAAAAAAABbQ29udGVudF9UeXBlc10ueG1sUEsBAi0AFAAGAAgAAAAh&#10;ADj9If/WAAAAlAEAAAsAAAAAAAAAAAAAAAAALwEAAF9yZWxzLy5yZWxzUEsBAi0AFAAGAAgAAAAh&#10;AIiw3+NRAgAAsQQAAA4AAAAAAAAAAAAAAAAALgIAAGRycy9lMm9Eb2MueG1sUEsBAi0AFAAGAAgA&#10;AAAhALRF91DbAAAACgEAAA8AAAAAAAAAAAAAAAAAqwQAAGRycy9kb3ducmV2LnhtbFBLBQYAAAAA&#10;BAAEAPMAAACzBQAAAAA=&#10;" fillcolor="white [3201]" strokeweight=".5pt">
                <v:textbox>
                  <w:txbxContent>
                    <w:p w14:paraId="6E2B905A" w14:textId="009F2BED" w:rsidR="00C82955" w:rsidRDefault="00C82955">
                      <w:r>
                        <w:t>Ilumina con luz eterna a sus acciones, pensamientos y sus defectos</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8480" behindDoc="0" locked="0" layoutInCell="1" allowOverlap="1" wp14:anchorId="3B6DBD14" wp14:editId="3D492765">
                <wp:simplePos x="0" y="0"/>
                <wp:positionH relativeFrom="column">
                  <wp:posOffset>2031365</wp:posOffset>
                </wp:positionH>
                <wp:positionV relativeFrom="paragraph">
                  <wp:posOffset>310515</wp:posOffset>
                </wp:positionV>
                <wp:extent cx="800100" cy="146050"/>
                <wp:effectExtent l="0" t="0" r="76200" b="82550"/>
                <wp:wrapNone/>
                <wp:docPr id="10" name="Conector recto de flecha 10"/>
                <wp:cNvGraphicFramePr/>
                <a:graphic xmlns:a="http://schemas.openxmlformats.org/drawingml/2006/main">
                  <a:graphicData uri="http://schemas.microsoft.com/office/word/2010/wordprocessingShape">
                    <wps:wsp>
                      <wps:cNvCnPr/>
                      <wps:spPr>
                        <a:xfrm>
                          <a:off x="0" y="0"/>
                          <a:ext cx="800100" cy="146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EA6C5E" id="Conector recto de flecha 10" o:spid="_x0000_s1026" type="#_x0000_t32" style="position:absolute;margin-left:159.95pt;margin-top:24.45pt;width:63pt;height:1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x81wEAAPoDAAAOAAAAZHJzL2Uyb0RvYy54bWysU8mOEzEQvSPxD5bvpDsjGI1a6cwhA1wQ&#10;RCwf4HGX0xbeVC6S9N9Tdic9iEVCiIvXelXvPZc392fvxBEw2xh6uV61UkDQcbDh0Msvn9+8uJMi&#10;kwqDcjFALyfI8n77/NnmlDq4iWN0A6DgJCF3p9TLkSh1TZP1CF7lVUwQ+NJE9Ip4i4dmQHXi7N41&#10;N21725wiDgmjhpz59GG+lNua3xjQ9MGYDCRcL5kb1RHr+FjGZrtR3QFVGq2+0FD/wMIrG7jokupB&#10;kRLf0P6SyluNMUdDKx19E42xGqoGVrNuf1LzaVQJqhY2J6fFpvz/0ur3xz0KO/DbsT1BeX6jHb+U&#10;pogCyyQGEMaBHpXgEPbrlHLHsF3Y42WX0x6L+LNBX2aWJc7V42nxGM4kNB/etayTS2m+Wr+8bV/V&#10;nM0TOGGmtxC9KIteZkJlDyMxqZnVuvqsju8ycXkGXgGlsgtlJGXd6zAImhLLIbQqHBwU7hxeQpqi&#10;YWZdVzQ5mOEfwbAbzHMuU/sQdg7FUXEHDV/XSxaOLBBjnVtAbeX2R9AltsCg9ubfApfoWjEGWoDe&#10;hoi/q0rnK1Uzx19Vz1qL7Mc4TPUNqx3cYNWfy2coHfzjvsKfvuz2OwAAAP//AwBQSwMEFAAGAAgA&#10;AAAhAH4G1ALeAAAACQEAAA8AAABkcnMvZG93bnJldi54bWxMj8FOwzAMhu9IvENkJG4sLRTWdk0n&#10;hOA4IdYJ7Zg1aVOROFWTbuXtMSc42ZY//f5cbRdn2VlPYfAoIF0lwDS2Xg3YCzg0b3c5sBAlKmk9&#10;agHfOsC2vr6qZKn8BT/0eR97RiEYSinAxDiWnIfWaCfDyo8aadf5yclI49RzNckLhTvL75PkiTs5&#10;IF0wctQvRrdf+9kJ6Jr+0B5fcz7b7n3dfJrC7JqdELc3y/MGWNRL/IPhV5/UoSank59RBWYFPKRF&#10;QaiALKdKQJY9UnMSsE4L4HXF/39Q/wAAAP//AwBQSwECLQAUAAYACAAAACEAtoM4kv4AAADhAQAA&#10;EwAAAAAAAAAAAAAAAAAAAAAAW0NvbnRlbnRfVHlwZXNdLnhtbFBLAQItABQABgAIAAAAIQA4/SH/&#10;1gAAAJQBAAALAAAAAAAAAAAAAAAAAC8BAABfcmVscy8ucmVsc1BLAQItABQABgAIAAAAIQDuU4x8&#10;1wEAAPoDAAAOAAAAAAAAAAAAAAAAAC4CAABkcnMvZTJvRG9jLnhtbFBLAQItABQABgAIAAAAIQB+&#10;BtQC3gAAAAkBAAAPAAAAAAAAAAAAAAAAADEEAABkcnMvZG93bnJldi54bWxQSwUGAAAAAAQABADz&#10;AAAAPAUAAAAA&#10;" strokecolor="black [3200]" strokeweight=".5pt">
                <v:stroke endarrow="block" joinstyle="miter"/>
              </v:shape>
            </w:pict>
          </mc:Fallback>
        </mc:AlternateContent>
      </w:r>
      <w:r>
        <w:rPr>
          <w:rFonts w:ascii="Arial" w:hAnsi="Arial" w:cs="Arial"/>
          <w:noProof/>
          <w:sz w:val="24"/>
          <w:szCs w:val="24"/>
        </w:rPr>
        <mc:AlternateContent>
          <mc:Choice Requires="wps">
            <w:drawing>
              <wp:anchor distT="0" distB="0" distL="114300" distR="114300" simplePos="0" relativeHeight="251665408" behindDoc="0" locked="0" layoutInCell="1" allowOverlap="1" wp14:anchorId="5C3D4030" wp14:editId="417DEDFE">
                <wp:simplePos x="0" y="0"/>
                <wp:positionH relativeFrom="column">
                  <wp:posOffset>1663065</wp:posOffset>
                </wp:positionH>
                <wp:positionV relativeFrom="paragraph">
                  <wp:posOffset>735965</wp:posOffset>
                </wp:positionV>
                <wp:extent cx="1117600" cy="863600"/>
                <wp:effectExtent l="0" t="0" r="25400" b="12700"/>
                <wp:wrapNone/>
                <wp:docPr id="7" name="Cuadro de texto 7"/>
                <wp:cNvGraphicFramePr/>
                <a:graphic xmlns:a="http://schemas.openxmlformats.org/drawingml/2006/main">
                  <a:graphicData uri="http://schemas.microsoft.com/office/word/2010/wordprocessingShape">
                    <wps:wsp>
                      <wps:cNvSpPr txBox="1"/>
                      <wps:spPr>
                        <a:xfrm>
                          <a:off x="0" y="0"/>
                          <a:ext cx="1117600" cy="863600"/>
                        </a:xfrm>
                        <a:prstGeom prst="rect">
                          <a:avLst/>
                        </a:prstGeom>
                        <a:solidFill>
                          <a:schemeClr val="lt1"/>
                        </a:solidFill>
                        <a:ln w="6350">
                          <a:solidFill>
                            <a:prstClr val="black"/>
                          </a:solidFill>
                        </a:ln>
                      </wps:spPr>
                      <wps:txbx>
                        <w:txbxContent>
                          <w:p w14:paraId="79A8E8BD" w14:textId="57A20A68" w:rsidR="00C82955" w:rsidRDefault="00C82955">
                            <w:r>
                              <w:t>Es la única que puede satisfacer plenamente al hombre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D4030" id="Cuadro de texto 7" o:spid="_x0000_s1029" type="#_x0000_t202" style="position:absolute;margin-left:130.95pt;margin-top:57.95pt;width:88pt;height: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RhUgIAAK8EAAAOAAAAZHJzL2Uyb0RvYy54bWysVFFv2jAQfp+0/2D5fSQBCl1EqBgV0yTU&#10;VqJTn43jkGiOz7MNCfv1OzsJpd2epr04Z9/nz3ff3WVx19aSnISxFaiMJqOYEqE45JU6ZPT78+bT&#10;LSXWMZUzCUpk9CwsvVt+/LBodCrGUILMhSFIomza6IyWzuk0iiwvRc3sCLRQ6CzA1Mzh1hyi3LAG&#10;2WsZjeN4FjVgcm2AC2vx9L5z0mXgLwrB3WNRWOGIzCjG5sJqwrr3a7RcsPRgmC4r3ofB/iGKmlUK&#10;H71Q3TPHyNFUf1DVFTdgoXAjDnUERVFxEXLAbJL4XTa7kmkRckFxrL7IZP8fLX84PRlS5RmdU6JY&#10;jSVaH1lugOSCONE6IHMvUqNtitidRrRrv0CLxR7OLR763NvC1P6LWRH0o9zni8TIRLi/lCTzWYwu&#10;jr7b2cTbSB+93tbGuq8CauKNjBosYVCWnbbWddAB4h+zIKt8U0kZNr5txFoacmJYcOlCjEj+BiUV&#10;aTI6m9zEgfiNz1Nf7u8l4z/68K5QyCcVxuw16XL3lmv3bRByMuiyh/yMchnous5qvqmQfsuse2IG&#10;2wxlwNFxj7gUEjAm6C1KSjC//nbu8Vh99FLSYNtm1P48MiMokd8U9sXnZDr1fR4205v5GDfm2rO/&#10;9qhjvQYUKsEh1TyYHu/kYBYG6hecsJV/FV1McXw7o24w164bJpxQLlarAMLO1sxt1U5zT+0L42V9&#10;bl+Y0X1ZfWs9wNDgLH1X3Q7rbypYHR0UVSi917lTtZcfpyI0Tz/Bfuyu9wH1+p9Z/gYAAP//AwBQ&#10;SwMEFAAGAAgAAAAhAJuyh8jcAAAACwEAAA8AAABkcnMvZG93bnJldi54bWxMj8FOwzAQRO9I/IO1&#10;SNyok0JLmsapABUuPVFQz9vYtS1iO7LdNPw9ywlus3qj2ZlmM7mejSomG7yAclYAU74L0not4PPj&#10;9a4CljJ6iX3wSsC3SrBpr68arGW4+Hc17rNmFOJTjQJMzkPNeeqMcphmYVCe2ClEh5nOqLmMeKFw&#10;1/N5USy5Q+vpg8FBvRjVfe3PTsD2Wa90V2E020paO06H006/CXF7Mz2tgWU15T8z/Nan6tBSp2M4&#10;e5lYL2C+LFdkJVAuSJDj4f6RxJHQghBvG/5/Q/sDAAD//wMAUEsBAi0AFAAGAAgAAAAhALaDOJL+&#10;AAAA4QEAABMAAAAAAAAAAAAAAAAAAAAAAFtDb250ZW50X1R5cGVzXS54bWxQSwECLQAUAAYACAAA&#10;ACEAOP0h/9YAAACUAQAACwAAAAAAAAAAAAAAAAAvAQAAX3JlbHMvLnJlbHNQSwECLQAUAAYACAAA&#10;ACEA3lhUYVICAACvBAAADgAAAAAAAAAAAAAAAAAuAgAAZHJzL2Uyb0RvYy54bWxQSwECLQAUAAYA&#10;CAAAACEAm7KHyNwAAAALAQAADwAAAAAAAAAAAAAAAACsBAAAZHJzL2Rvd25yZXYueG1sUEsFBgAA&#10;AAAEAAQA8wAAALUFAAAAAA==&#10;" fillcolor="white [3201]" strokeweight=".5pt">
                <v:textbox>
                  <w:txbxContent>
                    <w:p w14:paraId="79A8E8BD" w14:textId="57A20A68" w:rsidR="00C82955" w:rsidRDefault="00C82955">
                      <w:r>
                        <w:t>Es la única que puede satisfacer plenamente al hombre</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4384" behindDoc="0" locked="0" layoutInCell="1" allowOverlap="1" wp14:anchorId="6A94ABFA" wp14:editId="7C0B87EB">
                <wp:simplePos x="0" y="0"/>
                <wp:positionH relativeFrom="column">
                  <wp:posOffset>2031365</wp:posOffset>
                </wp:positionH>
                <wp:positionV relativeFrom="paragraph">
                  <wp:posOffset>291465</wp:posOffset>
                </wp:positionV>
                <wp:extent cx="0" cy="431800"/>
                <wp:effectExtent l="76200" t="0" r="57150" b="63500"/>
                <wp:wrapNone/>
                <wp:docPr id="6" name="Conector recto de flecha 6"/>
                <wp:cNvGraphicFramePr/>
                <a:graphic xmlns:a="http://schemas.openxmlformats.org/drawingml/2006/main">
                  <a:graphicData uri="http://schemas.microsoft.com/office/word/2010/wordprocessingShape">
                    <wps:wsp>
                      <wps:cNvCnPr/>
                      <wps:spPr>
                        <a:xfrm>
                          <a:off x="0" y="0"/>
                          <a:ext cx="0" cy="431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5C73D5" id="Conector recto de flecha 6" o:spid="_x0000_s1026" type="#_x0000_t32" style="position:absolute;margin-left:159.95pt;margin-top:22.95pt;width:0;height:3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M+0QEAAPMDAAAOAAAAZHJzL2Uyb0RvYy54bWysU8mOEzEQvSPxD5bvpLsHFI2idOaQAS4I&#10;IpYP8LjLaWu8qVxk+XvK7qQHsUgIzcVrvar3nsvru5N34gCYbQy97BatFBB0HGzY9/Lb13evbqXI&#10;pMKgXAzQyzNkebd5+WJ9TCu4iWN0A6DgJCGvjqmXI1FaNU3WI3iVFzFB4EsT0SviLe6bAdWRs3vX&#10;3LTtsjlGHBJGDTnz6f10KTc1vzGg6ZMxGUi4XjI3qiPW8aGMzWatVntUabT6QkP9BwuvbOCic6p7&#10;RUp8R/tbKm81xhwNLXT0TTTGaqgaWE3X/qLmy6gSVC1sTk6zTfn50uqPhx0KO/RyKUVQnp9oyw+l&#10;KaLAMokBhHGgRyWWxa1jyisGbcMOL7ucdliknwz6MrMocaoOn2eH4URCT4eaT9+87m7ban7zhEuY&#10;6T1EL8qil5lQ2f1ITGfi01WD1eFDJq7MwCugFHWhjKSsexsGQefEQgitCnsHhTaHl5Cm0J8I1xWd&#10;HUzwz2DYBqY4lakNCFuH4qC4dYbHbs7CkQVirHMzqK3c/gq6xBYY1Kb8V+AcXSvGQDPQ2xDxT1Xp&#10;dKVqpvir6klrkf0Qh3N9vmoHd1b15/ILSuv+vK/wp7+6+QEAAP//AwBQSwMEFAAGAAgAAAAhAI+1&#10;+CndAAAACgEAAA8AAABkcnMvZG93bnJldi54bWxMj01PwzAMhu9I/IfISNxYWsbH2jWdEILjhFgn&#10;xDFr3KZa41RNupV/jxEHOFm2H71+XGxm14sTjqHzpCBdJCCQam86ahXsq9ebFYgQNRnde0IFXxhg&#10;U15eFDo3/kzveNrFVnAIhVwrsDEOuZShtuh0WPgBiXeNH52O3I6tNKM+c7jr5W2SPEinO+ILVg/4&#10;bLE+7ianoKnaff35spJT37w9Vh82s9tqq9T11fy0BhFxjn8w/OizOpTsdPATmSB6Bcs0yxhVcHfP&#10;lYHfwYHJdJmBLAv5/4XyGwAA//8DAFBLAQItABQABgAIAAAAIQC2gziS/gAAAOEBAAATAAAAAAAA&#10;AAAAAAAAAAAAAABbQ29udGVudF9UeXBlc10ueG1sUEsBAi0AFAAGAAgAAAAhADj9If/WAAAAlAEA&#10;AAsAAAAAAAAAAAAAAAAALwEAAF9yZWxzLy5yZWxzUEsBAi0AFAAGAAgAAAAhAMSJgz7RAQAA8wMA&#10;AA4AAAAAAAAAAAAAAAAALgIAAGRycy9lMm9Eb2MueG1sUEsBAi0AFAAGAAgAAAAhAI+1+CndAAAA&#10;CgEAAA8AAAAAAAAAAAAAAAAAKwQAAGRycy9kb3ducmV2LnhtbFBLBQYAAAAABAAEAPMAAAA1BQAA&#10;AAA=&#10;" strokecolor="black [3200]" strokeweight=".5pt">
                <v:stroke endarrow="block" joinstyle="miter"/>
              </v:shape>
            </w:pict>
          </mc:Fallback>
        </mc:AlternateContent>
      </w:r>
      <w:r>
        <w:rPr>
          <w:rFonts w:ascii="Arial" w:hAnsi="Arial" w:cs="Arial"/>
          <w:noProof/>
          <w:sz w:val="24"/>
          <w:szCs w:val="24"/>
        </w:rPr>
        <mc:AlternateContent>
          <mc:Choice Requires="wps">
            <w:drawing>
              <wp:anchor distT="0" distB="0" distL="114300" distR="114300" simplePos="0" relativeHeight="251663360" behindDoc="0" locked="0" layoutInCell="1" allowOverlap="1" wp14:anchorId="585FEF67" wp14:editId="7054A587">
                <wp:simplePos x="0" y="0"/>
                <wp:positionH relativeFrom="column">
                  <wp:posOffset>558165</wp:posOffset>
                </wp:positionH>
                <wp:positionV relativeFrom="paragraph">
                  <wp:posOffset>742315</wp:posOffset>
                </wp:positionV>
                <wp:extent cx="1047750" cy="66675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1047750" cy="666750"/>
                        </a:xfrm>
                        <a:prstGeom prst="rect">
                          <a:avLst/>
                        </a:prstGeom>
                        <a:ln/>
                      </wps:spPr>
                      <wps:style>
                        <a:lnRef idx="2">
                          <a:schemeClr val="dk1"/>
                        </a:lnRef>
                        <a:fillRef idx="1">
                          <a:schemeClr val="lt1"/>
                        </a:fillRef>
                        <a:effectRef idx="0">
                          <a:schemeClr val="dk1"/>
                        </a:effectRef>
                        <a:fontRef idx="minor">
                          <a:schemeClr val="dk1"/>
                        </a:fontRef>
                      </wps:style>
                      <wps:txbx>
                        <w:txbxContent>
                          <w:p w14:paraId="43B9F69D" w14:textId="0DDC7916" w:rsidR="00C82955" w:rsidRDefault="00C82955">
                            <w:r>
                              <w:t>Dirección segura hacia fin supremo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5FEF67" id="Cuadro de texto 5" o:spid="_x0000_s1030" type="#_x0000_t202" style="position:absolute;margin-left:43.95pt;margin-top:58.45pt;width:82.5pt;height:5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5ncQIAADEFAAAOAAAAZHJzL2Uyb0RvYy54bWysVFFvGyEMfp+0/4B4Xy+JknSLeqmyVJ0m&#10;VW21dOoz4aA5DTADJ3fZr5/hcteqq/Yw7QUM/mxj+zMXl6017KBCrMGVfHw24kw5CVXtnkr+/eH6&#10;w0fOIgpXCQNOlfyoIr9cvn930fiFmsAOTKUCIycuLhpf8h2iXxRFlDtlRTwDrxwpNQQrkI7hqaiC&#10;aMi7NcVkNJoXDYTKB5AqRrq96pR8mf1rrSTeaR0VMlNyehvmNeR1m9ZieSEWT0H4XS1PzxD/8Aor&#10;akdBB1dXAgXbh/oPV7aWASJoPJNgC9C6lirnQNmMR6+y2eyEVzkXKk70Q5ni/3Mrbw/3gdVVyWec&#10;OWGpReu9qAKwSjFULQKbpSI1Pi4Iu/GExvYztNTs/j7SZcq91cGmnbJipKdyH4cSkycmk9Foen4+&#10;I5Uk3Xw+TzK5L56tfYj4RYFlSSh5oBbmyorDTcQO2kNSMOPSXXpe94ws4dGoTvlNacqOAk+yk8wr&#10;tTaBHQQxovqRk6DoxhEymejamMFo/JaRwd7ohE1mKnNtMBy9ZfgcbUDniOBwMLS1g/B3Y93h+6y7&#10;XFPa2G7b3Mpp35ktVEdqWICO99HL65qqeiMi3otARKdG0PDiHS3aQFNyOEmc7SD8eus+4Yl/pOWs&#10;ocEpefy5F0FxZr46Yuan8XSaJi0fprPzCR3CS832pcbt7RqoE2P6JrzMYsKj6UUdwD7SjK9SVFIJ&#10;Jyl2ybEX19iNM/0RUq1WGUSz5QXeuI2XyXWqcuLMQ/sogj8RK5H7FvoRE4tX/OqwydLBao+g60y+&#10;VOeuqqf601xm+p7+kDT4L88Z9fzTLX8DAAD//wMAUEsDBBQABgAIAAAAIQB3mZRQ3wAAAAoBAAAP&#10;AAAAZHJzL2Rvd25yZXYueG1sTI/NTsMwEITvSLyDtUjcqPMjShviVECFVFW9UDhwdONtEtVeR7Hb&#10;hLfvcoLb7M5o9ttyNTkrLjiEzpOCdJaAQKq96ahR8PX5/rAAEaImo60nVPCDAVbV7U2pC+NH+sDL&#10;PjaCSygUWkEbY19IGeoWnQ4z3yOxd/SD05HHoZFm0COXOyuzJJlLpzviC63u8a3F+rQ/OwXbHE/f&#10;eRN2YTy+5huTrHd2u1bq/m56eQYRcYp/YfjFZ3SomOngz2SCsAoWT0tO8j6ds+BA9pixOLDI0iXI&#10;qpT/X6iuAAAA//8DAFBLAQItABQABgAIAAAAIQC2gziS/gAAAOEBAAATAAAAAAAAAAAAAAAAAAAA&#10;AABbQ29udGVudF9UeXBlc10ueG1sUEsBAi0AFAAGAAgAAAAhADj9If/WAAAAlAEAAAsAAAAAAAAA&#10;AAAAAAAALwEAAF9yZWxzLy5yZWxzUEsBAi0AFAAGAAgAAAAhAGe2PmdxAgAAMQUAAA4AAAAAAAAA&#10;AAAAAAAALgIAAGRycy9lMm9Eb2MueG1sUEsBAi0AFAAGAAgAAAAhAHeZlFDfAAAACgEAAA8AAAAA&#10;AAAAAAAAAAAAywQAAGRycy9kb3ducmV2LnhtbFBLBQYAAAAABAAEAPMAAADXBQAAAAA=&#10;" fillcolor="white [3201]" strokecolor="black [3200]" strokeweight="1pt">
                <v:textbox>
                  <w:txbxContent>
                    <w:p w14:paraId="43B9F69D" w14:textId="0DDC7916" w:rsidR="00C82955" w:rsidRDefault="00C82955">
                      <w:r>
                        <w:t>Dirección segura hacia fin supremo</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2336" behindDoc="0" locked="0" layoutInCell="1" allowOverlap="1" wp14:anchorId="1E266AE5" wp14:editId="70D29766">
                <wp:simplePos x="0" y="0"/>
                <wp:positionH relativeFrom="column">
                  <wp:posOffset>1047115</wp:posOffset>
                </wp:positionH>
                <wp:positionV relativeFrom="paragraph">
                  <wp:posOffset>297815</wp:posOffset>
                </wp:positionV>
                <wp:extent cx="6350" cy="431800"/>
                <wp:effectExtent l="76200" t="0" r="69850" b="63500"/>
                <wp:wrapNone/>
                <wp:docPr id="4" name="Conector recto de flecha 4"/>
                <wp:cNvGraphicFramePr/>
                <a:graphic xmlns:a="http://schemas.openxmlformats.org/drawingml/2006/main">
                  <a:graphicData uri="http://schemas.microsoft.com/office/word/2010/wordprocessingShape">
                    <wps:wsp>
                      <wps:cNvCnPr/>
                      <wps:spPr>
                        <a:xfrm>
                          <a:off x="0" y="0"/>
                          <a:ext cx="6350" cy="431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1065E9" id="Conector recto de flecha 4" o:spid="_x0000_s1026" type="#_x0000_t32" style="position:absolute;margin-left:82.45pt;margin-top:23.45pt;width:.5pt;height:3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8CG1wEAAPYDAAAOAAAAZHJzL2Uyb0RvYy54bWysU9tuEzEQfUfiHyy/k920oaqibPqQAi8I&#10;Iigf4HrHWQvfNB5y+XvG3mSLuEhVxYuvc2bOOR6v7o7eiT1gtjF0cj5rpYCgY2/DrpPfHt6/uZUi&#10;kwq9cjFAJ0+Q5d369avVIS3hKg7R9YCCk4S8PKRODkRp2TRZD+BVnsUEgS9NRK+It7hrelQHzu5d&#10;c9W2N80hYp8wasiZT+/HS7mu+Y0BTZ+NyUDCdZK5UR2xjo9lbNYrtdyhSoPVZxrqBSy8soGLTqnu&#10;FSnxA+0fqbzVGHM0NNPRN9EYq6FqYDXz9jc1XweVoGphc3KabMr/L63+tN+isH0nF1IE5fmJNvxQ&#10;miIKLJPoQRgHelBiUdw6pLxk0CZs8bzLaYtF+tGgLzOLEsfq8GlyGI4kNB/eXL/lV9B8sbie37bV&#10;/+YJmjDTB4helEUnM6Gyu4GY0UhpXj1W+4+ZuDgDL4BS14UykrLuXegFnRJrIbQq7BwU5hxeQpqi&#10;YORcV3RyMMK/gGEnmOVYpvYgbByKveLu6b/PpywcWSDGOjeB2srtn6BzbIFB7cvnAqfoWjEGmoDe&#10;hoh/q0rHC1Uzxl9Uj1qL7MfYn+oLVju4uao/549QuvfXfYU/fdf1TwAAAP//AwBQSwMEFAAGAAgA&#10;AAAhANQARnnbAAAACgEAAA8AAABkcnMvZG93bnJldi54bWxMT0FOwzAQvCPxB2uRuFGnqIQ2xKkQ&#10;gmOFaCrE0Y03cYS9jmKnDb9ne4LTzmhGszPldvZOnHCMfSAFy0UGAqkJpqdOwaF+u1uDiEmT0S4Q&#10;KvjBCNvq+qrUhQln+sDTPnWCQygWWoFNaSikjI1Fr+MiDEistWH0OjEdO2lGfeZw7+R9luXS6574&#10;g9UDvlhsvveTV9DW3aH5el3LybXvj/Wn3dhdvVPq9mZ+fgKRcE5/ZrjU5+pQcadjmMhE4Zjnqw1b&#10;FaxyvhdD/sDgyGDJiqxK+X9C9QsAAP//AwBQSwECLQAUAAYACAAAACEAtoM4kv4AAADhAQAAEwAA&#10;AAAAAAAAAAAAAAAAAAAAW0NvbnRlbnRfVHlwZXNdLnhtbFBLAQItABQABgAIAAAAIQA4/SH/1gAA&#10;AJQBAAALAAAAAAAAAAAAAAAAAC8BAABfcmVscy8ucmVsc1BLAQItABQABgAIAAAAIQB388CG1wEA&#10;APYDAAAOAAAAAAAAAAAAAAAAAC4CAABkcnMvZTJvRG9jLnhtbFBLAQItABQABgAIAAAAIQDUAEZ5&#10;2wAAAAoBAAAPAAAAAAAAAAAAAAAAADEEAABkcnMvZG93bnJldi54bWxQSwUGAAAAAAQABADzAAAA&#10;OQUAAAAA&#10;" strokecolor="black [3200]" strokeweight=".5pt">
                <v:stroke endarrow="block" joinstyle="miter"/>
              </v:shape>
            </w:pict>
          </mc:Fallback>
        </mc:AlternateContent>
      </w:r>
      <w:r>
        <w:rPr>
          <w:rFonts w:ascii="Arial" w:hAnsi="Arial" w:cs="Arial"/>
          <w:noProof/>
          <w:sz w:val="24"/>
          <w:szCs w:val="24"/>
        </w:rPr>
        <mc:AlternateContent>
          <mc:Choice Requires="wps">
            <w:drawing>
              <wp:anchor distT="0" distB="0" distL="114300" distR="114300" simplePos="0" relativeHeight="251661312" behindDoc="0" locked="0" layoutInCell="1" allowOverlap="1" wp14:anchorId="47230097" wp14:editId="7D5DAD6F">
                <wp:simplePos x="0" y="0"/>
                <wp:positionH relativeFrom="column">
                  <wp:posOffset>-495935</wp:posOffset>
                </wp:positionH>
                <wp:positionV relativeFrom="paragraph">
                  <wp:posOffset>748665</wp:posOffset>
                </wp:positionV>
                <wp:extent cx="984250" cy="673100"/>
                <wp:effectExtent l="0" t="0" r="25400" b="12700"/>
                <wp:wrapNone/>
                <wp:docPr id="3" name="Cuadro de texto 3"/>
                <wp:cNvGraphicFramePr/>
                <a:graphic xmlns:a="http://schemas.openxmlformats.org/drawingml/2006/main">
                  <a:graphicData uri="http://schemas.microsoft.com/office/word/2010/wordprocessingShape">
                    <wps:wsp>
                      <wps:cNvSpPr txBox="1"/>
                      <wps:spPr>
                        <a:xfrm>
                          <a:off x="0" y="0"/>
                          <a:ext cx="984250" cy="673100"/>
                        </a:xfrm>
                        <a:prstGeom prst="rect">
                          <a:avLst/>
                        </a:prstGeom>
                        <a:ln/>
                      </wps:spPr>
                      <wps:style>
                        <a:lnRef idx="2">
                          <a:schemeClr val="dk1"/>
                        </a:lnRef>
                        <a:fillRef idx="1">
                          <a:schemeClr val="lt1"/>
                        </a:fillRef>
                        <a:effectRef idx="0">
                          <a:schemeClr val="dk1"/>
                        </a:effectRef>
                        <a:fontRef idx="minor">
                          <a:schemeClr val="dk1"/>
                        </a:fontRef>
                      </wps:style>
                      <wps:txbx>
                        <w:txbxContent>
                          <w:p w14:paraId="633E3427" w14:textId="562CF031" w:rsidR="00C82955" w:rsidRDefault="00C82955">
                            <w:r>
                              <w:t>Resolver los problemas del hombre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30097" id="Cuadro de texto 3" o:spid="_x0000_s1031" type="#_x0000_t202" style="position:absolute;margin-left:-39.05pt;margin-top:58.95pt;width:77.5pt;height: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dNcwIAADAFAAAOAAAAZHJzL2Uyb0RvYy54bWysVEtv2zAMvg/YfxB0X52k6SuoU2QpOgwo&#10;2mLp0LMiS40xSdQoJXb260fJsVt0xQ7DLrZEfnx/1OVVaw3bKQw1uJKPj0acKSehqt1zyb8/3nw6&#10;5yxE4SphwKmS71XgV/OPHy4bP1MT2ICpFDJy4sKs8SXfxOhnRRHkRlkRjsArR0oNaEWkKz4XFYqG&#10;vFtTTEaj06IBrDyCVCGQ9LpT8nn2r7WS8V7roCIzJafcYv5i/q7Tt5hfitkzCr+p5SEN8Q9ZWFE7&#10;Cjq4uhZRsC3Wf7iytUQIoOORBFuA1rVUuQaqZjx6U81qI7zKtVBzgh/aFP6fW3m3e0BWVyU/5swJ&#10;SyNabkWFwCrFomojsOPUpMaHGWFXntCx/QwtDbuXBxKm2luNNv2pKkZ6avd+aDF5YpKEF+fTyQlp&#10;JKlOz47HozyC4sXYY4hfFFiWDiVHmmBurNjdhkiJELSHpFjGJVnKrssin+LeqE75TWkqjuJOspNM&#10;K7U0yHaCCFH9yDWQS+MImUx0bcxgNH7PyMTe6IBNZipTbTAcvWf4Em1A54jg4mBoawf4d2Pd4fuq&#10;u1pT2bFdt3mSJ/1g1lDtaV4IHe2Dlzc1dfVWhPggkHhOg6Ddjff00QaaksPhxNkG8Nd78oQn+pGW&#10;s4b2puTh51ag4sx8dUTMi/F0mhYtX6YnZxO64GvN+rXGbe0SaBJjeiW8zMeEj6Y/agT7RCu+SFFJ&#10;JZyk2CWP/XEZu22mJ0KqxSKDaLW8iLdu5WVynbqcOPPYPgn0B2Ilbt9Bv2Fi9oZfHTZZOlhsI+g6&#10;ky/1uevqof+0lpmThyck7f3re0a9PHTz3wAAAP//AwBQSwMEFAAGAAgAAAAhAAGbJo7gAAAACgEA&#10;AA8AAABkcnMvZG93bnJldi54bWxMj01rwkAQhu+F/odlhN508wFGYzbSVgpFvNT20OOaHZNgdjZk&#10;V5P++05P9TQM78M7zxTbyXbihoNvHSmIFxEIpMqZlmoFX59v8xUIHzQZ3TlCBT/oYVs+PhQ6N26k&#10;D7wdQy24hHyuFTQh9LmUvmrQar9wPRJnZzdYHXgdamkGPXK57WQSRUtpdUt8odE9vjZYXY5Xq2Cf&#10;4uU7rf3Bj+eX9N1Eu0O33yn1NJueNyACTuEfhj99VoeSnU7uSsaLTsE8W8WMchBnaxBMZEueJwVJ&#10;kq5BloW8f6H8BQAA//8DAFBLAQItABQABgAIAAAAIQC2gziS/gAAAOEBAAATAAAAAAAAAAAAAAAA&#10;AAAAAABbQ29udGVudF9UeXBlc10ueG1sUEsBAi0AFAAGAAgAAAAhADj9If/WAAAAlAEAAAsAAAAA&#10;AAAAAAAAAAAALwEAAF9yZWxzLy5yZWxzUEsBAi0AFAAGAAgAAAAhAOpjJ01zAgAAMAUAAA4AAAAA&#10;AAAAAAAAAAAALgIAAGRycy9lMm9Eb2MueG1sUEsBAi0AFAAGAAgAAAAhAAGbJo7gAAAACgEAAA8A&#10;AAAAAAAAAAAAAAAAzQQAAGRycy9kb3ducmV2LnhtbFBLBQYAAAAABAAEAPMAAADaBQAAAAA=&#10;" fillcolor="white [3201]" strokecolor="black [3200]" strokeweight="1pt">
                <v:textbox>
                  <w:txbxContent>
                    <w:p w14:paraId="633E3427" w14:textId="562CF031" w:rsidR="00C82955" w:rsidRDefault="00C82955">
                      <w:r>
                        <w:t>Resolver los problemas del hombre</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3E330C0C" wp14:editId="2CF14E52">
                <wp:simplePos x="0" y="0"/>
                <wp:positionH relativeFrom="column">
                  <wp:posOffset>-635</wp:posOffset>
                </wp:positionH>
                <wp:positionV relativeFrom="paragraph">
                  <wp:posOffset>304165</wp:posOffset>
                </wp:positionV>
                <wp:extent cx="12700" cy="393700"/>
                <wp:effectExtent l="76200" t="0" r="63500" b="63500"/>
                <wp:wrapNone/>
                <wp:docPr id="2" name="Conector recto de flecha 2"/>
                <wp:cNvGraphicFramePr/>
                <a:graphic xmlns:a="http://schemas.openxmlformats.org/drawingml/2006/main">
                  <a:graphicData uri="http://schemas.microsoft.com/office/word/2010/wordprocessingShape">
                    <wps:wsp>
                      <wps:cNvCnPr/>
                      <wps:spPr>
                        <a:xfrm flipH="1">
                          <a:off x="0" y="0"/>
                          <a:ext cx="12700" cy="393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ECC5E4" id="Conector recto de flecha 2" o:spid="_x0000_s1026" type="#_x0000_t32" style="position:absolute;margin-left:-.05pt;margin-top:23.95pt;width:1pt;height:31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zod2gEAAAEEAAAOAAAAZHJzL2Uyb0RvYy54bWysU8mO2zAMvRfoPwi6N3YyQJcgzhwyXQ5F&#10;G3T5AI1M2UK1gWKz/H0pOXGLtigGg15kyeJ75HukNrcn78QBMNsYOrlctFJA0LG3Yejk1y9vnr2U&#10;IpMKvXIxQCfPkOXt9umTzTGtYRXH6HpAwSQhr4+pkyNRWjdN1iN4lRcxQeBLE9Er4iMOTY/qyOze&#10;Nau2fd4cI/YJo4ac+e/ddCm3ld8Y0PTRmAwkXCe5Nqor1vW+rM12o9YDqjRafSlDPaIKr2zgpDPV&#10;nSIlvqP9g8pbjTFHQwsdfRONsRqqBlazbH9T83lUCaoWNien2ab8/2j1h8Mehe07uZIiKM8t2nGj&#10;NEUUWD6iB2Ec6FGJVXHrmPKaQbuwx8sppz0W6SeDnkNteseDUM1geeJUvT7PXsOJhOafy9WLlhui&#10;+ebm1U3ZM10zsRS2hJneQvSibDqZCZUdRuLipuqmDOrwPtMEvAIK2IWykrLudegFnRPLIrQqDA4u&#10;eUpIU8RM5dcdnR1M8E9g2JRSZhVSxxF2DsVB8SD135YzC0cWiLHOzaD236BLbIFBHdGHAufomjEG&#10;moHehoh/y0qna6lmir+qnrQW2fexP9dmVjt4zmofLm+iDPKv5wr/+XK3PwAAAP//AwBQSwMEFAAG&#10;AAgAAAAhALPlFQ3cAAAABgEAAA8AAABkcnMvZG93bnJldi54bWxMjkFPwkAUhO8m/ofNM/EG25pG&#10;aO2WEBIvahTQC7el+2gbu2+b3QWqv97HCU+TyUxmvnIx2l6c0IfOkYJ0moBAqp3pqFHw9fk8mYMI&#10;UZPRvSNU8IMBFtXtTakL4860wdM2NoJHKBRaQRvjUEgZ6hatDlM3IHF2cN7qyNY30nh95nHby4ck&#10;eZRWd8QPrR5w1WL9vT1aBW+p/3iZ7d4PWWj8745es3VYO6Xu78blE4iIY7yW4YLP6FAx094dyQTR&#10;K5ikXFSQzXIQl5hlz5LkOciqlP/xqz8AAAD//wMAUEsBAi0AFAAGAAgAAAAhALaDOJL+AAAA4QEA&#10;ABMAAAAAAAAAAAAAAAAAAAAAAFtDb250ZW50X1R5cGVzXS54bWxQSwECLQAUAAYACAAAACEAOP0h&#10;/9YAAACUAQAACwAAAAAAAAAAAAAAAAAvAQAAX3JlbHMvLnJlbHNQSwECLQAUAAYACAAAACEAVuc6&#10;HdoBAAABBAAADgAAAAAAAAAAAAAAAAAuAgAAZHJzL2Uyb0RvYy54bWxQSwECLQAUAAYACAAAACEA&#10;s+UVDdwAAAAGAQAADwAAAAAAAAAAAAAAAAA0BAAAZHJzL2Rvd25yZXYueG1sUEsFBgAAAAAEAAQA&#10;8wAAAD0FAAAAAA==&#10;" strokecolor="black [3200]" strokeweight=".5pt">
                <v:stroke endarrow="block" joinstyle="miter"/>
              </v:shape>
            </w:pict>
          </mc:Fallback>
        </mc:AlternateContent>
      </w:r>
    </w:p>
    <w:p w14:paraId="5B64648B" w14:textId="35720718" w:rsidR="00C82955" w:rsidRPr="00C82955" w:rsidRDefault="00C82955" w:rsidP="00C82955">
      <w:pPr>
        <w:rPr>
          <w:rFonts w:ascii="Arial" w:hAnsi="Arial" w:cs="Arial"/>
          <w:sz w:val="24"/>
          <w:szCs w:val="24"/>
        </w:rPr>
      </w:pPr>
    </w:p>
    <w:p w14:paraId="7286F6BD" w14:textId="3EB49464" w:rsidR="00C82955" w:rsidRPr="00C82955" w:rsidRDefault="00C82955" w:rsidP="00C82955">
      <w:pPr>
        <w:rPr>
          <w:rFonts w:ascii="Arial" w:hAnsi="Arial" w:cs="Arial"/>
          <w:sz w:val="24"/>
          <w:szCs w:val="24"/>
        </w:rPr>
      </w:pPr>
    </w:p>
    <w:p w14:paraId="30AD912D" w14:textId="0DA744D1" w:rsidR="00C82955" w:rsidRPr="00C82955" w:rsidRDefault="00C82955" w:rsidP="00C82955">
      <w:pPr>
        <w:rPr>
          <w:rFonts w:ascii="Arial" w:hAnsi="Arial" w:cs="Arial"/>
          <w:sz w:val="24"/>
          <w:szCs w:val="24"/>
        </w:rPr>
      </w:pPr>
    </w:p>
    <w:p w14:paraId="6507B4C1" w14:textId="73AE3E1B" w:rsidR="00C82955" w:rsidRPr="00C82955" w:rsidRDefault="00C82955" w:rsidP="00C82955">
      <w:pPr>
        <w:rPr>
          <w:rFonts w:ascii="Arial" w:hAnsi="Arial" w:cs="Arial"/>
          <w:sz w:val="24"/>
          <w:szCs w:val="24"/>
        </w:rPr>
      </w:pPr>
    </w:p>
    <w:p w14:paraId="7E918485" w14:textId="2F95E61E" w:rsidR="00C82955" w:rsidRDefault="00C82955" w:rsidP="00C82955">
      <w:pPr>
        <w:rPr>
          <w:rFonts w:ascii="Arial" w:hAnsi="Arial" w:cs="Arial"/>
          <w:sz w:val="24"/>
          <w:szCs w:val="24"/>
        </w:rPr>
      </w:pPr>
    </w:p>
    <w:p w14:paraId="24A9D3DC" w14:textId="1CC1AA4D" w:rsidR="00C82955" w:rsidRPr="00C82955" w:rsidRDefault="00C82955" w:rsidP="00C82955">
      <w:pPr>
        <w:rPr>
          <w:rFonts w:ascii="Arial" w:hAnsi="Arial" w:cs="Arial"/>
          <w:sz w:val="24"/>
          <w:szCs w:val="24"/>
        </w:rPr>
      </w:pPr>
      <w:r>
        <w:rPr>
          <w:rFonts w:ascii="Arial" w:hAnsi="Arial" w:cs="Arial"/>
          <w:sz w:val="24"/>
          <w:szCs w:val="24"/>
        </w:rPr>
        <w:t xml:space="preserve">2. Para </w:t>
      </w:r>
      <w:proofErr w:type="spellStart"/>
      <w:r>
        <w:rPr>
          <w:rFonts w:ascii="Arial" w:hAnsi="Arial" w:cs="Arial"/>
          <w:sz w:val="24"/>
          <w:szCs w:val="24"/>
        </w:rPr>
        <w:t>mi</w:t>
      </w:r>
      <w:proofErr w:type="spellEnd"/>
      <w:r>
        <w:rPr>
          <w:rFonts w:ascii="Arial" w:hAnsi="Arial" w:cs="Arial"/>
          <w:sz w:val="24"/>
          <w:szCs w:val="24"/>
        </w:rPr>
        <w:t xml:space="preserve"> la </w:t>
      </w:r>
      <w:proofErr w:type="spellStart"/>
      <w:r>
        <w:rPr>
          <w:rFonts w:ascii="Arial" w:hAnsi="Arial" w:cs="Arial"/>
          <w:sz w:val="24"/>
          <w:szCs w:val="24"/>
        </w:rPr>
        <w:t>mas</w:t>
      </w:r>
      <w:proofErr w:type="spellEnd"/>
      <w:r>
        <w:rPr>
          <w:rFonts w:ascii="Arial" w:hAnsi="Arial" w:cs="Arial"/>
          <w:sz w:val="24"/>
          <w:szCs w:val="24"/>
        </w:rPr>
        <w:t xml:space="preserve"> importante es resolver los problemas del hombre ya que mucha veces no somos capaces de enfrentar situaciones que nos superan.</w:t>
      </w:r>
    </w:p>
    <w:sectPr w:rsidR="00C82955" w:rsidRPr="00C829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31"/>
    <w:rsid w:val="007C02E8"/>
    <w:rsid w:val="008E0AFD"/>
    <w:rsid w:val="00C82955"/>
    <w:rsid w:val="00F927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636D"/>
  <w15:chartTrackingRefBased/>
  <w15:docId w15:val="{9460BFBD-0BCB-40CB-B46E-A2697B4B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927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273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367</Words>
  <Characters>2020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 Noguera</dc:creator>
  <cp:keywords/>
  <dc:description/>
  <cp:lastModifiedBy>Cande Noguera</cp:lastModifiedBy>
  <cp:revision>1</cp:revision>
  <dcterms:created xsi:type="dcterms:W3CDTF">2023-05-12T18:05:00Z</dcterms:created>
  <dcterms:modified xsi:type="dcterms:W3CDTF">2023-05-12T18:47:00Z</dcterms:modified>
</cp:coreProperties>
</file>