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 </w:t>
      </w:r>
      <w:r w:rsidR="00617DBC">
        <w:t>con Elián</w:t>
      </w:r>
      <w:r w:rsidR="0010522A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C82FB7">
        <w:t>eligencia emocional en su hijo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>de 8.00 a 12.00</w:t>
      </w:r>
      <w:bookmarkStart w:id="0" w:name="_GoBack"/>
      <w:bookmarkEnd w:id="0"/>
      <w:r w:rsidR="00033E91" w:rsidRPr="00033E91">
        <w:t xml:space="preserve">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eastAsia="es-AR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476"/>
    <w:rsid w:val="00000870"/>
    <w:rsid w:val="00003E46"/>
    <w:rsid w:val="00010680"/>
    <w:rsid w:val="00033E91"/>
    <w:rsid w:val="00075359"/>
    <w:rsid w:val="000C567B"/>
    <w:rsid w:val="0010522A"/>
    <w:rsid w:val="00140A1E"/>
    <w:rsid w:val="00141D6C"/>
    <w:rsid w:val="001A6BF1"/>
    <w:rsid w:val="001A6EFA"/>
    <w:rsid w:val="001C0A6F"/>
    <w:rsid w:val="001E7006"/>
    <w:rsid w:val="001F06A0"/>
    <w:rsid w:val="00213B77"/>
    <w:rsid w:val="00227008"/>
    <w:rsid w:val="00245227"/>
    <w:rsid w:val="00295F5B"/>
    <w:rsid w:val="002A02F1"/>
    <w:rsid w:val="002C38CB"/>
    <w:rsid w:val="002D59CF"/>
    <w:rsid w:val="00301756"/>
    <w:rsid w:val="0031662C"/>
    <w:rsid w:val="00381AE2"/>
    <w:rsid w:val="00390D21"/>
    <w:rsid w:val="003F3361"/>
    <w:rsid w:val="004009CE"/>
    <w:rsid w:val="00443275"/>
    <w:rsid w:val="00445A3B"/>
    <w:rsid w:val="0045405D"/>
    <w:rsid w:val="004714FA"/>
    <w:rsid w:val="00472B0F"/>
    <w:rsid w:val="00477E5E"/>
    <w:rsid w:val="00496822"/>
    <w:rsid w:val="004B3E16"/>
    <w:rsid w:val="004B5A8E"/>
    <w:rsid w:val="004E0995"/>
    <w:rsid w:val="0050255F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17DBC"/>
    <w:rsid w:val="006437CF"/>
    <w:rsid w:val="00655D0B"/>
    <w:rsid w:val="0066690F"/>
    <w:rsid w:val="00671102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5125"/>
    <w:rsid w:val="00806659"/>
    <w:rsid w:val="008711A9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D620D"/>
    <w:rsid w:val="00AF0D1B"/>
    <w:rsid w:val="00B052FC"/>
    <w:rsid w:val="00B75268"/>
    <w:rsid w:val="00B7556D"/>
    <w:rsid w:val="00BE38D4"/>
    <w:rsid w:val="00BE6E21"/>
    <w:rsid w:val="00C05245"/>
    <w:rsid w:val="00C058F5"/>
    <w:rsid w:val="00C27F99"/>
    <w:rsid w:val="00C359A1"/>
    <w:rsid w:val="00C5752C"/>
    <w:rsid w:val="00C82FB7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A5367"/>
    <w:rsid w:val="00DB4112"/>
    <w:rsid w:val="00E11AF6"/>
    <w:rsid w:val="00E15E30"/>
    <w:rsid w:val="00E2472E"/>
    <w:rsid w:val="00E27167"/>
    <w:rsid w:val="00E4578D"/>
    <w:rsid w:val="00E670E3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2023-05-15T15:03:00Z</dcterms:created>
  <dcterms:modified xsi:type="dcterms:W3CDTF">2023-05-15T15:03:00Z</dcterms:modified>
</cp:coreProperties>
</file>