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99" w:rsidRDefault="00C22CDD" w:rsidP="00C22CDD">
      <w:pPr>
        <w:pBdr>
          <w:bottom w:val="single" w:sz="12" w:space="1" w:color="auto"/>
        </w:pBdr>
        <w:jc w:val="right"/>
      </w:pPr>
      <w:r>
        <w:t>COLEGIO SAN BERNARDO</w:t>
      </w:r>
      <w:r>
        <w:t xml:space="preserve">. SECUNDARIO BÁSICO Y ORIENTADO                      </w:t>
      </w:r>
      <w:r>
        <w:rPr>
          <w:noProof/>
          <w:lang w:eastAsia="es-AR"/>
        </w:rPr>
        <w:drawing>
          <wp:inline distT="0" distB="0" distL="0" distR="0" wp14:anchorId="6289DA7E">
            <wp:extent cx="389890" cy="4876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CDD" w:rsidRDefault="00C22CDD" w:rsidP="00C22CDD">
      <w:proofErr w:type="spellStart"/>
      <w:r>
        <w:t>Sres</w:t>
      </w:r>
      <w:proofErr w:type="spellEnd"/>
      <w:r>
        <w:t xml:space="preserve"> Padres:</w:t>
      </w:r>
    </w:p>
    <w:p w:rsidR="00C22CDD" w:rsidRDefault="00C22CDD" w:rsidP="00C22CDD">
      <w:r>
        <w:t>Se los cita a una reunión con carácter obligatorio para e</w:t>
      </w:r>
      <w:r w:rsidR="001C47E3">
        <w:t>l día viernes 19 de mayo a las 7</w:t>
      </w:r>
      <w:bookmarkStart w:id="0" w:name="_GoBack"/>
      <w:bookmarkEnd w:id="0"/>
      <w:r w:rsidR="00A5165A">
        <w:t>, 30</w:t>
      </w:r>
      <w:r>
        <w:t>hs, a los fines de trabajar en una situación de acoso escolar detectado en 2do año A.</w:t>
      </w:r>
    </w:p>
    <w:p w:rsidR="00C22CDD" w:rsidRDefault="00C22CDD" w:rsidP="00C22CDD">
      <w:r>
        <w:t>Se ruega puntualidad. Atentamente</w:t>
      </w:r>
      <w:r w:rsidR="005F7CD2">
        <w:t>.</w:t>
      </w:r>
    </w:p>
    <w:p w:rsidR="00C22CDD" w:rsidRDefault="00C22CDD" w:rsidP="00C22CDD">
      <w:pPr>
        <w:jc w:val="right"/>
      </w:pPr>
      <w:r>
        <w:t>Equipo Directivo y Equipo de Apoyo y Orientación</w:t>
      </w:r>
    </w:p>
    <w:sectPr w:rsidR="00C22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DD"/>
    <w:rsid w:val="001C47E3"/>
    <w:rsid w:val="002D7199"/>
    <w:rsid w:val="005F7CD2"/>
    <w:rsid w:val="00A5165A"/>
    <w:rsid w:val="00C2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D884"/>
  <w15:chartTrackingRefBased/>
  <w15:docId w15:val="{58F1C064-E515-492C-BFF1-769739DE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Direccion</cp:lastModifiedBy>
  <cp:revision>2</cp:revision>
  <dcterms:created xsi:type="dcterms:W3CDTF">2023-05-16T11:20:00Z</dcterms:created>
  <dcterms:modified xsi:type="dcterms:W3CDTF">2023-05-16T11:20:00Z</dcterms:modified>
</cp:coreProperties>
</file>