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2FD" w:rsidRDefault="00483216">
      <w:r w:rsidRPr="00483216">
        <w:rPr>
          <w:noProof/>
          <w:lang w:eastAsia="es-AR"/>
        </w:rPr>
        <w:drawing>
          <wp:inline distT="0" distB="0" distL="0" distR="0">
            <wp:extent cx="5400040" cy="7222624"/>
            <wp:effectExtent l="0" t="0" r="0" b="0"/>
            <wp:docPr id="1" name="Imagen 1" descr="C:\Users\Usuario\Downloads\IMG-20230516-WA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G-20230516-WA01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2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216" w:rsidRDefault="00483216">
      <w:r>
        <w:rPr>
          <w:b/>
          <w:u w:val="single"/>
        </w:rPr>
        <w:t>INT</w:t>
      </w:r>
      <w:r w:rsidRPr="00483216">
        <w:rPr>
          <w:b/>
          <w:u w:val="single"/>
        </w:rPr>
        <w:t>EGRANTES</w:t>
      </w:r>
      <w:r>
        <w:t xml:space="preserve">: CATALINA RODRIGUEZ, MAGALI ZAPATA, PILAR CASTILLO Y </w:t>
      </w:r>
      <w:bookmarkStart w:id="0" w:name="_GoBack"/>
      <w:bookmarkEnd w:id="0"/>
      <w:r>
        <w:t>MILAGROS ALBAREZ 6to B</w:t>
      </w:r>
    </w:p>
    <w:p w:rsidR="00483216" w:rsidRDefault="00483216"/>
    <w:p w:rsidR="00483216" w:rsidRDefault="00483216"/>
    <w:p w:rsidR="00483216" w:rsidRDefault="00483216"/>
    <w:p w:rsidR="00483216" w:rsidRDefault="00483216"/>
    <w:p w:rsidR="00483216" w:rsidRDefault="00483216"/>
    <w:p w:rsidR="00483216" w:rsidRDefault="00483216">
      <w:r w:rsidRPr="00483216">
        <w:rPr>
          <w:noProof/>
          <w:lang w:eastAsia="es-AR"/>
        </w:rPr>
        <w:drawing>
          <wp:inline distT="0" distB="0" distL="0" distR="0">
            <wp:extent cx="5400040" cy="6717251"/>
            <wp:effectExtent l="0" t="0" r="0" b="7620"/>
            <wp:docPr id="2" name="Imagen 2" descr="C:\Users\Usuario\Downloads\IMG-20230516-WA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IMG-20230516-WA01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1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216" w:rsidRDefault="00483216"/>
    <w:p w:rsidR="00483216" w:rsidRDefault="00483216"/>
    <w:p w:rsidR="00483216" w:rsidRDefault="00483216"/>
    <w:p w:rsidR="00483216" w:rsidRDefault="00483216"/>
    <w:p w:rsidR="00483216" w:rsidRDefault="00483216"/>
    <w:p w:rsidR="00483216" w:rsidRDefault="00483216"/>
    <w:p w:rsidR="00483216" w:rsidRDefault="00483216"/>
    <w:p w:rsidR="00483216" w:rsidRDefault="00483216">
      <w:r w:rsidRPr="00483216">
        <w:rPr>
          <w:noProof/>
          <w:lang w:eastAsia="es-AR"/>
        </w:rPr>
        <w:drawing>
          <wp:inline distT="0" distB="0" distL="0" distR="0">
            <wp:extent cx="5400040" cy="7207561"/>
            <wp:effectExtent l="0" t="0" r="0" b="0"/>
            <wp:docPr id="3" name="Imagen 3" descr="C:\Users\Usuario\Downloads\IMG-20230516-WA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IMG-20230516-WA01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216" w:rsidRDefault="00483216"/>
    <w:p w:rsidR="00483216" w:rsidRDefault="00483216"/>
    <w:p w:rsidR="00483216" w:rsidRDefault="00483216"/>
    <w:p w:rsidR="00483216" w:rsidRDefault="00483216"/>
    <w:p w:rsidR="00483216" w:rsidRDefault="00483216"/>
    <w:p w:rsidR="00483216" w:rsidRDefault="00483216"/>
    <w:p w:rsidR="00483216" w:rsidRDefault="00483216">
      <w:r w:rsidRPr="00483216">
        <w:rPr>
          <w:noProof/>
          <w:lang w:eastAsia="es-AR"/>
        </w:rPr>
        <w:drawing>
          <wp:inline distT="0" distB="0" distL="0" distR="0">
            <wp:extent cx="5400040" cy="6891377"/>
            <wp:effectExtent l="0" t="0" r="0" b="5080"/>
            <wp:docPr id="4" name="Imagen 4" descr="C:\Users\Usuario\Downloads\IMG-20230516-WA01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ownloads\IMG-20230516-WA0121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9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32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16"/>
    <w:rsid w:val="002862FD"/>
    <w:rsid w:val="0048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92163-35C0-4D5F-B302-8F650A60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2023-05-16T22:46:00Z</dcterms:created>
  <dcterms:modified xsi:type="dcterms:W3CDTF">2023-05-16T22:50:00Z</dcterms:modified>
</cp:coreProperties>
</file>