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C5" w:rsidRPr="009C3DC5" w:rsidRDefault="009C3DC5" w:rsidP="009C3DC5">
      <w:pPr>
        <w:rPr>
          <w:b/>
          <w:u w:val="single"/>
        </w:rPr>
      </w:pPr>
      <w:r>
        <w:rPr>
          <w:b/>
          <w:u w:val="single"/>
        </w:rPr>
        <w:t>Queridas familias:</w:t>
      </w:r>
      <w:r>
        <w:t xml:space="preserve"> </w:t>
      </w:r>
      <w:r>
        <w:t xml:space="preserve">Con motivo de celebrar el cumpleaños de nuestra Patria, las seños de 1' queremos proponerles la colaboración de una torta por grado. </w:t>
      </w:r>
    </w:p>
    <w:p w:rsidR="009C3DC5" w:rsidRDefault="009C3DC5" w:rsidP="009C3DC5">
      <w:r>
        <w:t xml:space="preserve">La idea es que las mamás de cada 1' se organicen y colaboren con una torta, teniendo en cuenta que alcance para todos los chicos del curso. </w:t>
      </w:r>
    </w:p>
    <w:p w:rsidR="009C3DC5" w:rsidRDefault="009C3DC5" w:rsidP="009C3DC5">
      <w:r>
        <w:t>Tener en cuenta también, el</w:t>
      </w:r>
      <w:r>
        <w:t xml:space="preserve"> descartable y si desean jugo. </w:t>
      </w:r>
    </w:p>
    <w:p w:rsidR="009C3DC5" w:rsidRDefault="009C3DC5" w:rsidP="009C3DC5">
      <w:r>
        <w:t xml:space="preserve">El festejo será el miércoles 24/05, dentro del horario escolar. Ese día los alumnos asisten caracterizados de la época colonial (Con lo que tengan, </w:t>
      </w:r>
      <w:r>
        <w:t xml:space="preserve">no deben alquilar ni comprar). </w:t>
      </w:r>
    </w:p>
    <w:p w:rsidR="009C3DC5" w:rsidRDefault="009C3DC5" w:rsidP="009C3DC5">
      <w:r>
        <w:t>El horario de clase será normal.</w:t>
      </w:r>
      <w:bookmarkStart w:id="0" w:name="_GoBack"/>
      <w:bookmarkEnd w:id="0"/>
    </w:p>
    <w:p w:rsidR="009C3DC5" w:rsidRDefault="009C3DC5" w:rsidP="009C3DC5">
      <w:r>
        <w:t xml:space="preserve">Saludos </w:t>
      </w:r>
    </w:p>
    <w:p w:rsidR="0085612B" w:rsidRDefault="009C3DC5" w:rsidP="009C3DC5">
      <w:r>
        <w:t xml:space="preserve">Seños </w:t>
      </w:r>
      <w:proofErr w:type="spellStart"/>
      <w:r>
        <w:t>Daiana</w:t>
      </w:r>
      <w:proofErr w:type="spellEnd"/>
      <w:r>
        <w:t>, María Laura y Elena.</w:t>
      </w:r>
    </w:p>
    <w:sectPr w:rsidR="0085612B" w:rsidSect="00C3194D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C5"/>
    <w:rsid w:val="0085612B"/>
    <w:rsid w:val="009C3DC5"/>
    <w:rsid w:val="00C3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Company>Luffi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2023-05-18T21:54:00Z</dcterms:created>
  <dcterms:modified xsi:type="dcterms:W3CDTF">2023-05-18T21:55:00Z</dcterms:modified>
</cp:coreProperties>
</file>