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C48E7" w14:textId="730398F3" w:rsidR="00340B68" w:rsidRDefault="00340B68">
      <w:r>
        <w:t>ACTIVIDAD 4</w:t>
      </w:r>
    </w:p>
    <w:p w14:paraId="2F6E93B5" w14:textId="544A6EEC" w:rsidR="00340B68" w:rsidRDefault="00340B68" w:rsidP="00340B68">
      <w:pPr>
        <w:pStyle w:val="Prrafodelista"/>
        <w:numPr>
          <w:ilvl w:val="0"/>
          <w:numId w:val="1"/>
        </w:numPr>
      </w:pPr>
      <w:r>
        <w:t>Escucho el cuento “como papel arrugado”</w:t>
      </w:r>
    </w:p>
    <w:p w14:paraId="5B2EA744" w14:textId="7CAD3FBC" w:rsidR="00340B68" w:rsidRDefault="00340B68" w:rsidP="00340B68">
      <w:pPr>
        <w:pStyle w:val="Prrafodelista"/>
        <w:numPr>
          <w:ilvl w:val="0"/>
          <w:numId w:val="1"/>
        </w:numPr>
      </w:pPr>
      <w:r>
        <w:t>Leo once maneras de llevarse bien con todos</w:t>
      </w:r>
    </w:p>
    <w:p w14:paraId="63D59FD9" w14:textId="59DB9DA7" w:rsidR="00340B68" w:rsidRDefault="00340B68" w:rsidP="00340B68">
      <w:pPr>
        <w:pStyle w:val="Prrafodelista"/>
        <w:numPr>
          <w:ilvl w:val="0"/>
          <w:numId w:val="1"/>
        </w:numPr>
      </w:pPr>
      <w:r>
        <w:t>Escribe cuál cree que necesitas trabajar en tu vida</w:t>
      </w:r>
    </w:p>
    <w:p w14:paraId="6D26131E" w14:textId="3B0699E7" w:rsidR="00340B68" w:rsidRDefault="00340B68" w:rsidP="00340B68">
      <w:pPr>
        <w:pStyle w:val="Prrafodelista"/>
        <w:numPr>
          <w:ilvl w:val="0"/>
          <w:numId w:val="1"/>
        </w:numPr>
      </w:pPr>
      <w:r>
        <w:t>Agrega una manera más según vos</w:t>
      </w:r>
    </w:p>
    <w:p w14:paraId="64916785" w14:textId="1F770AED" w:rsidR="00340B68" w:rsidRDefault="00340B68" w:rsidP="00340B68">
      <w:pPr>
        <w:pStyle w:val="Prrafodelista"/>
        <w:numPr>
          <w:ilvl w:val="0"/>
          <w:numId w:val="1"/>
        </w:numPr>
      </w:pPr>
      <w:r>
        <w:t>Comparto en clases</w:t>
      </w:r>
    </w:p>
    <w:sectPr w:rsidR="00340B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56BCC"/>
    <w:multiLevelType w:val="hybridMultilevel"/>
    <w:tmpl w:val="6CF8CBC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338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B68"/>
    <w:rsid w:val="00340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DE8A2"/>
  <w15:chartTrackingRefBased/>
  <w15:docId w15:val="{2B989234-8601-4ABE-85E0-C2E7A3A29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40B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169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Ayelen prado</dc:creator>
  <cp:keywords/>
  <dc:description/>
  <cp:lastModifiedBy>Ayelen prado</cp:lastModifiedBy>
  <cp:revision>1</cp:revision>
  <dcterms:created xsi:type="dcterms:W3CDTF">2023-05-22T00:29:00Z</dcterms:created>
  <dcterms:modified xsi:type="dcterms:W3CDTF">2023-05-22T00:30:00Z</dcterms:modified>
</cp:coreProperties>
</file>