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FA9" w:rsidRDefault="006B1FA9" w:rsidP="006B1FA9">
      <w:pPr>
        <w:jc w:val="center"/>
        <w:rPr>
          <w:rFonts w:asciiTheme="majorHAnsi" w:hAnsiTheme="majorHAnsi" w:cstheme="majorHAnsi"/>
          <w:sz w:val="40"/>
          <w:szCs w:val="40"/>
          <w:u w:val="single"/>
        </w:rPr>
      </w:pPr>
      <w:r w:rsidRPr="006B1FA9">
        <w:rPr>
          <w:rFonts w:asciiTheme="majorHAnsi" w:hAnsiTheme="majorHAnsi" w:cstheme="majorHAnsi"/>
          <w:sz w:val="40"/>
          <w:szCs w:val="40"/>
          <w:u w:val="single"/>
        </w:rPr>
        <w:t>Educación Musical</w:t>
      </w:r>
    </w:p>
    <w:p w:rsidR="006B1FA9" w:rsidRDefault="006B1FA9" w:rsidP="006B1FA9">
      <w:pPr>
        <w:jc w:val="center"/>
        <w:rPr>
          <w:rFonts w:asciiTheme="majorHAnsi" w:hAnsiTheme="majorHAnsi" w:cstheme="majorHAnsi"/>
          <w:sz w:val="40"/>
          <w:szCs w:val="40"/>
          <w:u w:val="single"/>
        </w:rPr>
      </w:pPr>
    </w:p>
    <w:p w:rsidR="006B1FA9" w:rsidRDefault="006B1FA9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 w:rsidRPr="006B1FA9">
        <w:rPr>
          <w:rFonts w:asciiTheme="majorHAnsi" w:hAnsiTheme="majorHAnsi" w:cstheme="majorHAnsi"/>
          <w:sz w:val="28"/>
          <w:szCs w:val="28"/>
          <w:u w:val="single"/>
        </w:rPr>
        <w:t>Integrantes del grupo:</w:t>
      </w:r>
    </w:p>
    <w:p w:rsidR="006B1FA9" w:rsidRDefault="006B1FA9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N/A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Faustino Sanchez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Ciro C</w:t>
      </w:r>
      <w:r w:rsidR="006B1FA9">
        <w:rPr>
          <w:rFonts w:asciiTheme="majorHAnsi" w:hAnsiTheme="majorHAnsi" w:cstheme="majorHAnsi"/>
          <w:sz w:val="28"/>
          <w:szCs w:val="28"/>
          <w:u w:val="single"/>
        </w:rPr>
        <w:t xml:space="preserve">ampillay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Alejandro Castro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Alejo Carrizo </w:t>
      </w:r>
    </w:p>
    <w:p w:rsidR="00E739E5" w:rsidRDefault="00E739E5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Felipe Barrera</w:t>
      </w:r>
    </w:p>
    <w:p w:rsidR="0099533B" w:rsidRDefault="0065105F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Faustino Ginestar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</w:p>
    <w:p w:rsidR="006B1FA9" w:rsidRPr="00D07CAE" w:rsidRDefault="006B1FA9" w:rsidP="006B1FA9">
      <w:pPr>
        <w:rPr>
          <w:rFonts w:asciiTheme="majorHAnsi" w:hAnsiTheme="majorHAnsi" w:cstheme="majorHAnsi"/>
          <w:color w:val="943634" w:themeColor="accent2" w:themeShade="BF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18"/>
        </w:rPr>
        <w:t xml:space="preserve">1- </w:t>
      </w:r>
      <w:r>
        <w:rPr>
          <w:rFonts w:asciiTheme="majorHAnsi" w:hAnsiTheme="majorHAnsi" w:cstheme="majorHAnsi"/>
          <w:sz w:val="18"/>
        </w:rPr>
        <w:t>¿Qué significa la palabra Himno? Marca la respuesta correcta con una</w:t>
      </w:r>
      <w:r w:rsidR="00D07CAE">
        <w:rPr>
          <w:rFonts w:asciiTheme="majorHAnsi" w:hAnsiTheme="majorHAnsi" w:cstheme="majorHAnsi"/>
          <w:color w:val="943634" w:themeColor="accent2" w:themeShade="BF"/>
          <w:sz w:val="18"/>
        </w:rPr>
        <w:t xml:space="preserve"> </w:t>
      </w:r>
      <w:r w:rsidR="00D07CAE" w:rsidRPr="00D07CAE">
        <w:rPr>
          <w:rFonts w:asciiTheme="majorHAnsi" w:hAnsiTheme="majorHAnsi" w:cstheme="majorHAnsi"/>
          <w:b/>
          <w:bCs/>
          <w:color w:val="943634" w:themeColor="accent2" w:themeShade="BF"/>
          <w:sz w:val="18"/>
        </w:rPr>
        <w:t>X</w:t>
      </w:r>
    </w:p>
    <w:p w:rsidR="006B1FA9" w:rsidRPr="00322549" w:rsidRDefault="006B1FA9" w:rsidP="006B1FA9">
      <w:pPr>
        <w:rPr>
          <w:rFonts w:asciiTheme="majorHAnsi" w:hAnsiTheme="majorHAnsi" w:cstheme="majorHAnsi"/>
          <w:color w:val="943634" w:themeColor="accent2" w:themeShade="BF"/>
          <w:sz w:val="18"/>
        </w:rPr>
      </w:pPr>
      <w:r>
        <w:rPr>
          <w:rFonts w:asciiTheme="majorHAnsi" w:hAnsiTheme="majorHAnsi" w:cstheme="majorHAnsi"/>
          <w:color w:val="202124"/>
          <w:sz w:val="18"/>
          <w:shd w:val="clear" w:color="auto" w:fill="FFFFFF"/>
        </w:rPr>
        <w:t>a-Un himno es un </w:t>
      </w:r>
      <w:r>
        <w:rPr>
          <w:rFonts w:asciiTheme="majorHAnsi" w:hAnsiTheme="majorHAnsi" w:cstheme="majorHAnsi"/>
          <w:color w:val="040C28"/>
          <w:sz w:val="18"/>
        </w:rPr>
        <w:t>canto con texto lírico que expresa sentimientos positivos, de alegría y celebración</w:t>
      </w:r>
      <w:r>
        <w:rPr>
          <w:rFonts w:asciiTheme="majorHAnsi" w:hAnsiTheme="majorHAnsi" w:cstheme="majorHAnsi"/>
          <w:color w:val="202124"/>
          <w:sz w:val="18"/>
          <w:shd w:val="clear" w:color="auto" w:fill="FFFFFF"/>
        </w:rPr>
        <w:t>.</w:t>
      </w:r>
      <w:r>
        <w:rPr>
          <w:rFonts w:asciiTheme="majorHAnsi" w:hAnsiTheme="majorHAnsi" w:cstheme="majorHAnsi"/>
          <w:sz w:val="18"/>
        </w:rPr>
        <w:t xml:space="preserve"> </w:t>
      </w:r>
      <w:r w:rsidR="00322549" w:rsidRPr="0063434F">
        <w:rPr>
          <w:rFonts w:asciiTheme="majorHAnsi" w:hAnsiTheme="majorHAnsi" w:cstheme="majorHAnsi"/>
          <w:b/>
          <w:bCs/>
          <w:color w:val="943634" w:themeColor="accent2" w:themeShade="BF"/>
          <w:sz w:val="18"/>
        </w:rPr>
        <w:t>X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b-Un himno es un canto con texto lírico que describe los paisajes de un lugar.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t>2-</w:t>
      </w:r>
      <w:r>
        <w:rPr>
          <w:rFonts w:asciiTheme="majorHAnsi" w:hAnsiTheme="majorHAnsi" w:cstheme="majorHAnsi"/>
          <w:sz w:val="18"/>
        </w:rPr>
        <w:t>Investiga por qué el Himno Nacional argentino es considerado nuestra “canción patria”. Escríbelo, brevemente con tus palabras.</w:t>
      </w:r>
    </w:p>
    <w:p w:rsidR="00E739E5" w:rsidRPr="0099533B" w:rsidRDefault="00B57FC1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RTA: </w:t>
      </w:r>
      <w:r w:rsidR="0099533B">
        <w:rPr>
          <w:rFonts w:asciiTheme="majorHAnsi" w:hAnsiTheme="majorHAnsi" w:cstheme="majorHAnsi"/>
          <w:b/>
          <w:color w:val="548DD4" w:themeColor="text2" w:themeTint="99"/>
          <w:sz w:val="18"/>
        </w:rPr>
        <w:t>Es un símbolo que nos i</w:t>
      </w:r>
      <w:r w:rsidR="00E739E5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dentifican a todos la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nacionalidad Argentina.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t>3-</w:t>
      </w:r>
      <w:r>
        <w:rPr>
          <w:rFonts w:asciiTheme="majorHAnsi" w:hAnsiTheme="majorHAnsi" w:cstheme="majorHAnsi"/>
          <w:sz w:val="18"/>
        </w:rPr>
        <w:t>Nuestro Himno tiene 2 estrofas y un coro final. A continuación realiza un glosario de las palabras que no sepas su significado. Yo te compartiré alguna de ellas a modo de ejemplo: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Oíd: está en castellano antiguo, hoy decimos oigan.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Ved: está en castellano antiguo, hoy decimos ver.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Noble: deriva de nobleza y hace referencia a actuar/obrar de buena fe, sin maldad.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Dignísimo: sumamente digno.</w:t>
      </w:r>
    </w:p>
    <w:p w:rsidR="006B1FA9" w:rsidRDefault="00617EA5" w:rsidP="006B1FA9">
      <w:pPr>
        <w:rPr>
          <w:rFonts w:asciiTheme="majorHAnsi" w:hAnsiTheme="majorHAnsi" w:cstheme="majorHAnsi"/>
          <w:i/>
          <w:sz w:val="18"/>
        </w:rPr>
      </w:pPr>
      <w:r>
        <w:rPr>
          <w:rFonts w:asciiTheme="majorHAnsi" w:hAnsiTheme="majorHAnsi" w:cstheme="majorHAnsi"/>
          <w:i/>
          <w:sz w:val="18"/>
        </w:rPr>
        <w:t xml:space="preserve">Continúen </w:t>
      </w:r>
      <w:r w:rsidR="0099533B">
        <w:rPr>
          <w:rFonts w:asciiTheme="majorHAnsi" w:hAnsiTheme="majorHAnsi" w:cstheme="majorHAnsi"/>
          <w:i/>
          <w:sz w:val="18"/>
        </w:rPr>
        <w:t>ustedes</w:t>
      </w:r>
    </w:p>
    <w:p w:rsidR="00AF52D8" w:rsidRPr="0099533B" w:rsidRDefault="00617EA5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Sud: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Elemento prefijal de origen Griego significa: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SUR</w:t>
      </w:r>
      <w:r w:rsidR="00AF52D8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.</w:t>
      </w:r>
    </w:p>
    <w:p w:rsidR="00617EA5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LAURELES: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Símbolo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heráldico de victoria y triunfo.</w:t>
      </w:r>
    </w:p>
    <w:p w:rsidR="0099533B" w:rsidRPr="0099533B" w:rsidRDefault="0099533B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lastRenderedPageBreak/>
        <w:t>4-</w:t>
      </w:r>
      <w:r>
        <w:rPr>
          <w:rFonts w:asciiTheme="majorHAnsi" w:hAnsiTheme="majorHAnsi" w:cstheme="majorHAnsi"/>
          <w:sz w:val="18"/>
        </w:rPr>
        <w:t xml:space="preserve"> Transcribe en tu cuaderno y canta varias veces la primera estrofa del Himno.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mortales, el grito sagrado: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¡Libertad! ¡Libertad! ¡Libertad!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el ruido de rotas cadenas,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ved en trono a la noble igualdad.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5-</w:t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¿Cuál es “el grito sagrado”? te doy una pista: se repite 3</w:t>
      </w:r>
      <w:r w:rsidR="00AF52D8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 veces porque es muy importante</w:t>
      </w:r>
    </w:p>
    <w:p w:rsidR="0099533B" w:rsidRPr="0099533B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El grito sagrado es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: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Libertad.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6-</w:t>
      </w:r>
      <w:r>
        <w:rPr>
          <w:rFonts w:asciiTheme="majorHAnsi" w:hAnsiTheme="majorHAnsi" w:cstheme="majorHAnsi"/>
          <w:sz w:val="18"/>
        </w:rPr>
        <w:t xml:space="preserve"> Transcribe en tu cuaderno y canta varias veces la segunda estrofa del Himno.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Y a su trono dignísimo abrieron, 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las Provincias Unidas del Sud.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Y los libres del mundo responden: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¡Al gran pueblo argentino, salud! 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7-</w:t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Hagamos un poco de historia: ¿Quiénes eran “Las Provincias unidas del Sud”?</w:t>
      </w:r>
    </w:p>
    <w:p w:rsidR="00D97BC7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Las</w:t>
      </w:r>
      <w:r w:rsid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provincias unidas del sud son 5</w:t>
      </w: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San Luis,</w:t>
      </w:r>
      <w:r w:rsidR="00D97BC7"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</w:t>
      </w: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Mendoza,</w:t>
      </w:r>
      <w:r w:rsidR="00D97BC7"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</w:t>
      </w:r>
      <w:r w:rsid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San Juan.</w:t>
      </w:r>
    </w:p>
    <w:p w:rsidR="00D97BC7" w:rsidRPr="00D97BC7" w:rsidRDefault="00D97BC7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Córdoba y Salta. </w:t>
      </w:r>
    </w:p>
    <w:p w:rsidR="006B1FA9" w:rsidRDefault="00D97BC7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 xml:space="preserve"> </w:t>
      </w:r>
      <w:r w:rsidR="006B1FA9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8-</w:t>
      </w:r>
      <w:r w:rsidR="006B1FA9">
        <w:rPr>
          <w:rFonts w:asciiTheme="majorHAnsi" w:hAnsiTheme="majorHAnsi" w:cstheme="majorHAnsi"/>
          <w:sz w:val="18"/>
        </w:rPr>
        <w:t xml:space="preserve"> Transcribe en tu cuaderno y canta varias veces el coro del Himno.</w:t>
      </w: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val="es-AR" w:eastAsia="es-AR"/>
        </w:rPr>
      </w:pP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Sean eternos los laureles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Que supimos conseguir.</w:t>
      </w: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¡Coronados de gloria vivamos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o juremos con gloria morir!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</w:r>
    </w:p>
    <w:p w:rsidR="00E62342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9-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¿Quién escribió la letra de nuestro Himno? ¿Quién compuso la música? Escribe sus nombres</w:t>
      </w:r>
      <w:r w:rsidR="00D97BC7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.</w:t>
      </w: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P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El himno fue escrito por V</w:t>
      </w:r>
      <w:r w:rsidR="00E62342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icente 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López y Planes y su música</w:t>
      </w:r>
      <w:r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pertenece a 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Blas P</w:t>
      </w:r>
      <w:r w:rsidR="00E62342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arera.</w:t>
      </w:r>
    </w:p>
    <w:p w:rsidR="00E62342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10-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¿En qué año se escribió nuestro Himno? Investiga y relata brevemente la historia de nuestro himno. Puedes destacar los hechos que llamen tu atención.</w:t>
      </w:r>
    </w:p>
    <w:p w:rsidR="00E62342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Pr="00D97BC7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El himno fue escrito el 11 de mayo de 1813.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</w:t>
      </w:r>
    </w:p>
    <w:p w:rsidR="00D97BC7" w:rsidRP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</w:p>
    <w:p w:rsidR="00E62342" w:rsidRPr="00D97BC7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Fue presentado el 25 de mayo de 1813 y el 28 y del mismo mes se 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cantó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en el teatro de una 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Función Patriótica.</w:t>
      </w: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Pr="006B1FA9" w:rsidRDefault="006B1FA9" w:rsidP="006B1FA9">
      <w:pPr>
        <w:rPr>
          <w:sz w:val="28"/>
          <w:szCs w:val="28"/>
          <w:u w:val="single"/>
        </w:rPr>
      </w:pPr>
    </w:p>
    <w:sectPr w:rsidR="006B1FA9" w:rsidRPr="006B1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FA9"/>
    <w:rsid w:val="00322549"/>
    <w:rsid w:val="00617EA5"/>
    <w:rsid w:val="0063434F"/>
    <w:rsid w:val="0065105F"/>
    <w:rsid w:val="006B1FA9"/>
    <w:rsid w:val="007040AB"/>
    <w:rsid w:val="007E3F61"/>
    <w:rsid w:val="0099533B"/>
    <w:rsid w:val="00AF52D8"/>
    <w:rsid w:val="00B57FC1"/>
    <w:rsid w:val="00C80827"/>
    <w:rsid w:val="00D07CAE"/>
    <w:rsid w:val="00D97BC7"/>
    <w:rsid w:val="00E62342"/>
    <w:rsid w:val="00E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3412"/>
  <w15:docId w15:val="{40B209D8-DA83-C841-AA48-40DB06B1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57F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7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57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57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ruben dario ortiz</cp:lastModifiedBy>
  <cp:revision>2</cp:revision>
  <dcterms:created xsi:type="dcterms:W3CDTF">2023-05-22T11:02:00Z</dcterms:created>
  <dcterms:modified xsi:type="dcterms:W3CDTF">2023-05-22T11:02:00Z</dcterms:modified>
</cp:coreProperties>
</file>