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6B11" w:rsidRDefault="00D46389">
      <w:r>
        <w:t>Trabajo Práctico de Historia</w:t>
      </w:r>
    </w:p>
    <w:p w14:paraId="00000002" w14:textId="77777777" w:rsidR="003E6B11" w:rsidRDefault="00D46389">
      <w:r>
        <w:t>Tema: Imperialismo y Paz Armada</w:t>
      </w:r>
    </w:p>
    <w:p w14:paraId="00000003" w14:textId="15149466" w:rsidR="003E6B11" w:rsidRDefault="00F66E75">
      <w:r>
        <w:t>Alumnas: Ana Funes y Magali Vaca</w:t>
      </w:r>
    </w:p>
    <w:p w14:paraId="00000004" w14:textId="77777777" w:rsidR="003E6B11" w:rsidRDefault="00D46389">
      <w:pPr>
        <w:numPr>
          <w:ilvl w:val="0"/>
          <w:numId w:val="3"/>
        </w:numPr>
      </w:pPr>
      <w:r>
        <w:t>En grupos de 4 o 5 personas( no más)</w:t>
      </w:r>
    </w:p>
    <w:p w14:paraId="00000005" w14:textId="77777777" w:rsidR="003E6B11" w:rsidRDefault="00D46389">
      <w:r>
        <w:t>Realizar el siguiente trabajo práctico</w:t>
      </w:r>
    </w:p>
    <w:p w14:paraId="00000006" w14:textId="77777777" w:rsidR="003E6B11" w:rsidRDefault="00D46389">
      <w:pPr>
        <w:numPr>
          <w:ilvl w:val="0"/>
          <w:numId w:val="4"/>
        </w:numPr>
      </w:pPr>
      <w:r>
        <w:t>La nota de Lección pasará para el trimestre que viene</w:t>
      </w:r>
    </w:p>
    <w:p w14:paraId="00000007" w14:textId="77777777" w:rsidR="003E6B11" w:rsidRDefault="00D46389">
      <w:pPr>
        <w:numPr>
          <w:ilvl w:val="0"/>
          <w:numId w:val="4"/>
        </w:numPr>
      </w:pPr>
      <w:r>
        <w:t>REALIZAR TRABAJO EN CLASES.</w:t>
      </w:r>
    </w:p>
    <w:p w14:paraId="00000008" w14:textId="77777777" w:rsidR="003E6B11" w:rsidRDefault="00D46389">
      <w:pPr>
        <w:numPr>
          <w:ilvl w:val="0"/>
          <w:numId w:val="4"/>
        </w:numPr>
      </w:pPr>
      <w:r>
        <w:t>Material en cuadernillo. (Lo que no aparece pueden buscarlo en internet)</w:t>
      </w:r>
    </w:p>
    <w:p w14:paraId="00000009" w14:textId="77777777" w:rsidR="003E6B11" w:rsidRDefault="003E6B11"/>
    <w:p w14:paraId="0000000A" w14:textId="77777777" w:rsidR="003E6B11" w:rsidRDefault="00D46389">
      <w:r>
        <w:t>Consignas</w:t>
      </w:r>
    </w:p>
    <w:p w14:paraId="0000000B" w14:textId="77777777" w:rsidR="003E6B11" w:rsidRDefault="003E6B11"/>
    <w:p w14:paraId="0000000C" w14:textId="77777777" w:rsidR="003E6B11" w:rsidRDefault="00D46389">
      <w:pPr>
        <w:numPr>
          <w:ilvl w:val="0"/>
          <w:numId w:val="2"/>
        </w:numPr>
      </w:pPr>
      <w:r>
        <w:t>Busca en el diccionario el significado de imperialismo</w:t>
      </w:r>
    </w:p>
    <w:p w14:paraId="33B89FA0" w14:textId="5C427ABF" w:rsidR="00BF1757" w:rsidRDefault="00C71FBA" w:rsidP="00BF1757">
      <w:r>
        <w:t>El imperialismo es un concepto que se refiere a la política de expansión y dominación de un país o imperio sobre otros territorios y naciones, tanto en términos políticos, económicos como culturales. Implica el ejercicio del poder y control por parte de una nación más fuerte sobre naciones más débiles con el objetivo de obtener recursos, influencia política y económica, y establecer su autoridad.</w:t>
      </w:r>
    </w:p>
    <w:p w14:paraId="0000000D" w14:textId="77777777" w:rsidR="003E6B11" w:rsidRDefault="00D46389">
      <w:pPr>
        <w:numPr>
          <w:ilvl w:val="0"/>
          <w:numId w:val="2"/>
        </w:numPr>
      </w:pPr>
      <w:r>
        <w:t>Expliquen que fue el Imperialismo teniendo en cuenta los siguientes ítems:</w:t>
      </w:r>
    </w:p>
    <w:p w14:paraId="0000000E" w14:textId="77777777" w:rsidR="003E6B11" w:rsidRDefault="00D46389">
      <w:pPr>
        <w:numPr>
          <w:ilvl w:val="0"/>
          <w:numId w:val="1"/>
        </w:numPr>
      </w:pPr>
      <w:r>
        <w:t>concepto imperio</w:t>
      </w:r>
    </w:p>
    <w:p w14:paraId="0000000F" w14:textId="77777777" w:rsidR="003E6B11" w:rsidRDefault="00D46389">
      <w:pPr>
        <w:numPr>
          <w:ilvl w:val="0"/>
          <w:numId w:val="1"/>
        </w:numPr>
      </w:pPr>
      <w:r>
        <w:t>Objetivos del imperialismo</w:t>
      </w:r>
    </w:p>
    <w:p w14:paraId="00000010" w14:textId="77777777" w:rsidR="003E6B11" w:rsidRDefault="00D46389">
      <w:pPr>
        <w:numPr>
          <w:ilvl w:val="0"/>
          <w:numId w:val="1"/>
        </w:numPr>
      </w:pPr>
      <w:r>
        <w:t>Ideologías y teorías que lo sustentaron</w:t>
      </w:r>
    </w:p>
    <w:p w14:paraId="00000011" w14:textId="77777777" w:rsidR="003E6B11" w:rsidRDefault="00D46389">
      <w:pPr>
        <w:numPr>
          <w:ilvl w:val="0"/>
          <w:numId w:val="1"/>
        </w:numPr>
      </w:pPr>
      <w:r>
        <w:t>Colonias y colonialismo</w:t>
      </w:r>
    </w:p>
    <w:p w14:paraId="00000012" w14:textId="77777777" w:rsidR="003E6B11" w:rsidRDefault="00D46389">
      <w:pPr>
        <w:numPr>
          <w:ilvl w:val="0"/>
          <w:numId w:val="1"/>
        </w:numPr>
      </w:pPr>
      <w:r>
        <w:t>Países colonizados</w:t>
      </w:r>
    </w:p>
    <w:p w14:paraId="00000013" w14:textId="77777777" w:rsidR="003E6B11" w:rsidRDefault="00D46389">
      <w:pPr>
        <w:numPr>
          <w:ilvl w:val="0"/>
          <w:numId w:val="1"/>
        </w:numPr>
      </w:pPr>
      <w:r>
        <w:t>Tipo de colonias que se impusieron.</w:t>
      </w:r>
    </w:p>
    <w:p w14:paraId="00000014" w14:textId="77777777" w:rsidR="003E6B11" w:rsidRDefault="00D46389">
      <w:pPr>
        <w:numPr>
          <w:ilvl w:val="0"/>
          <w:numId w:val="1"/>
        </w:numPr>
      </w:pPr>
      <w:r>
        <w:t>Otros datos a agregar.</w:t>
      </w:r>
    </w:p>
    <w:p w14:paraId="092CF647" w14:textId="77777777" w:rsidR="004C72B2" w:rsidRDefault="004C72B2" w:rsidP="004C72B2"/>
    <w:p w14:paraId="696E861A" w14:textId="77777777" w:rsidR="004C72B2" w:rsidRDefault="004C72B2" w:rsidP="004C72B2">
      <w:r>
        <w:t>El Imperialismo es un fenómeno histórico y político en el que una nación o imperio extiende su poder y control sobre otros territorios y naciones. A continuación, se explican los diferentes aspectos relacionados con el Imperialismo:</w:t>
      </w:r>
    </w:p>
    <w:p w14:paraId="501B729B" w14:textId="77777777" w:rsidR="004C72B2" w:rsidRDefault="004C72B2" w:rsidP="004C72B2"/>
    <w:p w14:paraId="48087202" w14:textId="77777777" w:rsidR="004C72B2" w:rsidRDefault="004C72B2" w:rsidP="004C72B2">
      <w:r>
        <w:t>Concepto de imperio: Un imperio es un Estado o entidad política que ejerce dominio y control sobre territorios y naciones más débiles, generalmente a través de la conquista militar, la colonización y la explotación de recursos. Los imperios suelen tener una estructura centralizada y jerárquica, y buscan expandir su influencia y poder.</w:t>
      </w:r>
    </w:p>
    <w:p w14:paraId="070A9E6E" w14:textId="77777777" w:rsidR="004C72B2" w:rsidRDefault="004C72B2" w:rsidP="004C72B2"/>
    <w:p w14:paraId="3D6CA46C" w14:textId="77777777" w:rsidR="004C72B2" w:rsidRDefault="004C72B2" w:rsidP="004C72B2">
      <w:r>
        <w:t>Objetivos del imperialismo: Los principales objetivos del imperialismo suelen ser el control y la explotación de recursos naturales, la expansión económica, el establecimiento de mercados y rutas comerciales favorables, el acceso a mano de obra barata y la consolidación del poder y prestigio nacional.</w:t>
      </w:r>
    </w:p>
    <w:p w14:paraId="0BECA17F" w14:textId="77777777" w:rsidR="004C72B2" w:rsidRDefault="004C72B2" w:rsidP="004C72B2"/>
    <w:p w14:paraId="0FFC4BF2" w14:textId="77777777" w:rsidR="004C72B2" w:rsidRDefault="004C72B2" w:rsidP="004C72B2">
      <w:r>
        <w:t>Ideologías y teorías que lo sustentaron: El imperialismo fue respaldado por diferentes ideologías y teorías. El nacionalismo, el darwinismo social y el racismo fueron utilizados para justificar la superioridad y el derecho de las naciones imperialistas a dominar a otras culturas consideradas inferiores. Además, el liberalismo económico y el capitalismo jugaron un papel importante al promover la expansión comercial y la búsqueda de nuevos mercados.</w:t>
      </w:r>
    </w:p>
    <w:p w14:paraId="5CFA4F57" w14:textId="77777777" w:rsidR="004C72B2" w:rsidRDefault="004C72B2" w:rsidP="004C72B2"/>
    <w:p w14:paraId="09C2A0F0" w14:textId="77777777" w:rsidR="004C72B2" w:rsidRDefault="004C72B2" w:rsidP="004C72B2">
      <w:r>
        <w:t>Colonias y colonialismo: El colonialismo es la política de establecer colonias o asentamientos en territorios extranjeros para ejercer control político y económico. Las colonias eran territorios dominados y administrados por la potencia imperialista, que explotaba sus recursos naturales y establecía sistemas de gobierno y administración que favorecían sus intereses.</w:t>
      </w:r>
    </w:p>
    <w:p w14:paraId="0AA4D2FC" w14:textId="77777777" w:rsidR="004C72B2" w:rsidRDefault="004C72B2" w:rsidP="004C72B2"/>
    <w:p w14:paraId="703EBF12" w14:textId="77777777" w:rsidR="004C72B2" w:rsidRDefault="004C72B2" w:rsidP="004C72B2">
      <w:r>
        <w:t>Países colonizados: Durante el período de mayor expansión imperialista, principalmente en los siglos XIX y XX, numerosos países y regiones fueron colonizados por potencias europeas, como Gran Bretaña, Francia, España, Portugal, Bélgica y Alemania. África, Asia y América Latina fueron los principales continentes afectados por el colonialismo.</w:t>
      </w:r>
    </w:p>
    <w:p w14:paraId="32351837" w14:textId="77777777" w:rsidR="004C72B2" w:rsidRDefault="004C72B2" w:rsidP="004C72B2"/>
    <w:p w14:paraId="39EEC76E" w14:textId="77777777" w:rsidR="004C72B2" w:rsidRDefault="004C72B2" w:rsidP="004C72B2">
      <w:r>
        <w:t>Tipos de colonias impuestas: Las colonias pueden variar en términos de su organización y grado de control imperial. Algunas colonias eran establecidas como asentamientos permanentes, donde los colonos de la nación imperial se establecían y gobernaban directamente sobre el territorio colonizado. Otras colonias eran administradas de forma indirecta, a través de gobiernos títeres o líderes locales aliados con la potencia imperial.</w:t>
      </w:r>
    </w:p>
    <w:p w14:paraId="18658B73" w14:textId="77777777" w:rsidR="004C72B2" w:rsidRDefault="004C72B2" w:rsidP="004C72B2"/>
    <w:p w14:paraId="0AA36F02" w14:textId="77777777" w:rsidR="004C72B2" w:rsidRDefault="004C72B2" w:rsidP="004C72B2">
      <w:r>
        <w:t>Otros datos a agregar: El imperialismo fue un fenómeno complejo y diverso que generó importantes cambios políticos, económicos y culturales. Tuvo consecuencias tanto positivas, como la modernización de infraestructuras y la introducción de tecnología, como negativas, como la explotación de los recursos y la represión de las culturas locales. El imperialismo también fue resistido por movimientos nacionalistas y luchas por la independencia, que condujeron a la descolonización en el siglo XX.</w:t>
      </w:r>
    </w:p>
    <w:p w14:paraId="2BC4DD38" w14:textId="77777777" w:rsidR="00C71FBA" w:rsidRDefault="00C71FBA" w:rsidP="00C71FBA"/>
    <w:p w14:paraId="00000015" w14:textId="77777777" w:rsidR="003E6B11" w:rsidRDefault="00D46389">
      <w:pPr>
        <w:numPr>
          <w:ilvl w:val="0"/>
          <w:numId w:val="2"/>
        </w:numPr>
      </w:pPr>
      <w:r>
        <w:t>Explica brevemente la unificación de Italia y Alemania.</w:t>
      </w:r>
    </w:p>
    <w:p w14:paraId="2ECB3DD1" w14:textId="77777777" w:rsidR="004C72B2" w:rsidRDefault="004C72B2" w:rsidP="004C72B2"/>
    <w:p w14:paraId="6A95551C" w14:textId="77777777" w:rsidR="005811C8" w:rsidRDefault="005811C8" w:rsidP="004C72B2">
      <w:r>
        <w:t>La unificación de Italia y Alemania en el siglo XIX fueron dos procesos históricos que llevaron a la formación de dos estados nacionales unificados. Aquí tienes una explicación breve sobre cada uno:</w:t>
      </w:r>
    </w:p>
    <w:p w14:paraId="7DEF165E" w14:textId="77777777" w:rsidR="005811C8" w:rsidRDefault="005811C8" w:rsidP="004C72B2"/>
    <w:p w14:paraId="583A165F" w14:textId="77777777" w:rsidR="005811C8" w:rsidRDefault="005811C8" w:rsidP="004C72B2">
      <w:r>
        <w:t>Unificación de Italia:</w:t>
      </w:r>
    </w:p>
    <w:p w14:paraId="47792EE0" w14:textId="77777777" w:rsidR="005811C8" w:rsidRDefault="005811C8" w:rsidP="004C72B2">
      <w:r>
        <w:t>La unificación de Italia fue un proceso largo y complejo que tuvo lugar a lo largo del siglo XIX. Antes de la unificación, la península italiana estaba dividida en varios estados y territorios controlados por potencias extranjeras como Austria y Francia. El movimiento por la unificación italiana, conocido como el Risorgimento, fue liderado por figuras como Giuseppe Garibaldi y Camillo Cavour.</w:t>
      </w:r>
    </w:p>
    <w:p w14:paraId="0F082497" w14:textId="77777777" w:rsidR="005811C8" w:rsidRDefault="005811C8" w:rsidP="004C72B2"/>
    <w:p w14:paraId="467066D5" w14:textId="77777777" w:rsidR="005811C8" w:rsidRDefault="005811C8" w:rsidP="004C72B2">
      <w:r>
        <w:t>El proceso de unificación comenzó en la década de 1850 y se consolidó en 1871. Durante este tiempo, se llevaron a cabo una serie de conflictos y guerras, entre ellas las Guerras de Independencia y las Guerras Austro-Prusianas. El Reino de Cerdeña-Piamonte, bajo el liderazgo de Cavour, fue un actor central en el proceso. En 1861, se proclamó el Reino de Italia, con Víctor Manuel II de Cerdeña-Piamonte como su rey, y luego se añadieron otras regiones y territorios italianos a lo largo del tiempo.</w:t>
      </w:r>
    </w:p>
    <w:p w14:paraId="6125D923" w14:textId="77777777" w:rsidR="005811C8" w:rsidRDefault="005811C8" w:rsidP="004C72B2"/>
    <w:p w14:paraId="0407F2CE" w14:textId="77777777" w:rsidR="005811C8" w:rsidRDefault="005811C8" w:rsidP="004C72B2">
      <w:r>
        <w:t>Unificación de Alemania:</w:t>
      </w:r>
    </w:p>
    <w:p w14:paraId="3FFA6935" w14:textId="4CCF4F3D" w:rsidR="005811C8" w:rsidRDefault="005811C8" w:rsidP="004C72B2">
      <w:r>
        <w:t>Al igual que Italia, Alemania también estaba fragmentada en diversos estados y territorios antes de su unificación. El proceso de unificación alemana, conocido como la “Era de Bismarck”, fue liderado por Otto von Bismarck, quien se convirtió en el Canciller de Prusia en 1862.</w:t>
      </w:r>
    </w:p>
    <w:p w14:paraId="04A2DBB7" w14:textId="77777777" w:rsidR="005811C8" w:rsidRDefault="005811C8" w:rsidP="004C72B2"/>
    <w:p w14:paraId="76D3BD90" w14:textId="77777777" w:rsidR="005811C8" w:rsidRDefault="005811C8" w:rsidP="004C72B2">
      <w:r>
        <w:t>Bismarck utilizó una combinación de diplomacia y guerra para lograr la unificación. La guerra austro-prusiana de 1866 y la guerra franco-prusiana de 1870-1871 fueron eventos clave en este proceso. Bismarck logró la victoria sobre Austria y Francia, y en enero de 1871, se proclamó el Imperio Alemán en el Palacio de Versalles, con Guillermo I de Prusia como Kaiser (emperador).</w:t>
      </w:r>
    </w:p>
    <w:p w14:paraId="341C4575" w14:textId="77777777" w:rsidR="005811C8" w:rsidRDefault="005811C8" w:rsidP="004C72B2"/>
    <w:p w14:paraId="3BA174FE" w14:textId="77777777" w:rsidR="005811C8" w:rsidRDefault="005811C8" w:rsidP="004C72B2">
      <w:r>
        <w:t>La unificación de Alemania estableció un estado centralizado y poderoso, que se convirtió en una de las principales potencias europeas. Este evento marcó el fin de la fragmentación política y sentó las bases para el desarrollo de Alemania como una potencia industrial y militar en el siglo XX.</w:t>
      </w:r>
    </w:p>
    <w:p w14:paraId="3C1205CC" w14:textId="77777777" w:rsidR="005811C8" w:rsidRDefault="005811C8" w:rsidP="004C72B2"/>
    <w:p w14:paraId="1A752E91" w14:textId="77777777" w:rsidR="005811C8" w:rsidRDefault="005811C8" w:rsidP="004C72B2">
      <w:r>
        <w:t>Ambas unificaciones fueron impulsadas por un sentimiento nacionalista y el deseo de unificar territorios fragmentados en estados nacionales cohesivos y poderosos. Estos procesos tuvieron un impacto significativo en la configuración política y territorial de Europa en el siglo XIX y dejaron un legado duradero en la historia de ambos países.</w:t>
      </w:r>
    </w:p>
    <w:p w14:paraId="017A4E53" w14:textId="77777777" w:rsidR="005811C8" w:rsidRDefault="005811C8" w:rsidP="004C72B2"/>
    <w:p w14:paraId="00000016" w14:textId="77777777" w:rsidR="003E6B11" w:rsidRDefault="00D46389">
      <w:pPr>
        <w:numPr>
          <w:ilvl w:val="0"/>
          <w:numId w:val="2"/>
        </w:numPr>
      </w:pPr>
      <w:r>
        <w:t xml:space="preserve">¿A qué se denominó </w:t>
      </w:r>
      <w:r>
        <w:rPr>
          <w:i/>
        </w:rPr>
        <w:t xml:space="preserve">Paz Armada </w:t>
      </w:r>
      <w:r>
        <w:t>? Explicar dicho periodo.</w:t>
      </w:r>
    </w:p>
    <w:p w14:paraId="5501C811" w14:textId="77777777" w:rsidR="005811C8" w:rsidRDefault="005811C8" w:rsidP="005811C8"/>
    <w:p w14:paraId="1CAA60A9" w14:textId="77777777" w:rsidR="00F66E75" w:rsidRDefault="00F66E75" w:rsidP="005811C8">
      <w:r>
        <w:t>La Paz Armada fue un período de tiempo en Europa, que ocurrió a finales del siglo XIX y principios del siglo XX, justo antes de la Primera Guerra Mundial. Durante este periodo, aunque no hubo grandes guerras, las naciones europeas se encontraban en constante tensión y se estaban armando cada vez más.</w:t>
      </w:r>
    </w:p>
    <w:p w14:paraId="4F4AFB1A" w14:textId="77777777" w:rsidR="00F66E75" w:rsidRDefault="00F66E75" w:rsidP="005811C8"/>
    <w:p w14:paraId="0A8FE7C5" w14:textId="77777777" w:rsidR="00F66E75" w:rsidRDefault="00F66E75" w:rsidP="005811C8">
      <w:r>
        <w:t>Se le llama "Paz Armada" porque, a pesar de la aparente ausencia de conflictos importantes, las naciones estaban involucradas en una carrera armamentista y tenían grandes ejércitos y armadas. Había rivalidades y competencia por colonias y recursos en otras partes del mundo, y también se formaron alianzas militares entre las naciones.</w:t>
      </w:r>
    </w:p>
    <w:p w14:paraId="4DBB2371" w14:textId="77777777" w:rsidR="00F66E75" w:rsidRDefault="00F66E75" w:rsidP="005811C8"/>
    <w:p w14:paraId="1F4B8CB4" w14:textId="77777777" w:rsidR="00F66E75" w:rsidRDefault="00F66E75" w:rsidP="005811C8">
      <w:r>
        <w:t>Esta situación de rivalidad y militarización constante generó una sensación de inestabilidad y peligro latente en Europa. Finalmente, estalló la Primera Guerra Mundial en 1914, poniendo fin a este periodo de "paz" y desencadenando un conflicto de gran escala que afectó a todo el mundo.</w:t>
      </w:r>
    </w:p>
    <w:p w14:paraId="00000017" w14:textId="77777777" w:rsidR="003E6B11" w:rsidRDefault="003E6B11"/>
    <w:p w14:paraId="00000018" w14:textId="77777777" w:rsidR="003E6B11" w:rsidRDefault="00D46389">
      <w:pPr>
        <w:rPr>
          <w:b/>
          <w:color w:val="CC0000"/>
          <w:u w:val="single"/>
        </w:rPr>
      </w:pPr>
      <w:r>
        <w:rPr>
          <w:b/>
          <w:color w:val="CC0000"/>
          <w:u w:val="single"/>
        </w:rPr>
        <w:t>FECHA DE ENTREGA: 29/05</w:t>
      </w:r>
    </w:p>
    <w:sectPr w:rsidR="003E6B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268E"/>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E266D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B00D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053D7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08761561">
    <w:abstractNumId w:val="0"/>
  </w:num>
  <w:num w:numId="2" w16cid:durableId="1796437109">
    <w:abstractNumId w:val="3"/>
  </w:num>
  <w:num w:numId="3" w16cid:durableId="254024199">
    <w:abstractNumId w:val="2"/>
  </w:num>
  <w:num w:numId="4" w16cid:durableId="1323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11"/>
    <w:rsid w:val="00354E5C"/>
    <w:rsid w:val="003E6B11"/>
    <w:rsid w:val="004C72B2"/>
    <w:rsid w:val="005811C8"/>
    <w:rsid w:val="00BF1757"/>
    <w:rsid w:val="00C71FBA"/>
    <w:rsid w:val="00D46389"/>
    <w:rsid w:val="00F66E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813AD02"/>
  <w15:docId w15:val="{2D3C6088-7A61-7A4C-B2B9-AA371948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U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1159</Words>
  <Characters>6375</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Funes</cp:lastModifiedBy>
  <cp:revision>2</cp:revision>
  <dcterms:created xsi:type="dcterms:W3CDTF">2023-05-30T01:30:00Z</dcterms:created>
  <dcterms:modified xsi:type="dcterms:W3CDTF">2023-05-30T01:30:00Z</dcterms:modified>
</cp:coreProperties>
</file>