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FA95" w14:textId="6C3E197E" w:rsidR="002248E5" w:rsidRPr="002248E5" w:rsidRDefault="002248E5">
      <w:pPr>
        <w:rPr>
          <w:rFonts w:ascii="Arial" w:hAnsi="Arial" w:cs="Arial"/>
          <w:b/>
          <w:bCs/>
          <w:color w:val="323E4F" w:themeColor="text2" w:themeShade="BF"/>
          <w:sz w:val="44"/>
          <w:szCs w:val="44"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                                  </w:t>
      </w:r>
      <w:r w:rsidRPr="002248E5">
        <w:rPr>
          <w:rFonts w:ascii="Arial" w:hAnsi="Arial" w:cs="Arial"/>
          <w:b/>
          <w:bCs/>
          <w:color w:val="323E4F" w:themeColor="text2" w:themeShade="BF"/>
          <w:sz w:val="44"/>
          <w:szCs w:val="44"/>
          <w:lang w:val="es-ES"/>
        </w:rPr>
        <w:t>Trabajo Practico Nº2</w:t>
      </w:r>
    </w:p>
    <w:p w14:paraId="4209F303" w14:textId="18822A40" w:rsidR="002248E5" w:rsidRDefault="002248E5">
      <w:pPr>
        <w:rPr>
          <w:rFonts w:ascii="Arial" w:hAnsi="Arial" w:cs="Arial"/>
          <w:b/>
          <w:bCs/>
          <w:lang w:val="es-ES"/>
        </w:rPr>
      </w:pPr>
    </w:p>
    <w:p w14:paraId="549BA261" w14:textId="71B147DD" w:rsidR="002248E5" w:rsidRDefault="002248E5">
      <w:pPr>
        <w:rPr>
          <w:rFonts w:ascii="Arial" w:hAnsi="Arial" w:cs="Arial"/>
          <w:b/>
          <w:bCs/>
          <w:lang w:val="es-ES"/>
        </w:rPr>
      </w:pPr>
    </w:p>
    <w:p w14:paraId="391EE751" w14:textId="0AE217C1" w:rsidR="002248E5" w:rsidRDefault="002248E5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Estudiantes: Ignacio Zamora,  Rosario</w:t>
      </w:r>
      <w:r w:rsidR="003E16BF">
        <w:rPr>
          <w:rFonts w:ascii="Arial" w:hAnsi="Arial" w:cs="Arial"/>
          <w:b/>
          <w:bCs/>
          <w:sz w:val="28"/>
          <w:szCs w:val="28"/>
          <w:lang w:val="es-ES"/>
        </w:rPr>
        <w:t xml:space="preserve"> Herrera</w:t>
      </w:r>
    </w:p>
    <w:p w14:paraId="3928F18D" w14:textId="0A52E79C" w:rsidR="002248E5" w:rsidRDefault="002248E5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Curso: 3 “B”</w:t>
      </w:r>
    </w:p>
    <w:p w14:paraId="298C02AC" w14:textId="7B4F4065" w:rsidR="002248E5" w:rsidRDefault="002248E5">
      <w:pPr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1B9CA12" w14:textId="6BE146A4" w:rsidR="002248E5" w:rsidRDefault="002248E5" w:rsidP="002248E5">
      <w:pPr>
        <w:ind w:left="360"/>
        <w:rPr>
          <w:rFonts w:ascii="Arial" w:hAnsi="Arial" w:cs="Arial"/>
          <w:sz w:val="44"/>
          <w:szCs w:val="44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="007E0AEE">
        <w:rPr>
          <w:rFonts w:ascii="Arial" w:hAnsi="Arial" w:cs="Arial"/>
          <w:sz w:val="28"/>
          <w:szCs w:val="28"/>
          <w:lang w:val="es-ES"/>
        </w:rPr>
        <w:t xml:space="preserve">                               </w:t>
      </w:r>
      <w:r w:rsidR="007E0AEE" w:rsidRPr="00C25789">
        <w:rPr>
          <w:rFonts w:ascii="Arial" w:hAnsi="Arial" w:cs="Arial"/>
          <w:sz w:val="44"/>
          <w:szCs w:val="44"/>
          <w:highlight w:val="darkCyan"/>
          <w:lang w:val="es-ES"/>
        </w:rPr>
        <w:t>Cuento Policial</w:t>
      </w:r>
    </w:p>
    <w:p w14:paraId="45F2984A" w14:textId="32E6D8F9" w:rsidR="007E0AEE" w:rsidRDefault="007E0AEE" w:rsidP="002248E5">
      <w:pPr>
        <w:ind w:left="36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Lengua y literatura</w:t>
      </w:r>
    </w:p>
    <w:p w14:paraId="79A721E7" w14:textId="77777777" w:rsidR="007E0AEE" w:rsidRDefault="007E0AEE" w:rsidP="002248E5">
      <w:pPr>
        <w:ind w:left="360"/>
        <w:rPr>
          <w:rFonts w:ascii="Arial" w:hAnsi="Arial" w:cs="Arial"/>
          <w:sz w:val="28"/>
          <w:szCs w:val="28"/>
          <w:lang w:val="es-ES"/>
        </w:rPr>
      </w:pPr>
    </w:p>
    <w:p w14:paraId="1048A9F7" w14:textId="6BCC9829" w:rsidR="007E0AEE" w:rsidRDefault="007E0AEE" w:rsidP="007E0AEE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Nombre del personaje </w:t>
      </w:r>
      <w:r w:rsidR="00CE73C2">
        <w:rPr>
          <w:rFonts w:ascii="Arial" w:hAnsi="Arial" w:cs="Arial"/>
          <w:sz w:val="28"/>
          <w:szCs w:val="28"/>
          <w:lang w:val="es-ES"/>
        </w:rPr>
        <w:t xml:space="preserve">y sus características: Se llama Germán, </w:t>
      </w:r>
      <w:r w:rsidR="00CE73C2" w:rsidRPr="00AE2953">
        <w:rPr>
          <w:rFonts w:ascii="Arial" w:hAnsi="Arial" w:cs="Arial"/>
          <w:sz w:val="28"/>
          <w:szCs w:val="28"/>
          <w:lang w:val="es-ES"/>
        </w:rPr>
        <w:t xml:space="preserve">tiene 20 años, es flaco, </w:t>
      </w:r>
      <w:r w:rsidR="00DC61C8" w:rsidRPr="00AE2953">
        <w:rPr>
          <w:rFonts w:ascii="Arial" w:hAnsi="Arial" w:cs="Arial"/>
          <w:sz w:val="28"/>
          <w:szCs w:val="28"/>
          <w:lang w:val="es-ES"/>
        </w:rPr>
        <w:t>inteligente, de humor serio,</w:t>
      </w:r>
      <w:r w:rsidR="00DC61C8">
        <w:rPr>
          <w:rFonts w:ascii="Arial" w:hAnsi="Arial" w:cs="Arial"/>
          <w:sz w:val="28"/>
          <w:szCs w:val="28"/>
          <w:lang w:val="es-ES"/>
        </w:rPr>
        <w:t xml:space="preserve"> observador, bueno en su trabajo, callado y misterioso.</w:t>
      </w:r>
    </w:p>
    <w:p w14:paraId="04462B69" w14:textId="6C6ECEB8" w:rsidR="00E60B7E" w:rsidRDefault="00E60B7E" w:rsidP="00E60B7E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5DD79700" w14:textId="65A9CEDA" w:rsidR="00DC61C8" w:rsidRPr="0071321E" w:rsidRDefault="00DC61C8" w:rsidP="0071321E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 w:rsidRPr="0071321E">
        <w:rPr>
          <w:rFonts w:ascii="Arial" w:hAnsi="Arial" w:cs="Arial"/>
          <w:sz w:val="28"/>
          <w:szCs w:val="28"/>
          <w:lang w:val="es-ES"/>
        </w:rPr>
        <w:t xml:space="preserve">Información sobre el caso y conocimiento del investigador: </w:t>
      </w:r>
      <w:r w:rsidRPr="0071321E">
        <w:rPr>
          <w:rFonts w:ascii="Arial" w:hAnsi="Arial" w:cs="Arial"/>
          <w:color w:val="FF0000"/>
          <w:sz w:val="28"/>
          <w:szCs w:val="28"/>
          <w:lang w:val="es-ES"/>
        </w:rPr>
        <w:t>-</w:t>
      </w:r>
      <w:r w:rsidR="00C07CFB" w:rsidRPr="0071321E">
        <w:rPr>
          <w:rFonts w:ascii="Arial" w:hAnsi="Arial" w:cs="Arial"/>
          <w:sz w:val="28"/>
          <w:szCs w:val="28"/>
          <w:lang w:val="es-ES"/>
        </w:rPr>
        <w:t>Un</w:t>
      </w:r>
      <w:r w:rsidR="0061315A" w:rsidRPr="0071321E">
        <w:rPr>
          <w:rFonts w:ascii="Arial" w:hAnsi="Arial" w:cs="Arial"/>
          <w:sz w:val="28"/>
          <w:szCs w:val="28"/>
          <w:lang w:val="es-ES"/>
        </w:rPr>
        <w:t xml:space="preserve"> </w:t>
      </w:r>
      <w:r w:rsidR="00C07CFB" w:rsidRPr="0071321E">
        <w:rPr>
          <w:rFonts w:ascii="Arial" w:hAnsi="Arial" w:cs="Arial"/>
          <w:sz w:val="28"/>
          <w:szCs w:val="28"/>
          <w:lang w:val="es-ES"/>
        </w:rPr>
        <w:t>niño es secuestrado, el criminal lo secuestra con el objetivo de su venta</w:t>
      </w:r>
      <w:r w:rsidR="00AD2D64" w:rsidRPr="0071321E">
        <w:rPr>
          <w:rFonts w:ascii="Arial" w:hAnsi="Arial" w:cs="Arial"/>
          <w:sz w:val="28"/>
          <w:szCs w:val="28"/>
          <w:lang w:val="es-ES"/>
        </w:rPr>
        <w:t>.</w:t>
      </w:r>
    </w:p>
    <w:p w14:paraId="5F190499" w14:textId="20365310" w:rsidR="00AD2D64" w:rsidRDefault="00AD2D64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color w:val="C00000"/>
          <w:sz w:val="28"/>
          <w:szCs w:val="28"/>
          <w:lang w:val="es-ES"/>
        </w:rPr>
        <w:t>-</w:t>
      </w:r>
      <w:r w:rsidR="00E60B7E">
        <w:rPr>
          <w:rFonts w:ascii="Arial" w:hAnsi="Arial" w:cs="Arial"/>
          <w:color w:val="C00000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>El investigador</w:t>
      </w:r>
      <w:r w:rsidR="006401E8">
        <w:rPr>
          <w:rFonts w:ascii="Arial" w:hAnsi="Arial" w:cs="Arial"/>
          <w:sz w:val="28"/>
          <w:szCs w:val="28"/>
          <w:lang w:val="es-ES"/>
        </w:rPr>
        <w:t xml:space="preserve"> sabe que la ultima vez que l</w:t>
      </w:r>
      <w:r w:rsidR="00345EFB">
        <w:rPr>
          <w:rFonts w:ascii="Arial" w:hAnsi="Arial" w:cs="Arial"/>
          <w:sz w:val="28"/>
          <w:szCs w:val="28"/>
          <w:lang w:val="es-ES"/>
        </w:rPr>
        <w:t>o vieron fue en el parque.</w:t>
      </w:r>
    </w:p>
    <w:p w14:paraId="33702C71" w14:textId="5F1D4291" w:rsidR="00345EFB" w:rsidRDefault="00345EFB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color w:val="C00000"/>
          <w:sz w:val="28"/>
          <w:szCs w:val="28"/>
          <w:lang w:val="es-ES"/>
        </w:rPr>
        <w:t>-</w:t>
      </w:r>
      <w:r w:rsidR="00E60B7E">
        <w:rPr>
          <w:rFonts w:ascii="Arial" w:hAnsi="Arial" w:cs="Arial"/>
          <w:color w:val="C00000"/>
          <w:sz w:val="28"/>
          <w:szCs w:val="28"/>
          <w:lang w:val="es-ES"/>
        </w:rPr>
        <w:t xml:space="preserve"> </w:t>
      </w:r>
      <w:r>
        <w:rPr>
          <w:rFonts w:ascii="Arial" w:hAnsi="Arial" w:cs="Arial"/>
          <w:sz w:val="28"/>
          <w:szCs w:val="28"/>
          <w:lang w:val="es-ES"/>
        </w:rPr>
        <w:t>Tiene 12 años</w:t>
      </w:r>
      <w:r w:rsidR="007C349E">
        <w:rPr>
          <w:rFonts w:ascii="Arial" w:hAnsi="Arial" w:cs="Arial"/>
          <w:sz w:val="28"/>
          <w:szCs w:val="28"/>
          <w:lang w:val="es-ES"/>
        </w:rPr>
        <w:t>, llevaba puesto un pantalón negro, un buzo azul y unos zapatos blancos</w:t>
      </w:r>
      <w:r w:rsidR="00E60B7E">
        <w:rPr>
          <w:rFonts w:ascii="Arial" w:hAnsi="Arial" w:cs="Arial"/>
          <w:sz w:val="28"/>
          <w:szCs w:val="28"/>
          <w:lang w:val="es-ES"/>
        </w:rPr>
        <w:t>.</w:t>
      </w:r>
    </w:p>
    <w:p w14:paraId="34794107" w14:textId="4B30B790" w:rsidR="00E60B7E" w:rsidRDefault="00E60B7E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color w:val="C00000"/>
          <w:sz w:val="28"/>
          <w:szCs w:val="28"/>
          <w:lang w:val="es-ES"/>
        </w:rPr>
        <w:t>-</w:t>
      </w:r>
      <w:r>
        <w:rPr>
          <w:rFonts w:ascii="Arial" w:hAnsi="Arial" w:cs="Arial"/>
          <w:sz w:val="28"/>
          <w:szCs w:val="28"/>
          <w:lang w:val="es-ES"/>
        </w:rPr>
        <w:t xml:space="preserve"> Desapareció entre las 5 y las 7 de la tarde, se sabe que un auto rojo se lo llevo.</w:t>
      </w:r>
    </w:p>
    <w:p w14:paraId="1371FBA9" w14:textId="77777777" w:rsidR="000A60E2" w:rsidRDefault="000A60E2" w:rsidP="00AD2D64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17C3D7F0" w14:textId="4E161F33" w:rsidR="00E60B7E" w:rsidRDefault="000A60E2" w:rsidP="000A60E2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Acciones que realiza el criminal</w:t>
      </w:r>
      <w:r w:rsidR="00964DE7">
        <w:rPr>
          <w:rFonts w:ascii="Arial" w:hAnsi="Arial" w:cs="Arial"/>
          <w:sz w:val="28"/>
          <w:szCs w:val="28"/>
          <w:lang w:val="es-ES"/>
        </w:rPr>
        <w:t>:</w:t>
      </w:r>
    </w:p>
    <w:p w14:paraId="1C6B8D08" w14:textId="61EA1325" w:rsidR="00E60B7E" w:rsidRDefault="00964DE7" w:rsidP="00964DE7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Secuestrar</w:t>
      </w:r>
      <w:r w:rsidR="00EA1241">
        <w:rPr>
          <w:rFonts w:ascii="Arial" w:hAnsi="Arial" w:cs="Arial"/>
          <w:sz w:val="28"/>
          <w:szCs w:val="28"/>
          <w:lang w:val="es-ES"/>
        </w:rPr>
        <w:t xml:space="preserve"> al niño en el garaje de su fondo.</w:t>
      </w:r>
    </w:p>
    <w:p w14:paraId="0988B859" w14:textId="470DF9EF" w:rsidR="00EA1241" w:rsidRDefault="00EA1241" w:rsidP="00964DE7">
      <w:pPr>
        <w:pStyle w:val="Prrafodelista"/>
        <w:numPr>
          <w:ilvl w:val="0"/>
          <w:numId w:val="6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Pone al niño en venta</w:t>
      </w:r>
    </w:p>
    <w:p w14:paraId="1913D4F5" w14:textId="53F1E550" w:rsidR="00EA1241" w:rsidRDefault="00EA1241" w:rsidP="000A2B9B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Usa la plata de los </w:t>
      </w:r>
      <w:r w:rsidR="000A2B9B">
        <w:rPr>
          <w:rFonts w:ascii="Arial" w:hAnsi="Arial" w:cs="Arial"/>
          <w:sz w:val="28"/>
          <w:szCs w:val="28"/>
          <w:lang w:val="es-ES"/>
        </w:rPr>
        <w:t>niños que vende para la reventa de drogas y cosnumo.</w:t>
      </w:r>
    </w:p>
    <w:p w14:paraId="71F3C57F" w14:textId="77777777" w:rsidR="004732E1" w:rsidRDefault="004732E1" w:rsidP="004732E1">
      <w:pPr>
        <w:pStyle w:val="Prrafodelista"/>
        <w:ind w:left="795"/>
        <w:rPr>
          <w:rFonts w:ascii="Arial" w:hAnsi="Arial" w:cs="Arial"/>
          <w:sz w:val="28"/>
          <w:szCs w:val="28"/>
          <w:lang w:val="es-ES"/>
        </w:rPr>
      </w:pPr>
    </w:p>
    <w:p w14:paraId="7FE056A9" w14:textId="64FBFEBE" w:rsidR="000A2B9B" w:rsidRDefault="004732E1" w:rsidP="000A2B9B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Acciones que realiza el investigador:</w:t>
      </w:r>
    </w:p>
    <w:p w14:paraId="295AC013" w14:textId="06AE964B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Investigar el lugar del crimen</w:t>
      </w:r>
    </w:p>
    <w:p w14:paraId="0E58005D" w14:textId="477EF29D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Pregunta y busca información </w:t>
      </w:r>
    </w:p>
    <w:p w14:paraId="4454E391" w14:textId="141EDFEB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Busca pistas en la escena del crimen</w:t>
      </w:r>
    </w:p>
    <w:p w14:paraId="1422621D" w14:textId="5C888038" w:rsidR="00493B40" w:rsidRDefault="00493B40" w:rsidP="00493B40">
      <w:pPr>
        <w:pStyle w:val="Prrafodelista"/>
        <w:numPr>
          <w:ilvl w:val="0"/>
          <w:numId w:val="8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Pregunta a los amigos del niño</w:t>
      </w:r>
    </w:p>
    <w:p w14:paraId="575040AA" w14:textId="77777777" w:rsidR="00493B40" w:rsidRDefault="00493B40" w:rsidP="00493B40">
      <w:pPr>
        <w:pStyle w:val="Prrafodelista"/>
        <w:ind w:left="795"/>
        <w:rPr>
          <w:rFonts w:ascii="Arial" w:hAnsi="Arial" w:cs="Arial"/>
          <w:sz w:val="28"/>
          <w:szCs w:val="28"/>
          <w:lang w:val="es-ES"/>
        </w:rPr>
      </w:pPr>
    </w:p>
    <w:p w14:paraId="5FD0AA00" w14:textId="5BF0C4CA" w:rsidR="00493B40" w:rsidRDefault="00493B40" w:rsidP="00493B40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>Tipo de narrador</w:t>
      </w:r>
      <w:r w:rsidR="00AE2953">
        <w:rPr>
          <w:rFonts w:ascii="Arial" w:hAnsi="Arial" w:cs="Arial"/>
          <w:sz w:val="28"/>
          <w:szCs w:val="28"/>
          <w:lang w:val="es-ES"/>
        </w:rPr>
        <w:t>: Omnisciente</w:t>
      </w:r>
    </w:p>
    <w:p w14:paraId="10C37918" w14:textId="77777777" w:rsidR="00AE2953" w:rsidRDefault="00AE2953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1B4AD605" w14:textId="77777777" w:rsidR="00AE2953" w:rsidRDefault="00AE2953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4956532E" w14:textId="0E160228" w:rsidR="00AE2953" w:rsidRDefault="00AE2953" w:rsidP="00AE2953">
      <w:pPr>
        <w:pStyle w:val="Prrafodelista"/>
        <w:rPr>
          <w:rFonts w:ascii="Arial" w:hAnsi="Arial" w:cs="Arial"/>
          <w:color w:val="5B9BD5" w:themeColor="accent5"/>
          <w:sz w:val="44"/>
          <w:szCs w:val="44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</w:t>
      </w:r>
      <w:r w:rsidRPr="00AE2953">
        <w:rPr>
          <w:rFonts w:ascii="Arial" w:hAnsi="Arial" w:cs="Arial"/>
          <w:color w:val="5B9BD5" w:themeColor="accent5"/>
          <w:sz w:val="44"/>
          <w:szCs w:val="44"/>
          <w:highlight w:val="darkGray"/>
          <w:lang w:val="es-ES"/>
        </w:rPr>
        <w:t>German y su investigación imposible</w:t>
      </w:r>
    </w:p>
    <w:p w14:paraId="07131645" w14:textId="77777777" w:rsidR="00AE2953" w:rsidRDefault="00AE2953" w:rsidP="00AE2953">
      <w:pPr>
        <w:pStyle w:val="Prrafodelista"/>
        <w:rPr>
          <w:rFonts w:ascii="Arial" w:hAnsi="Arial" w:cs="Arial"/>
          <w:color w:val="5B9BD5" w:themeColor="accent5"/>
          <w:sz w:val="44"/>
          <w:szCs w:val="44"/>
          <w:lang w:val="es-ES"/>
        </w:rPr>
      </w:pPr>
    </w:p>
    <w:p w14:paraId="6CFFF09F" w14:textId="2439E126" w:rsidR="00AE2953" w:rsidRDefault="00AE2953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Un sábado a la tarde, unos niños se encontraban jugando en un parque y divirtiéndose mucho. Mientras que el padre de uno de ellos tomando mate, los veía jugar.</w:t>
      </w:r>
    </w:p>
    <w:p w14:paraId="3266E824" w14:textId="77777777" w:rsidR="004C077D" w:rsidRDefault="004C077D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3C019FE6" w14:textId="5BBD8B5F" w:rsidR="00AE2953" w:rsidRDefault="004C077D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señor, en un momento sin querer derramo un poco de mate en su ropa</w:t>
      </w:r>
      <w:r w:rsidR="00E3684F">
        <w:rPr>
          <w:rFonts w:ascii="Arial" w:hAnsi="Arial" w:cs="Arial"/>
          <w:sz w:val="28"/>
          <w:szCs w:val="28"/>
          <w:lang w:val="es-ES"/>
        </w:rPr>
        <w:t xml:space="preserve">, y sin tener en cuenta que los niños estaban ahí, se fue al baño y se </w:t>
      </w:r>
      <w:r w:rsidR="005343E9">
        <w:rPr>
          <w:rFonts w:ascii="Arial" w:hAnsi="Arial" w:cs="Arial"/>
          <w:sz w:val="28"/>
          <w:szCs w:val="28"/>
          <w:lang w:val="es-ES"/>
        </w:rPr>
        <w:t>limpió</w:t>
      </w:r>
      <w:r w:rsidR="00E3684F">
        <w:rPr>
          <w:rFonts w:ascii="Arial" w:hAnsi="Arial" w:cs="Arial"/>
          <w:sz w:val="28"/>
          <w:szCs w:val="28"/>
          <w:lang w:val="es-ES"/>
        </w:rPr>
        <w:t>.</w:t>
      </w:r>
    </w:p>
    <w:p w14:paraId="71A5430F" w14:textId="692925B1" w:rsidR="00E3684F" w:rsidRDefault="00E3684F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</w:t>
      </w:r>
    </w:p>
    <w:p w14:paraId="607AFE81" w14:textId="11989C8C" w:rsidR="00E3684F" w:rsidRDefault="00E3684F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Al volver a su banco, noto que los niños estaban </w:t>
      </w:r>
      <w:r w:rsidR="005343E9">
        <w:rPr>
          <w:rFonts w:ascii="Arial" w:hAnsi="Arial" w:cs="Arial"/>
          <w:sz w:val="28"/>
          <w:szCs w:val="28"/>
          <w:lang w:val="es-ES"/>
        </w:rPr>
        <w:t>gritando, pero no lucían contentos, más bien parecían asustados.</w:t>
      </w:r>
    </w:p>
    <w:p w14:paraId="5772F80A" w14:textId="70A289D2" w:rsidR="005343E9" w:rsidRDefault="005343E9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38D1686B" w14:textId="4E3956D6" w:rsidR="005343E9" w:rsidRDefault="005343E9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padre, al poco tiempo se dio cuenta </w:t>
      </w:r>
      <w:r w:rsidR="000A0C21">
        <w:rPr>
          <w:rFonts w:ascii="Arial" w:hAnsi="Arial" w:cs="Arial"/>
          <w:sz w:val="28"/>
          <w:szCs w:val="28"/>
          <w:lang w:val="es-ES"/>
        </w:rPr>
        <w:t xml:space="preserve">de que entre ellos no hallaba a su hijo, y les preguntó preocupado donde había ido. Le contestaron que un auto rojo </w:t>
      </w:r>
      <w:r w:rsidR="00BF2C70">
        <w:rPr>
          <w:rFonts w:ascii="Arial" w:hAnsi="Arial" w:cs="Arial"/>
          <w:sz w:val="28"/>
          <w:szCs w:val="28"/>
          <w:lang w:val="es-ES"/>
        </w:rPr>
        <w:t>llego y lo arrastró con fuerza hacia su auto, y que lo único que pudieron hacer es gritar.</w:t>
      </w:r>
    </w:p>
    <w:p w14:paraId="108DF725" w14:textId="77777777" w:rsidR="00BF2C70" w:rsidRDefault="00BF2C70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41A21255" w14:textId="4A01C831" w:rsidR="00BF2C70" w:rsidRDefault="00BF2C70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no lo podía creer que su hijo había sido secuestrado</w:t>
      </w:r>
      <w:r w:rsidR="00EF2819">
        <w:rPr>
          <w:rFonts w:ascii="Arial" w:hAnsi="Arial" w:cs="Arial"/>
          <w:sz w:val="28"/>
          <w:szCs w:val="28"/>
          <w:lang w:val="es-ES"/>
        </w:rPr>
        <w:t>. De pronto tomo un teléfono, marco con lagrimas en sus ojos el numero de la policía y dijo</w:t>
      </w:r>
      <w:r w:rsidR="002B3FB5">
        <w:rPr>
          <w:rFonts w:ascii="Arial" w:hAnsi="Arial" w:cs="Arial"/>
          <w:sz w:val="28"/>
          <w:szCs w:val="28"/>
          <w:lang w:val="es-ES"/>
        </w:rPr>
        <w:t>:</w:t>
      </w:r>
    </w:p>
    <w:p w14:paraId="15CF0EBE" w14:textId="77777777" w:rsidR="002B3FB5" w:rsidRDefault="002B3FB5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14:paraId="06FA7DDA" w14:textId="1B72B5A9" w:rsidR="002B3FB5" w:rsidRDefault="00FF1061" w:rsidP="00AE2953">
      <w:pPr>
        <w:pStyle w:val="Prrafodelista"/>
        <w:rPr>
          <w:rFonts w:ascii="Arial" w:hAnsi="Arial" w:cs="Arial"/>
          <w:i/>
          <w:iCs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-</w:t>
      </w:r>
      <w:r w:rsidR="002B3FB5">
        <w:rPr>
          <w:rFonts w:ascii="Arial" w:hAnsi="Arial" w:cs="Arial"/>
          <w:sz w:val="28"/>
          <w:szCs w:val="28"/>
          <w:lang w:val="es-ES"/>
        </w:rPr>
        <w:t xml:space="preserve"> </w:t>
      </w:r>
      <w:r w:rsidR="002B3FB5" w:rsidRPr="002434F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Mi hijo no esta, estoy en el parque con sus amigos y ellos dicen que un auto rojo se lo llevo, ayúdenme por favor.</w:t>
      </w:r>
    </w:p>
    <w:p w14:paraId="73C98A0F" w14:textId="77777777" w:rsidR="002434F6" w:rsidRDefault="002434F6" w:rsidP="00AE2953">
      <w:pPr>
        <w:pStyle w:val="Prrafodelista"/>
        <w:rPr>
          <w:rFonts w:ascii="Arial" w:hAnsi="Arial" w:cs="Arial"/>
          <w:i/>
          <w:iCs/>
          <w:sz w:val="28"/>
          <w:szCs w:val="28"/>
          <w:lang w:val="es-ES"/>
        </w:rPr>
      </w:pPr>
    </w:p>
    <w:p w14:paraId="6479BFD9" w14:textId="7447589B" w:rsidR="00FF1061" w:rsidRDefault="00FF1061" w:rsidP="00AE2953">
      <w:pPr>
        <w:pStyle w:val="Prrafodelista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A lo que la policía le contestó:</w:t>
      </w:r>
    </w:p>
    <w:p w14:paraId="0C909096" w14:textId="70ECF4E5" w:rsidR="001D4C6D" w:rsidRPr="00E851EB" w:rsidRDefault="00F2340E" w:rsidP="001D4C6D">
      <w:pPr>
        <w:pStyle w:val="Prrafodelista"/>
        <w:numPr>
          <w:ilvl w:val="0"/>
          <w:numId w:val="12"/>
        </w:num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Señor </w:t>
      </w:r>
      <w:r w:rsidR="00AD53CD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dígame</w:t>
      </w: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</w:t>
      </w:r>
      <w:r w:rsidR="00AD53CD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s</w:t>
      </w:r>
      <w:r w:rsidR="005F4D76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u</w:t>
      </w:r>
      <w:r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 xml:space="preserve"> dirección e iremos </w:t>
      </w:r>
      <w:r w:rsidR="00E851EB">
        <w:rPr>
          <w:rFonts w:ascii="Arial" w:hAnsi="Arial" w:cs="Arial"/>
          <w:b/>
          <w:bCs/>
          <w:i/>
          <w:iCs/>
          <w:sz w:val="24"/>
          <w:szCs w:val="24"/>
          <w:lang w:val="es-ES"/>
        </w:rPr>
        <w:t>inmediatamente</w:t>
      </w:r>
    </w:p>
    <w:p w14:paraId="65E6C222" w14:textId="7AB70D2F" w:rsidR="00E851EB" w:rsidRDefault="00E851EB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adulto le di</w:t>
      </w:r>
      <w:r w:rsidR="00B820B0">
        <w:rPr>
          <w:rFonts w:ascii="Arial" w:hAnsi="Arial" w:cs="Arial"/>
          <w:sz w:val="28"/>
          <w:szCs w:val="28"/>
          <w:lang w:val="es-ES"/>
        </w:rPr>
        <w:t>o</w:t>
      </w:r>
      <w:r>
        <w:rPr>
          <w:rFonts w:ascii="Arial" w:hAnsi="Arial" w:cs="Arial"/>
          <w:sz w:val="28"/>
          <w:szCs w:val="28"/>
          <w:lang w:val="es-ES"/>
        </w:rPr>
        <w:t xml:space="preserve"> la dirección con prisa y ahora se enco</w:t>
      </w:r>
      <w:r w:rsidR="00726FA4">
        <w:rPr>
          <w:rFonts w:ascii="Arial" w:hAnsi="Arial" w:cs="Arial"/>
          <w:sz w:val="28"/>
          <w:szCs w:val="28"/>
          <w:lang w:val="es-ES"/>
        </w:rPr>
        <w:t>n</w:t>
      </w:r>
      <w:r>
        <w:rPr>
          <w:rFonts w:ascii="Arial" w:hAnsi="Arial" w:cs="Arial"/>
          <w:sz w:val="28"/>
          <w:szCs w:val="28"/>
          <w:lang w:val="es-ES"/>
        </w:rPr>
        <w:t xml:space="preserve">traban </w:t>
      </w:r>
      <w:r w:rsidR="00726FA4">
        <w:rPr>
          <w:rFonts w:ascii="Arial" w:hAnsi="Arial" w:cs="Arial"/>
          <w:sz w:val="28"/>
          <w:szCs w:val="28"/>
          <w:lang w:val="es-ES"/>
        </w:rPr>
        <w:t>hablando con la policía sobre el caso.</w:t>
      </w:r>
    </w:p>
    <w:p w14:paraId="5FC6A188" w14:textId="5EC36AEB" w:rsidR="00726FA4" w:rsidRDefault="00726FA4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Muchas personas se enteraron</w:t>
      </w:r>
      <w:r w:rsidR="005E72E6">
        <w:rPr>
          <w:rFonts w:ascii="Arial" w:hAnsi="Arial" w:cs="Arial"/>
          <w:sz w:val="28"/>
          <w:szCs w:val="28"/>
          <w:lang w:val="es-ES"/>
        </w:rPr>
        <w:t xml:space="preserve"> y empezaron a prohibirles a sus hijos salir del hogar.</w:t>
      </w:r>
    </w:p>
    <w:p w14:paraId="5104B77E" w14:textId="5D7BD314" w:rsidR="00CB2B7B" w:rsidRDefault="00CB2B7B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señor seguía sin encontrar a su hijo y cada día rompía en llanto desesperado</w:t>
      </w:r>
      <w:r w:rsidR="002233C6">
        <w:rPr>
          <w:rFonts w:ascii="Arial" w:hAnsi="Arial" w:cs="Arial"/>
          <w:sz w:val="28"/>
          <w:szCs w:val="28"/>
          <w:lang w:val="es-ES"/>
        </w:rPr>
        <w:t>.</w:t>
      </w:r>
    </w:p>
    <w:p w14:paraId="0CA2F3ED" w14:textId="77777777" w:rsidR="002233C6" w:rsidRDefault="002233C6" w:rsidP="00E851EB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28A77068" w14:textId="0BE4F1D8" w:rsidR="002233C6" w:rsidRDefault="00AD67DA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lastRenderedPageBreak/>
        <w:t xml:space="preserve">  </w:t>
      </w:r>
      <w:r w:rsidR="002233C6">
        <w:rPr>
          <w:rFonts w:ascii="Arial" w:hAnsi="Arial" w:cs="Arial"/>
          <w:sz w:val="28"/>
          <w:szCs w:val="28"/>
          <w:lang w:val="es-ES"/>
        </w:rPr>
        <w:t>La noticia, había llegado a mas de 10.000</w:t>
      </w:r>
      <w:r w:rsidR="00906BDE">
        <w:rPr>
          <w:rFonts w:ascii="Arial" w:hAnsi="Arial" w:cs="Arial"/>
          <w:sz w:val="28"/>
          <w:szCs w:val="28"/>
          <w:lang w:val="es-ES"/>
        </w:rPr>
        <w:t xml:space="preserve"> personas</w:t>
      </w:r>
      <w:r w:rsidR="00C47E1A">
        <w:rPr>
          <w:rFonts w:ascii="Arial" w:hAnsi="Arial" w:cs="Arial"/>
          <w:sz w:val="28"/>
          <w:szCs w:val="28"/>
          <w:lang w:val="es-ES"/>
        </w:rPr>
        <w:t>en solo una semana y un detective de unos 20 años, llamado Germán</w:t>
      </w:r>
      <w:r w:rsidR="0011725F">
        <w:rPr>
          <w:rFonts w:ascii="Arial" w:hAnsi="Arial" w:cs="Arial"/>
          <w:sz w:val="28"/>
          <w:szCs w:val="28"/>
          <w:lang w:val="es-ES"/>
        </w:rPr>
        <w:t>, era uno de ellos</w:t>
      </w:r>
      <w:r w:rsidR="00D76B8E">
        <w:rPr>
          <w:rFonts w:ascii="Arial" w:hAnsi="Arial" w:cs="Arial"/>
          <w:sz w:val="28"/>
          <w:szCs w:val="28"/>
          <w:lang w:val="es-ES"/>
        </w:rPr>
        <w:t>.</w:t>
      </w:r>
    </w:p>
    <w:p w14:paraId="742C1581" w14:textId="1F2F0918" w:rsidR="00AD67DA" w:rsidRDefault="00AD67DA" w:rsidP="003C1CAE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fue hasta el hogar del niño y </w:t>
      </w:r>
      <w:r w:rsidR="00421DE2">
        <w:rPr>
          <w:rFonts w:ascii="Arial" w:hAnsi="Arial" w:cs="Arial"/>
          <w:sz w:val="28"/>
          <w:szCs w:val="28"/>
          <w:lang w:val="es-ES"/>
        </w:rPr>
        <w:t>ofreció</w:t>
      </w:r>
      <w:r>
        <w:rPr>
          <w:rFonts w:ascii="Arial" w:hAnsi="Arial" w:cs="Arial"/>
          <w:sz w:val="28"/>
          <w:szCs w:val="28"/>
          <w:lang w:val="es-ES"/>
        </w:rPr>
        <w:t xml:space="preserve"> a la fami</w:t>
      </w:r>
      <w:r w:rsidR="00B6185C">
        <w:rPr>
          <w:rFonts w:ascii="Arial" w:hAnsi="Arial" w:cs="Arial"/>
          <w:sz w:val="28"/>
          <w:szCs w:val="28"/>
          <w:lang w:val="es-ES"/>
        </w:rPr>
        <w:t>lia resolver el caso y ayudarlos, a cambio de un poco de plata.</w:t>
      </w:r>
    </w:p>
    <w:p w14:paraId="739C4613" w14:textId="39EA0809" w:rsidR="003D5FC7" w:rsidRDefault="003D5FC7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La familia</w:t>
      </w:r>
      <w:r w:rsidR="009E7725">
        <w:rPr>
          <w:rFonts w:ascii="Arial" w:hAnsi="Arial" w:cs="Arial"/>
          <w:sz w:val="28"/>
          <w:szCs w:val="28"/>
          <w:lang w:val="es-ES"/>
        </w:rPr>
        <w:t>, son otra opción acepto el trato y el detective se puso a trabajar.</w:t>
      </w:r>
    </w:p>
    <w:p w14:paraId="3FC7DD22" w14:textId="3BFE2824" w:rsidR="009E7725" w:rsidRDefault="003C1CA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="009E7725">
        <w:rPr>
          <w:rFonts w:ascii="Arial" w:hAnsi="Arial" w:cs="Arial"/>
          <w:sz w:val="28"/>
          <w:szCs w:val="28"/>
          <w:lang w:val="es-ES"/>
        </w:rPr>
        <w:t xml:space="preserve"> Se había </w:t>
      </w:r>
      <w:r w:rsidR="00537206">
        <w:rPr>
          <w:rFonts w:ascii="Arial" w:hAnsi="Arial" w:cs="Arial"/>
          <w:sz w:val="28"/>
          <w:szCs w:val="28"/>
          <w:lang w:val="es-ES"/>
        </w:rPr>
        <w:t>esparcido</w:t>
      </w:r>
      <w:r w:rsidR="009E7725">
        <w:rPr>
          <w:rFonts w:ascii="Arial" w:hAnsi="Arial" w:cs="Arial"/>
          <w:sz w:val="28"/>
          <w:szCs w:val="28"/>
          <w:lang w:val="es-ES"/>
        </w:rPr>
        <w:t xml:space="preserve"> </w:t>
      </w:r>
      <w:r w:rsidR="00537206">
        <w:rPr>
          <w:rFonts w:ascii="Arial" w:hAnsi="Arial" w:cs="Arial"/>
          <w:sz w:val="28"/>
          <w:szCs w:val="28"/>
          <w:lang w:val="es-ES"/>
        </w:rPr>
        <w:t>el rumor de que otro niño había sido secuestrado en la ciudad, que un auto rojo se llevo.</w:t>
      </w:r>
    </w:p>
    <w:p w14:paraId="3A4E0BBC" w14:textId="70F56E6B" w:rsidR="003C1CAE" w:rsidRDefault="003C1CA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se </w:t>
      </w:r>
      <w:r w:rsidR="00803F4C">
        <w:rPr>
          <w:rFonts w:ascii="Arial" w:hAnsi="Arial" w:cs="Arial"/>
          <w:sz w:val="28"/>
          <w:szCs w:val="28"/>
          <w:lang w:val="es-ES"/>
        </w:rPr>
        <w:t xml:space="preserve">puso a pensar </w:t>
      </w:r>
      <w:r w:rsidR="00433090">
        <w:rPr>
          <w:rFonts w:ascii="Arial" w:hAnsi="Arial" w:cs="Arial"/>
          <w:sz w:val="28"/>
          <w:szCs w:val="28"/>
          <w:lang w:val="es-ES"/>
        </w:rPr>
        <w:t xml:space="preserve">que los casos podrían estar conectados y así fue, ya que </w:t>
      </w:r>
      <w:r w:rsidR="00467B3A">
        <w:rPr>
          <w:rFonts w:ascii="Arial" w:hAnsi="Arial" w:cs="Arial"/>
          <w:sz w:val="28"/>
          <w:szCs w:val="28"/>
          <w:lang w:val="es-ES"/>
        </w:rPr>
        <w:t xml:space="preserve">la tarde </w:t>
      </w:r>
      <w:r w:rsidR="004F7135">
        <w:rPr>
          <w:rFonts w:ascii="Arial" w:hAnsi="Arial" w:cs="Arial"/>
          <w:sz w:val="28"/>
          <w:szCs w:val="28"/>
          <w:lang w:val="es-ES"/>
        </w:rPr>
        <w:t xml:space="preserve">del </w:t>
      </w:r>
      <w:r w:rsidR="009636F8">
        <w:rPr>
          <w:rFonts w:ascii="Arial" w:hAnsi="Arial" w:cs="Arial"/>
          <w:sz w:val="28"/>
          <w:szCs w:val="28"/>
          <w:lang w:val="es-ES"/>
        </w:rPr>
        <w:t>día</w:t>
      </w:r>
      <w:r w:rsidR="004F7135">
        <w:rPr>
          <w:rFonts w:ascii="Arial" w:hAnsi="Arial" w:cs="Arial"/>
          <w:sz w:val="28"/>
          <w:szCs w:val="28"/>
          <w:lang w:val="es-ES"/>
        </w:rPr>
        <w:t xml:space="preserve"> siguiente encontraron uno de los zapatos de la primera </w:t>
      </w:r>
      <w:r w:rsidR="00DD1DB1">
        <w:rPr>
          <w:rFonts w:ascii="Arial" w:hAnsi="Arial" w:cs="Arial"/>
          <w:sz w:val="28"/>
          <w:szCs w:val="28"/>
          <w:lang w:val="es-ES"/>
        </w:rPr>
        <w:t>victima en la escena del crimen del otro caso</w:t>
      </w:r>
      <w:r w:rsidR="00D32823">
        <w:rPr>
          <w:rFonts w:ascii="Arial" w:hAnsi="Arial" w:cs="Arial"/>
          <w:sz w:val="28"/>
          <w:szCs w:val="28"/>
          <w:lang w:val="es-ES"/>
        </w:rPr>
        <w:t>.</w:t>
      </w:r>
    </w:p>
    <w:p w14:paraId="0EA6854A" w14:textId="77777777" w:rsidR="00905C50" w:rsidRDefault="00D32823" w:rsidP="00E851EB">
      <w:pPr>
        <w:ind w:left="720"/>
        <w:rPr>
          <w:noProof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sospechando ya que no había otra pista sobre los casos, fue a investigar a la familia del primer desaparecido.</w:t>
      </w:r>
      <w:r w:rsidR="00905C50" w:rsidRPr="00905C50">
        <w:rPr>
          <w:noProof/>
        </w:rPr>
        <w:t xml:space="preserve"> </w:t>
      </w:r>
    </w:p>
    <w:p w14:paraId="29EC0497" w14:textId="77777777" w:rsidR="00905C50" w:rsidRDefault="00905C50" w:rsidP="00E851EB">
      <w:pPr>
        <w:ind w:left="720"/>
        <w:rPr>
          <w:noProof/>
        </w:rPr>
      </w:pPr>
    </w:p>
    <w:p w14:paraId="3523D862" w14:textId="25543117" w:rsidR="00D32823" w:rsidRDefault="00905C50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27286EAE" wp14:editId="2AF61C28">
            <wp:extent cx="5400040" cy="43535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7F33" w14:textId="77777777" w:rsidR="00905C50" w:rsidRDefault="00486309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28B0A40C" w14:textId="77777777" w:rsidR="00905C50" w:rsidRDefault="00905C50" w:rsidP="00E851EB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7CD981DE" w14:textId="2CB4A1D1" w:rsidR="00486309" w:rsidRDefault="00486309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Le encontraron, que estaba con unos amigos cuando lo secuestraron</w:t>
      </w:r>
      <w:r w:rsidR="0079280E">
        <w:rPr>
          <w:rFonts w:ascii="Arial" w:hAnsi="Arial" w:cs="Arial"/>
          <w:sz w:val="28"/>
          <w:szCs w:val="28"/>
          <w:lang w:val="es-ES"/>
        </w:rPr>
        <w:t>, y que el padre estaba con ellos.</w:t>
      </w:r>
    </w:p>
    <w:p w14:paraId="4DA649C4" w14:textId="57CA9A7D" w:rsidR="0079280E" w:rsidRDefault="0079280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En ese momento el padre tenia que irse, y la madre se quedo respondiendo sus preguntas, cuando </w:t>
      </w:r>
      <w:r w:rsidR="00887962">
        <w:rPr>
          <w:rFonts w:ascii="Arial" w:hAnsi="Arial" w:cs="Arial"/>
          <w:sz w:val="28"/>
          <w:szCs w:val="28"/>
          <w:lang w:val="es-ES"/>
        </w:rPr>
        <w:t>de pronto entro alguien mas a la casa, era el hermano de la mujer y venía a responder ciertas preguntas también.</w:t>
      </w:r>
    </w:p>
    <w:p w14:paraId="16889D8E" w14:textId="2E1D918F" w:rsidR="00887962" w:rsidRDefault="00887962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A lo largo de la tarde, el detective empezó a nota que el hombre estaba nervioso.</w:t>
      </w:r>
    </w:p>
    <w:p w14:paraId="51FD04DB" w14:textId="2259B847" w:rsidR="002D514A" w:rsidRDefault="00672C58" w:rsidP="002D514A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</w:t>
      </w:r>
      <w:r w:rsidR="002D514A">
        <w:rPr>
          <w:rFonts w:ascii="Arial" w:hAnsi="Arial" w:cs="Arial"/>
          <w:sz w:val="28"/>
          <w:szCs w:val="28"/>
          <w:lang w:val="es-ES"/>
        </w:rPr>
        <w:t>Empezó</w:t>
      </w:r>
      <w:r>
        <w:rPr>
          <w:rFonts w:ascii="Arial" w:hAnsi="Arial" w:cs="Arial"/>
          <w:sz w:val="28"/>
          <w:szCs w:val="28"/>
          <w:lang w:val="es-ES"/>
        </w:rPr>
        <w:t xml:space="preserve"> a sospechar, y al </w:t>
      </w:r>
      <w:r w:rsidR="002D514A">
        <w:rPr>
          <w:rFonts w:ascii="Arial" w:hAnsi="Arial" w:cs="Arial"/>
          <w:sz w:val="28"/>
          <w:szCs w:val="28"/>
          <w:lang w:val="es-ES"/>
        </w:rPr>
        <w:t>día</w:t>
      </w:r>
      <w:r>
        <w:rPr>
          <w:rFonts w:ascii="Arial" w:hAnsi="Arial" w:cs="Arial"/>
          <w:sz w:val="28"/>
          <w:szCs w:val="28"/>
          <w:lang w:val="es-ES"/>
        </w:rPr>
        <w:t xml:space="preserve"> siguiente </w:t>
      </w:r>
      <w:r w:rsidR="002D514A">
        <w:rPr>
          <w:rFonts w:ascii="Arial" w:hAnsi="Arial" w:cs="Arial"/>
          <w:sz w:val="28"/>
          <w:szCs w:val="28"/>
          <w:lang w:val="es-ES"/>
        </w:rPr>
        <w:t>decidió</w:t>
      </w:r>
      <w:r>
        <w:rPr>
          <w:rFonts w:ascii="Arial" w:hAnsi="Arial" w:cs="Arial"/>
          <w:sz w:val="28"/>
          <w:szCs w:val="28"/>
          <w:lang w:val="es-ES"/>
        </w:rPr>
        <w:t xml:space="preserve"> seguirlo</w:t>
      </w:r>
      <w:r w:rsidR="002D514A">
        <w:rPr>
          <w:rFonts w:ascii="Arial" w:hAnsi="Arial" w:cs="Arial"/>
          <w:sz w:val="28"/>
          <w:szCs w:val="28"/>
          <w:lang w:val="es-ES"/>
        </w:rPr>
        <w:t xml:space="preserve"> a escondidas. El investigador</w:t>
      </w:r>
      <w:r w:rsidR="001B66B9">
        <w:rPr>
          <w:rFonts w:ascii="Arial" w:hAnsi="Arial" w:cs="Arial"/>
          <w:sz w:val="28"/>
          <w:szCs w:val="28"/>
          <w:lang w:val="es-ES"/>
        </w:rPr>
        <w:t>, llego a su casa del sospechoso, se acerco a su ventana y vio como les gritaba a 3 niños.</w:t>
      </w:r>
    </w:p>
    <w:p w14:paraId="10F17F43" w14:textId="61FCD104" w:rsidR="009017F7" w:rsidRDefault="001B66B9" w:rsidP="009017F7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Ellos eran los 2 que habían desaparecido y uno </w:t>
      </w:r>
      <w:r w:rsidR="00E1099D">
        <w:rPr>
          <w:rFonts w:ascii="Arial" w:hAnsi="Arial" w:cs="Arial"/>
          <w:sz w:val="28"/>
          <w:szCs w:val="28"/>
          <w:lang w:val="es-ES"/>
        </w:rPr>
        <w:t>más</w:t>
      </w:r>
      <w:r>
        <w:rPr>
          <w:rFonts w:ascii="Arial" w:hAnsi="Arial" w:cs="Arial"/>
          <w:sz w:val="28"/>
          <w:szCs w:val="28"/>
          <w:lang w:val="es-ES"/>
        </w:rPr>
        <w:t>.</w:t>
      </w:r>
      <w:r w:rsidR="009017F7">
        <w:rPr>
          <w:rFonts w:ascii="Arial" w:hAnsi="Arial" w:cs="Arial"/>
          <w:sz w:val="28"/>
          <w:szCs w:val="28"/>
          <w:lang w:val="es-ES"/>
        </w:rPr>
        <w:t xml:space="preserve"> Escuchó que dijo que mañana alguien por la madrugada iría a buscar los niños y que se los llevaría a otra parte, pero antes de que eso pasara, la policía entro, arresto al criminal y se llevó a los niños.</w:t>
      </w:r>
    </w:p>
    <w:p w14:paraId="72A07180" w14:textId="5B001C51" w:rsidR="00E1099D" w:rsidRDefault="008D083E" w:rsidP="009017F7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El caso había sido resuelto.</w:t>
      </w:r>
    </w:p>
    <w:p w14:paraId="7C8D6D34" w14:textId="0C54BB44" w:rsidR="008D083E" w:rsidRDefault="008D083E" w:rsidP="009017F7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Las familia estuvieron agradecidas y el detective recibió su pago.</w:t>
      </w:r>
    </w:p>
    <w:p w14:paraId="230734DD" w14:textId="29FE4737" w:rsidR="008D083E" w:rsidRPr="008D083E" w:rsidRDefault="008D083E" w:rsidP="009017F7">
      <w:pPr>
        <w:ind w:left="720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                                          </w:t>
      </w:r>
      <w:r w:rsidRPr="008D083E">
        <w:rPr>
          <w:rFonts w:ascii="Arial" w:hAnsi="Arial" w:cs="Arial"/>
          <w:b/>
          <w:bCs/>
          <w:sz w:val="28"/>
          <w:szCs w:val="28"/>
          <w:u w:val="single"/>
          <w:lang w:val="es-ES"/>
        </w:rPr>
        <w:t>FIN</w:t>
      </w:r>
    </w:p>
    <w:p w14:paraId="1C1CC301" w14:textId="77777777" w:rsidR="008D083E" w:rsidRDefault="008D083E" w:rsidP="009017F7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0F41B53E" w14:textId="77777777" w:rsidR="009017F7" w:rsidRDefault="009017F7" w:rsidP="009017F7">
      <w:pPr>
        <w:ind w:left="720"/>
        <w:rPr>
          <w:rFonts w:ascii="Arial" w:hAnsi="Arial" w:cs="Arial"/>
          <w:sz w:val="28"/>
          <w:szCs w:val="28"/>
          <w:lang w:val="es-ES"/>
        </w:rPr>
      </w:pPr>
    </w:p>
    <w:p w14:paraId="4BC34FD5" w14:textId="1EDA6916" w:rsidR="003C1CAE" w:rsidRDefault="003C1CA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2361F08C" w14:textId="691E9D25" w:rsidR="00D76B8E" w:rsidRPr="00E851EB" w:rsidRDefault="00D76B8E" w:rsidP="00E851EB">
      <w:pPr>
        <w:ind w:left="720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757D58F4" w14:textId="489792F3" w:rsidR="00FF1061" w:rsidRPr="001D4C6D" w:rsidRDefault="00FF1061" w:rsidP="001D4C6D">
      <w:pPr>
        <w:rPr>
          <w:rFonts w:ascii="Arial" w:hAnsi="Arial" w:cs="Arial"/>
          <w:i/>
          <w:iCs/>
          <w:sz w:val="28"/>
          <w:szCs w:val="28"/>
          <w:lang w:val="es-ES"/>
        </w:rPr>
      </w:pPr>
    </w:p>
    <w:sectPr w:rsidR="00FF1061" w:rsidRPr="001D4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D9F"/>
    <w:multiLevelType w:val="hybridMultilevel"/>
    <w:tmpl w:val="2864F04E"/>
    <w:lvl w:ilvl="0" w:tplc="2C0A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CF4425"/>
    <w:multiLevelType w:val="hybridMultilevel"/>
    <w:tmpl w:val="30D0F2A6"/>
    <w:lvl w:ilvl="0" w:tplc="5C28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5AA2"/>
    <w:multiLevelType w:val="hybridMultilevel"/>
    <w:tmpl w:val="68B093B8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302F4"/>
    <w:multiLevelType w:val="hybridMultilevel"/>
    <w:tmpl w:val="95DCC3D4"/>
    <w:lvl w:ilvl="0" w:tplc="7814041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F3F13"/>
    <w:multiLevelType w:val="hybridMultilevel"/>
    <w:tmpl w:val="96EEAF4E"/>
    <w:lvl w:ilvl="0" w:tplc="810C24E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00A8A"/>
    <w:multiLevelType w:val="hybridMultilevel"/>
    <w:tmpl w:val="0822635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7A54"/>
    <w:multiLevelType w:val="hybridMultilevel"/>
    <w:tmpl w:val="755E1046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854075"/>
    <w:multiLevelType w:val="hybridMultilevel"/>
    <w:tmpl w:val="2B2CA2EA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C685781"/>
    <w:multiLevelType w:val="hybridMultilevel"/>
    <w:tmpl w:val="7506FED6"/>
    <w:lvl w:ilvl="0" w:tplc="2C0A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CFD7964"/>
    <w:multiLevelType w:val="hybridMultilevel"/>
    <w:tmpl w:val="330EF704"/>
    <w:lvl w:ilvl="0" w:tplc="2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86F148A"/>
    <w:multiLevelType w:val="hybridMultilevel"/>
    <w:tmpl w:val="27A2F2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1E64"/>
    <w:multiLevelType w:val="hybridMultilevel"/>
    <w:tmpl w:val="C106A918"/>
    <w:lvl w:ilvl="0" w:tplc="D520EBC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 w:val="0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1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E5"/>
    <w:rsid w:val="000A0C21"/>
    <w:rsid w:val="000A2B9B"/>
    <w:rsid w:val="000A60E2"/>
    <w:rsid w:val="0011725F"/>
    <w:rsid w:val="001B66B9"/>
    <w:rsid w:val="001D4C6D"/>
    <w:rsid w:val="002233C6"/>
    <w:rsid w:val="002248E5"/>
    <w:rsid w:val="002434F6"/>
    <w:rsid w:val="002B3FB5"/>
    <w:rsid w:val="002D514A"/>
    <w:rsid w:val="00345EFB"/>
    <w:rsid w:val="003C1CAE"/>
    <w:rsid w:val="003D5FC7"/>
    <w:rsid w:val="003E16BF"/>
    <w:rsid w:val="00421DE2"/>
    <w:rsid w:val="00433090"/>
    <w:rsid w:val="00467B3A"/>
    <w:rsid w:val="004732E1"/>
    <w:rsid w:val="00486309"/>
    <w:rsid w:val="00493B40"/>
    <w:rsid w:val="004C077D"/>
    <w:rsid w:val="004F7135"/>
    <w:rsid w:val="005343E9"/>
    <w:rsid w:val="00537206"/>
    <w:rsid w:val="005E72E6"/>
    <w:rsid w:val="005F4D76"/>
    <w:rsid w:val="0061315A"/>
    <w:rsid w:val="006401E8"/>
    <w:rsid w:val="00672C58"/>
    <w:rsid w:val="0071321E"/>
    <w:rsid w:val="00726FA4"/>
    <w:rsid w:val="0079280E"/>
    <w:rsid w:val="007C349E"/>
    <w:rsid w:val="007E0AEE"/>
    <w:rsid w:val="00803F4C"/>
    <w:rsid w:val="00887962"/>
    <w:rsid w:val="008D083E"/>
    <w:rsid w:val="009017F7"/>
    <w:rsid w:val="00905C50"/>
    <w:rsid w:val="00906BDE"/>
    <w:rsid w:val="009636F8"/>
    <w:rsid w:val="00964DE7"/>
    <w:rsid w:val="009E7725"/>
    <w:rsid w:val="00AD2D64"/>
    <w:rsid w:val="00AD53CD"/>
    <w:rsid w:val="00AD67DA"/>
    <w:rsid w:val="00AE2953"/>
    <w:rsid w:val="00B6185C"/>
    <w:rsid w:val="00B820B0"/>
    <w:rsid w:val="00BF2C70"/>
    <w:rsid w:val="00C07CFB"/>
    <w:rsid w:val="00C25789"/>
    <w:rsid w:val="00C47E1A"/>
    <w:rsid w:val="00CB2B7B"/>
    <w:rsid w:val="00CE491B"/>
    <w:rsid w:val="00CE73C2"/>
    <w:rsid w:val="00D16C3D"/>
    <w:rsid w:val="00D32823"/>
    <w:rsid w:val="00D76B8E"/>
    <w:rsid w:val="00DC61C8"/>
    <w:rsid w:val="00DD1DB1"/>
    <w:rsid w:val="00E1099D"/>
    <w:rsid w:val="00E3684F"/>
    <w:rsid w:val="00E60B7E"/>
    <w:rsid w:val="00E837EB"/>
    <w:rsid w:val="00E851EB"/>
    <w:rsid w:val="00EA1241"/>
    <w:rsid w:val="00EF2819"/>
    <w:rsid w:val="00F2340E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E96E"/>
  <w15:chartTrackingRefBased/>
  <w15:docId w15:val="{212C9C7E-1E87-4D16-82E7-FEFC5F6B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648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Zamora</dc:creator>
  <cp:keywords/>
  <dc:description/>
  <cp:lastModifiedBy>Ignacio Zamora</cp:lastModifiedBy>
  <cp:revision>4</cp:revision>
  <dcterms:created xsi:type="dcterms:W3CDTF">2023-06-04T20:54:00Z</dcterms:created>
  <dcterms:modified xsi:type="dcterms:W3CDTF">2023-06-04T21:13:00Z</dcterms:modified>
</cp:coreProperties>
</file>