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DE" w:rsidRDefault="00865CDE" w:rsidP="00865CDE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“COLEGIO MONS. DR. AUDINO RODRÍGUEZ Y OLMOS”</w:t>
      </w:r>
    </w:p>
    <w:p w:rsidR="00F74F4D" w:rsidRPr="00F74F4D" w:rsidRDefault="00865CDE" w:rsidP="00865CD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FECHA:                                                                                                                             </w:t>
      </w:r>
      <w:r w:rsidR="00F74F4D" w:rsidRPr="00F74F4D">
        <w:rPr>
          <w:b/>
          <w:sz w:val="24"/>
          <w:szCs w:val="24"/>
          <w:u w:val="single"/>
        </w:rPr>
        <w:t>CURSO:</w:t>
      </w:r>
    </w:p>
    <w:p w:rsidR="00F74F4D" w:rsidRPr="00F74F4D" w:rsidRDefault="00F74F4D" w:rsidP="00EE021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74F4D">
        <w:rPr>
          <w:b/>
          <w:sz w:val="24"/>
          <w:szCs w:val="24"/>
          <w:u w:val="single"/>
        </w:rPr>
        <w:t>ALUMNO</w:t>
      </w:r>
      <w:r w:rsidR="00865CDE">
        <w:rPr>
          <w:b/>
          <w:sz w:val="24"/>
          <w:szCs w:val="24"/>
          <w:u w:val="single"/>
        </w:rPr>
        <w:t>S</w:t>
      </w:r>
      <w:r w:rsidRPr="00F74F4D">
        <w:rPr>
          <w:b/>
          <w:sz w:val="24"/>
          <w:szCs w:val="24"/>
          <w:u w:val="single"/>
        </w:rPr>
        <w:t>/A</w:t>
      </w:r>
      <w:r w:rsidR="00865CDE">
        <w:rPr>
          <w:b/>
          <w:sz w:val="24"/>
          <w:szCs w:val="24"/>
          <w:u w:val="single"/>
        </w:rPr>
        <w:t>S</w:t>
      </w:r>
      <w:r w:rsidRPr="00F74F4D">
        <w:rPr>
          <w:b/>
          <w:sz w:val="24"/>
          <w:szCs w:val="24"/>
          <w:u w:val="single"/>
        </w:rPr>
        <w:t>: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1-Completa el  texto usando los siguientes términos: Iglesia,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="00F74F4D" w:rsidRPr="00EE0219">
        <w:rPr>
          <w:rFonts w:ascii="Arial" w:hAnsi="Arial" w:cs="Arial"/>
          <w:sz w:val="20"/>
          <w:szCs w:val="20"/>
        </w:rPr>
        <w:t>doctrina,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="00F74F4D" w:rsidRPr="00EE0219">
        <w:rPr>
          <w:rFonts w:ascii="Arial" w:hAnsi="Arial" w:cs="Arial"/>
          <w:sz w:val="20"/>
          <w:szCs w:val="20"/>
        </w:rPr>
        <w:t>corazón,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="00F74F4D" w:rsidRPr="00EE0219">
        <w:rPr>
          <w:rFonts w:ascii="Arial" w:hAnsi="Arial" w:cs="Arial"/>
          <w:sz w:val="20"/>
          <w:szCs w:val="20"/>
        </w:rPr>
        <w:t>vida,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="00F74F4D" w:rsidRPr="00EE0219">
        <w:rPr>
          <w:rFonts w:ascii="Arial" w:hAnsi="Arial" w:cs="Arial"/>
          <w:sz w:val="20"/>
          <w:szCs w:val="20"/>
        </w:rPr>
        <w:t>principal.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Los cuatro evangelios de Mateo, Marcos, Lucas y Juan son el…………………..testimonio de la…………………………….y de…………………de Jesús. Constituyen el…………………..de todas las escrituras y ocupan un puesto único en la………………………..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2-Relaciona los nombres con su definición: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a)-Tiberio    b)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Pr="00EE0219">
        <w:rPr>
          <w:rFonts w:ascii="Arial" w:hAnsi="Arial" w:cs="Arial"/>
          <w:sz w:val="20"/>
          <w:szCs w:val="20"/>
        </w:rPr>
        <w:t>Israel    c)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Pr="00EE0219">
        <w:rPr>
          <w:rFonts w:ascii="Arial" w:hAnsi="Arial" w:cs="Arial"/>
          <w:sz w:val="20"/>
          <w:szCs w:val="20"/>
        </w:rPr>
        <w:t>Augusto  d)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Pr="00EE0219">
        <w:rPr>
          <w:rFonts w:ascii="Arial" w:hAnsi="Arial" w:cs="Arial"/>
          <w:sz w:val="20"/>
          <w:szCs w:val="20"/>
        </w:rPr>
        <w:t>Jerusalén   e</w:t>
      </w:r>
      <w:proofErr w:type="gramStart"/>
      <w:r w:rsidRPr="00EE0219">
        <w:rPr>
          <w:rFonts w:ascii="Arial" w:hAnsi="Arial" w:cs="Arial"/>
          <w:sz w:val="20"/>
          <w:szCs w:val="20"/>
        </w:rPr>
        <w:t>)Poncio</w:t>
      </w:r>
      <w:proofErr w:type="gramEnd"/>
      <w:r w:rsidRPr="00EE0219">
        <w:rPr>
          <w:rFonts w:ascii="Arial" w:hAnsi="Arial" w:cs="Arial"/>
          <w:sz w:val="20"/>
          <w:szCs w:val="20"/>
        </w:rPr>
        <w:t xml:space="preserve"> Pilato    f)Pascua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1-Emperador romano cuando nació Jesús 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2-Provincia romana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3-Celebración judía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4-Emperador romano cuando Jesús fue crucificado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 xml:space="preserve">5-Gobernador romano en  Judea </w:t>
      </w:r>
    </w:p>
    <w:p w:rsidR="00F74F4D" w:rsidRPr="00EE0219" w:rsidRDefault="00F74F4D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6-Ciudad que alberga el templo</w:t>
      </w:r>
    </w:p>
    <w:p w:rsidR="00865CDE" w:rsidRPr="00865CDE" w:rsidRDefault="00EE0219" w:rsidP="00865CDE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3-</w:t>
      </w:r>
      <w:r w:rsidR="00865CDE">
        <w:rPr>
          <w:rFonts w:ascii="Arial" w:hAnsi="Arial" w:cs="Arial"/>
          <w:sz w:val="20"/>
          <w:szCs w:val="20"/>
        </w:rPr>
        <w:t xml:space="preserve"> </w:t>
      </w:r>
      <w:r w:rsidR="00865CDE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Busca y</w:t>
      </w:r>
      <w:r w:rsidR="00865CDE" w:rsidRPr="00865CDE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completa qué ocurrió en las localidades señaladas. Para eso, debes leer estas citas del </w:t>
      </w:r>
      <w:hyperlink r:id="rId4" w:history="1">
        <w:r w:rsidR="00865CDE" w:rsidRPr="00865CDE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s-AR"/>
          </w:rPr>
          <w:t>evangelio</w:t>
        </w:r>
      </w:hyperlink>
      <w:r w:rsidR="00865CDE" w:rsidRPr="00865CDE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 de San Lucas: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 Capítulo 2, versículos 1-7 y 39 -50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 Capítulo 3, versículos 21-22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 Capítulo 4, versículos 1-13 y 31-37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 Capítulo 7, versículos 11-17 y 38-42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 Capítulo 18, versículos 35-43</w:t>
      </w:r>
    </w:p>
    <w:p w:rsidR="00865CDE" w:rsidRPr="00865CDE" w:rsidRDefault="00865CDE" w:rsidP="00865C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 w:rsidRPr="00865CDE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AR"/>
        </w:rPr>
        <w:t>     Capítulo 19, versículos 1-10</w:t>
      </w:r>
    </w:p>
    <w:p w:rsidR="00865CDE" w:rsidRPr="00EE0219" w:rsidRDefault="00865CDE" w:rsidP="00F74F4D">
      <w:pPr>
        <w:jc w:val="both"/>
        <w:rPr>
          <w:rFonts w:ascii="Arial" w:hAnsi="Arial" w:cs="Arial"/>
          <w:sz w:val="20"/>
          <w:szCs w:val="20"/>
        </w:rPr>
      </w:pP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4-Nombra los cuatro evangelios y coloca su abreviatura</w:t>
      </w:r>
    </w:p>
    <w:p w:rsidR="00F74F4D" w:rsidRPr="00EE0219" w:rsidRDefault="00EE0219" w:rsidP="00F74F4D">
      <w:pPr>
        <w:jc w:val="both"/>
        <w:rPr>
          <w:rFonts w:ascii="Arial" w:hAnsi="Arial" w:cs="Arial"/>
          <w:sz w:val="20"/>
          <w:szCs w:val="20"/>
        </w:rPr>
      </w:pPr>
      <w:r w:rsidRPr="00EE0219">
        <w:rPr>
          <w:rFonts w:ascii="Arial" w:hAnsi="Arial" w:cs="Arial"/>
          <w:sz w:val="20"/>
          <w:szCs w:val="20"/>
        </w:rPr>
        <w:t>2pt-</w:t>
      </w:r>
      <w:r w:rsidR="00F74F4D" w:rsidRPr="00EE0219">
        <w:rPr>
          <w:rFonts w:ascii="Arial" w:hAnsi="Arial" w:cs="Arial"/>
          <w:sz w:val="20"/>
          <w:szCs w:val="20"/>
        </w:rPr>
        <w:t>5-Busca las siguientes citas bíblicas y coloca el tema:</w:t>
      </w:r>
    </w:p>
    <w:p w:rsidR="009848AA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*Lc.1,</w:t>
      </w:r>
      <w:r w:rsidR="00234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26-38:</w:t>
      </w:r>
    </w:p>
    <w:p w:rsidR="00BC1D44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*Mt.5,</w:t>
      </w:r>
      <w:r w:rsidR="00234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1-12:</w:t>
      </w:r>
    </w:p>
    <w:p w:rsidR="00BC1D44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*Jn.6,</w:t>
      </w:r>
      <w:r w:rsidR="00234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1-10:</w:t>
      </w:r>
    </w:p>
    <w:p w:rsidR="00BC1D44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*Mc.16,</w:t>
      </w:r>
      <w:r w:rsidR="00234F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1-10:</w:t>
      </w:r>
    </w:p>
    <w:p w:rsidR="00BC1D44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*</w:t>
      </w:r>
      <w:proofErr w:type="spellStart"/>
      <w:r>
        <w:rPr>
          <w:rFonts w:ascii="Arial" w:hAnsi="Arial" w:cs="Arial"/>
          <w:sz w:val="20"/>
          <w:szCs w:val="20"/>
        </w:rPr>
        <w:t>Lc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34F9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15-11-32:</w:t>
      </w:r>
    </w:p>
    <w:p w:rsidR="00BC1D44" w:rsidRPr="00EE0219" w:rsidRDefault="00BC1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sectPr w:rsidR="00BC1D44" w:rsidRPr="00EE0219" w:rsidSect="00EE021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4D"/>
    <w:rsid w:val="000E31C2"/>
    <w:rsid w:val="00234F98"/>
    <w:rsid w:val="00865CDE"/>
    <w:rsid w:val="009848AA"/>
    <w:rsid w:val="00BC1D44"/>
    <w:rsid w:val="00EE0219"/>
    <w:rsid w:val="00F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0F2AD-660D-451B-97F2-8E78432B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F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F4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65CD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65C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tican.va/archive/ESL0506/_INDEX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Juan Pablo Calderon</cp:lastModifiedBy>
  <cp:revision>4</cp:revision>
  <cp:lastPrinted>2019-07-29T02:16:00Z</cp:lastPrinted>
  <dcterms:created xsi:type="dcterms:W3CDTF">2019-07-29T02:22:00Z</dcterms:created>
  <dcterms:modified xsi:type="dcterms:W3CDTF">2021-05-08T01:29:00Z</dcterms:modified>
</cp:coreProperties>
</file>