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E25C" w14:textId="4E061BA6" w:rsidR="00A9771A" w:rsidRDefault="002F1EC3">
      <w:r>
        <w:t>Buenos días, antes que nada perdón por el comunicado en este día y horario</w:t>
      </w:r>
      <w:r w:rsidR="005A23A4">
        <w:t>, pero quería comentarles que mañana mi hijo</w:t>
      </w:r>
      <w:r w:rsidR="004D76DE">
        <w:t xml:space="preserve"> Albarracin Marcos</w:t>
      </w:r>
      <w:r w:rsidR="00214DFE">
        <w:t>,</w:t>
      </w:r>
      <w:r w:rsidR="005A23A4">
        <w:t xml:space="preserve"> no asistirá al colegio. El motivo se debe a que </w:t>
      </w:r>
      <w:r w:rsidR="00E63DF7">
        <w:t xml:space="preserve">anoche su bisabuela se cayó </w:t>
      </w:r>
      <w:r w:rsidR="00274CB7">
        <w:t xml:space="preserve"> quebrándose </w:t>
      </w:r>
      <w:r w:rsidR="004302F2">
        <w:t xml:space="preserve">la cadera y </w:t>
      </w:r>
      <w:r w:rsidR="0089570B">
        <w:t>é</w:t>
      </w:r>
      <w:r w:rsidR="004302F2">
        <w:t>l se encontraba con ella</w:t>
      </w:r>
      <w:r w:rsidR="00AD1BD4">
        <w:t>. Por tal motivo</w:t>
      </w:r>
      <w:r w:rsidR="0089570B">
        <w:t>,</w:t>
      </w:r>
      <w:r w:rsidR="00AD1BD4">
        <w:t xml:space="preserve"> hoy el se encuentra en un estado de nervios</w:t>
      </w:r>
      <w:r w:rsidR="00A9771A">
        <w:t>.</w:t>
      </w:r>
    </w:p>
    <w:p w14:paraId="729361EB" w14:textId="64850908" w:rsidR="002F1EC3" w:rsidRDefault="0089570B">
      <w:r>
        <w:t xml:space="preserve"> E</w:t>
      </w:r>
      <w:r w:rsidR="00AD1BD4">
        <w:t xml:space="preserve">ste comunicado lo hago porque el </w:t>
      </w:r>
      <w:r w:rsidR="000661DE">
        <w:t>sabe que mañana tenía que llevar un trabajo y tenía evaluación de inglés</w:t>
      </w:r>
      <w:r w:rsidR="00A9771A">
        <w:t xml:space="preserve"> y no deja su responsabilidad de lado</w:t>
      </w:r>
      <w:r w:rsidR="007C243A">
        <w:t>, pero como mamá voy a optar por su cuidado emocional.</w:t>
      </w:r>
    </w:p>
    <w:p w14:paraId="4264F0F9" w14:textId="028F8729" w:rsidR="008933C8" w:rsidRDefault="008933C8">
      <w:r>
        <w:t>También quiero solicitar el apoyo y el a</w:t>
      </w:r>
      <w:r w:rsidR="00827AA3">
        <w:t>c</w:t>
      </w:r>
      <w:r>
        <w:t>ompañ</w:t>
      </w:r>
      <w:r w:rsidR="00827AA3">
        <w:t>amiento de la institución, ya que es un tema muy delicado y sensible para el</w:t>
      </w:r>
      <w:r w:rsidR="00274CB7">
        <w:t>, desde ya les agradezco la comprensión. Gracias</w:t>
      </w:r>
      <w:r w:rsidR="004D76DE">
        <w:t>.</w:t>
      </w:r>
    </w:p>
    <w:sectPr w:rsidR="008933C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C3"/>
    <w:rsid w:val="000661DE"/>
    <w:rsid w:val="00214DFE"/>
    <w:rsid w:val="00274CB7"/>
    <w:rsid w:val="002F1EC3"/>
    <w:rsid w:val="004302F2"/>
    <w:rsid w:val="004D76DE"/>
    <w:rsid w:val="005A23A4"/>
    <w:rsid w:val="007C243A"/>
    <w:rsid w:val="00827AA3"/>
    <w:rsid w:val="008933C8"/>
    <w:rsid w:val="0089570B"/>
    <w:rsid w:val="00A9771A"/>
    <w:rsid w:val="00AD1BD4"/>
    <w:rsid w:val="00E6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D4EF1"/>
  <w15:chartTrackingRefBased/>
  <w15:docId w15:val="{CDFEE082-E725-1042-A9CC-A5300EB7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marianafunes518@gmail.com</dc:creator>
  <cp:keywords/>
  <dc:description/>
  <cp:lastModifiedBy>marianafunes518@gmail.com</cp:lastModifiedBy>
  <cp:revision>2</cp:revision>
  <dcterms:created xsi:type="dcterms:W3CDTF">2023-06-11T14:38:00Z</dcterms:created>
  <dcterms:modified xsi:type="dcterms:W3CDTF">2023-06-11T14:38:00Z</dcterms:modified>
</cp:coreProperties>
</file>