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3AFC" w:rsidRDefault="00523AFC" w:rsidP="00E63A5C">
      <w:pPr>
        <w:pStyle w:val="Ttulo1"/>
      </w:pPr>
      <w:r>
        <w:t>LA FINANCIACIÓN</w:t>
      </w:r>
    </w:p>
    <w:p w:rsidR="00E63A5C" w:rsidRDefault="00523AFC" w:rsidP="00523AFC">
      <w:pPr>
        <w:rPr>
          <w:i/>
        </w:rPr>
      </w:pPr>
      <w:r>
        <w:t xml:space="preserve">Juan y Ana son los dueños de </w:t>
      </w:r>
      <w:r w:rsidR="006B1D66">
        <w:t>una gran empresa industrial.</w:t>
      </w:r>
      <w:r>
        <w:t xml:space="preserve"> Se dedican a comprar los arboles una vez que ya han sido talados cortan la madera de diferentes maneras y luego ofrecen todo tipo de productos con la madera ya transformada. En el último año apareció una máquina que le permitía cortar la madera mucho más rápido y en muchas formas diferentes. Esta máquina costaba medio millón de euros y si la compraban se convertirían en la mejor empresa de Andalucía, ganando mucho más dinero. El problema de Juan y Ana es que no tenían medio millón de euros. Lo que necesitaban es </w:t>
      </w:r>
      <w:r w:rsidR="00E63A5C">
        <w:rPr>
          <w:i/>
        </w:rPr>
        <w:t>FINANCIACIÓN.</w:t>
      </w:r>
    </w:p>
    <w:p w:rsidR="00E63A5C" w:rsidRDefault="00E63A5C" w:rsidP="00E63A5C">
      <w:pPr>
        <w:pStyle w:val="Ttulo2"/>
      </w:pPr>
      <w:r>
        <w:t>¿Qué es la financiación?</w:t>
      </w:r>
    </w:p>
    <w:p w:rsidR="00E63A5C" w:rsidRDefault="00E63A5C" w:rsidP="00E63A5C">
      <w:r>
        <w:t>Son todos los recursos financieros (dinero) que la empresa necesita para poder llevar a cabo su actividad y realizar inversiones.</w:t>
      </w:r>
    </w:p>
    <w:p w:rsidR="00E63A5C" w:rsidRDefault="00E63A5C" w:rsidP="00E63A5C">
      <w:r>
        <w:t>Así, la empresa de Juan y Ana apoden necesitar dinero en su día a día (para pagar las nóminas de los trabajadores, comprar los árboles, pagar el alquiler de la fábrica o para realizar algunas inversiones a largo plazo que le permitan producir como el caso de la compra de la compra de la máquina. En definitiva, siempre que necesite dinero, necesita financiación ya sea ésta a corto o largo plazo.</w:t>
      </w:r>
    </w:p>
    <w:p w:rsidR="00E63A5C" w:rsidRDefault="006A54A4" w:rsidP="006A54A4">
      <w:pPr>
        <w:pStyle w:val="Subttulo"/>
      </w:pPr>
      <w:r>
        <w:t>¿Cómo puedo financiarme? ¿De dónde saca una empresa el dinero?</w:t>
      </w:r>
    </w:p>
    <w:p w:rsidR="006A54A4" w:rsidRDefault="006A54A4" w:rsidP="006A54A4">
      <w:r>
        <w:t>Hay muchas maneras de clasificar la financiación. Nosotros en este apartado vamos a elegir la de propia o ajena.</w:t>
      </w:r>
    </w:p>
    <w:p w:rsidR="006A54A4" w:rsidRDefault="00C36914" w:rsidP="006A54A4">
      <w:r>
        <w:rPr>
          <w:noProof/>
          <w:lang w:eastAsia="es-419"/>
        </w:rPr>
        <w:drawing>
          <wp:inline distT="0" distB="0" distL="0" distR="0">
            <wp:extent cx="5353050" cy="3341370"/>
            <wp:effectExtent l="0" t="0" r="19050" b="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r>
        <w:t xml:space="preserve">    </w:t>
      </w:r>
    </w:p>
    <w:p w:rsidR="00C36914" w:rsidRDefault="00C36914" w:rsidP="006A54A4">
      <w:r>
        <w:lastRenderedPageBreak/>
        <w:t>La financiación propia. Los fondos son generados por la propia empresa (reservas) o aportados por los socios (capital).</w:t>
      </w:r>
    </w:p>
    <w:p w:rsidR="00C36914" w:rsidRDefault="00C36914" w:rsidP="006A54A4">
      <w:r>
        <w:t xml:space="preserve">Los fondos ajenos. El dinero </w:t>
      </w:r>
      <w:r w:rsidR="006B276A">
        <w:t>debe pe</w:t>
      </w:r>
      <w:r>
        <w:t xml:space="preserve">dirse prestado a otras personas o empresas y por </w:t>
      </w:r>
      <w:r w:rsidR="006B276A">
        <w:t>tanto deben ser devueltos. Normalmente implican el pago de unos intereses. Los vamos a diferenciar entre corto plazo (a devolver en menos de 1 año) y largo plazo (a devolver en más de 1 año).</w:t>
      </w:r>
    </w:p>
    <w:p w:rsidR="006B276A" w:rsidRDefault="003C7F6C" w:rsidP="003C7F6C">
      <w:pPr>
        <w:pStyle w:val="Ttulo2"/>
      </w:pPr>
      <w:r>
        <w:t>Los fondos propios (autofinanciación)</w:t>
      </w:r>
    </w:p>
    <w:p w:rsidR="003C7F6C" w:rsidRDefault="003C7F6C" w:rsidP="003C7F6C">
      <w:r>
        <w:rPr>
          <w:b/>
        </w:rPr>
        <w:t>La financiación propia</w:t>
      </w:r>
      <w:r>
        <w:t xml:space="preserve"> son los recursos que son propios de la empresa y por tanto no tienen nunca que devolverse. Tenemos el capital y las reservas.</w:t>
      </w:r>
    </w:p>
    <w:p w:rsidR="003C7F6C" w:rsidRDefault="003C7F6C" w:rsidP="003C7F6C">
      <w:r>
        <w:rPr>
          <w:i/>
        </w:rPr>
        <w:t>El capital</w:t>
      </w:r>
      <w:r>
        <w:t xml:space="preserve"> son las aportaciones realizadas por los socios. Es decir, una posibilidad de obtener el medio millón es</w:t>
      </w:r>
      <w:r w:rsidR="00C160D1">
        <w:t xml:space="preserve"> que los mismos Juan y A</w:t>
      </w:r>
      <w:r>
        <w:t xml:space="preserve">na pongan el dinero. </w:t>
      </w:r>
      <w:r w:rsidR="00C160D1">
        <w:t>Lógicamente</w:t>
      </w:r>
      <w:r>
        <w:t xml:space="preserve"> este dinero es suyo y no se lo tienen que devolver a nadie.</w:t>
      </w:r>
    </w:p>
    <w:p w:rsidR="003C7F6C" w:rsidRDefault="003C7F6C" w:rsidP="003C7F6C">
      <w:r>
        <w:rPr>
          <w:i/>
        </w:rPr>
        <w:t>Las reservas</w:t>
      </w:r>
      <w:r>
        <w:t xml:space="preserve"> son los beneficios de la empresa de años anteriores que no han sido repartidos entre los socios. Si recuerdas, la empresa de Juan y Ana iba muy bien y estaba teniendo muchos </w:t>
      </w:r>
      <w:r w:rsidR="00C160D1">
        <w:t>beneficios</w:t>
      </w:r>
      <w:r>
        <w:t xml:space="preserve">. Cuando una empresa tiene muchos beneficios puede repartirlos entre sus socios (Juan y Ana) o bien guardarlos para en caso de alguna necesidad Si Juan y Ana hubieran sido precavidos y en lugar de repartir el dinero lo hubieran guardado (en reservas) ahora tendrían dinero para la </w:t>
      </w:r>
      <w:r w:rsidR="00C160D1">
        <w:t>máquina</w:t>
      </w:r>
      <w:r>
        <w:t>.</w:t>
      </w:r>
    </w:p>
    <w:p w:rsidR="003C7F6C" w:rsidRDefault="003C7F6C" w:rsidP="003C7F6C">
      <w:r>
        <w:rPr>
          <w:b/>
        </w:rPr>
        <w:t>El costo:</w:t>
      </w:r>
      <w:r>
        <w:t xml:space="preserve"> en principi</w:t>
      </w:r>
      <w:r w:rsidR="00C160D1">
        <w:t>o, estos fondos son gratuitos (</w:t>
      </w:r>
      <w:r>
        <w:t xml:space="preserve">no hay que pagar intereses por ello) pero </w:t>
      </w:r>
      <w:r w:rsidR="00C160D1">
        <w:t>está</w:t>
      </w:r>
      <w:r>
        <w:t xml:space="preserve"> claro que si Juan y Ana están poniendo </w:t>
      </w:r>
      <w:r w:rsidR="00C160D1">
        <w:t>más</w:t>
      </w:r>
      <w:r>
        <w:t xml:space="preserve"> dinero (capital) o si no se están repartiendo los beneficios (reservas) están perdiendo la oportunidad de disfrutar de ese dinero.</w:t>
      </w:r>
    </w:p>
    <w:p w:rsidR="003C7F6C" w:rsidRDefault="00C160D1" w:rsidP="003C7F6C">
      <w:pPr>
        <w:pStyle w:val="Ttulo2"/>
      </w:pPr>
      <w:r>
        <w:t>Financiació</w:t>
      </w:r>
      <w:r w:rsidR="003C7F6C">
        <w:t>n ajena a largo plazo</w:t>
      </w:r>
    </w:p>
    <w:p w:rsidR="003C7F6C" w:rsidRDefault="00C160D1" w:rsidP="003C7F6C">
      <w:r>
        <w:t>Si Juan y Ana no pueden aportar ellos mismos el medio millón de euros (capital) y la empresa tampoco hubiera ahorrado ese dinero (reservas), entonces hay que recurrir a pedir prestado.</w:t>
      </w:r>
    </w:p>
    <w:p w:rsidR="00C160D1" w:rsidRDefault="00C160D1" w:rsidP="003C7F6C">
      <w:r>
        <w:rPr>
          <w:b/>
        </w:rPr>
        <w:t>La financiación ajena a largo plazo</w:t>
      </w:r>
      <w:r>
        <w:t xml:space="preserve"> son aquellos fondos que la empresa pide prestados durante un periodo superior a un año. Al acabar ese periodo la empresa debe devolverlos con unos intereses. Destacamos 3 principalmente, aunque hay más.</w:t>
      </w:r>
    </w:p>
    <w:p w:rsidR="00C160D1" w:rsidRDefault="00DD3D78" w:rsidP="00C160D1">
      <w:pPr>
        <w:pStyle w:val="Prrafodelista"/>
        <w:numPr>
          <w:ilvl w:val="0"/>
          <w:numId w:val="1"/>
        </w:numPr>
      </w:pPr>
      <w:r>
        <w:rPr>
          <w:noProof/>
          <w:u w:val="single"/>
          <w:lang w:eastAsia="es-419"/>
        </w:rPr>
        <mc:AlternateContent>
          <mc:Choice Requires="wpg">
            <w:drawing>
              <wp:anchor distT="0" distB="0" distL="114300" distR="114300" simplePos="0" relativeHeight="251684864" behindDoc="0" locked="0" layoutInCell="1" allowOverlap="1">
                <wp:simplePos x="0" y="0"/>
                <wp:positionH relativeFrom="column">
                  <wp:posOffset>205740</wp:posOffset>
                </wp:positionH>
                <wp:positionV relativeFrom="paragraph">
                  <wp:posOffset>1102360</wp:posOffset>
                </wp:positionV>
                <wp:extent cx="4962525" cy="1257300"/>
                <wp:effectExtent l="0" t="0" r="28575" b="19050"/>
                <wp:wrapNone/>
                <wp:docPr id="38" name="Grupo 38"/>
                <wp:cNvGraphicFramePr/>
                <a:graphic xmlns:a="http://schemas.openxmlformats.org/drawingml/2006/main">
                  <a:graphicData uri="http://schemas.microsoft.com/office/word/2010/wordprocessingGroup">
                    <wpg:wgp>
                      <wpg:cNvGrpSpPr/>
                      <wpg:grpSpPr>
                        <a:xfrm>
                          <a:off x="0" y="0"/>
                          <a:ext cx="4962525" cy="1257300"/>
                          <a:chOff x="0" y="0"/>
                          <a:chExt cx="4962525" cy="1257300"/>
                        </a:xfrm>
                      </wpg:grpSpPr>
                      <wps:wsp>
                        <wps:cNvPr id="6" name="Cuadro de texto 6"/>
                        <wps:cNvSpPr txBox="1"/>
                        <wps:spPr>
                          <a:xfrm>
                            <a:off x="0" y="0"/>
                            <a:ext cx="4962525" cy="1257300"/>
                          </a:xfrm>
                          <a:prstGeom prst="rect">
                            <a:avLst/>
                          </a:prstGeom>
                          <a:solidFill>
                            <a:schemeClr val="lt1"/>
                          </a:solidFill>
                          <a:ln w="6350">
                            <a:solidFill>
                              <a:prstClr val="black"/>
                            </a:solidFill>
                          </a:ln>
                        </wps:spPr>
                        <wps:txbx>
                          <w:txbxContent>
                            <w:p w:rsidR="0037216E" w:rsidRDefault="0037216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21" name="Imagen 21" descr="Edificio Del Banco. Icono. Líneas. Dibujo Ilustraciones Svg, Vectoriales,  Clip Art Vectorizado Libre De Derechos. Image 59201441."/>
                          <pic:cNvPicPr>
                            <a:picLocks noChangeAspect="1"/>
                          </pic:cNvPicPr>
                        </pic:nvPicPr>
                        <pic:blipFill rotWithShape="1">
                          <a:blip r:embed="rId12" cstate="print">
                            <a:extLst>
                              <a:ext uri="{28A0092B-C50C-407E-A947-70E740481C1C}">
                                <a14:useLocalDpi xmlns:a14="http://schemas.microsoft.com/office/drawing/2010/main" val="0"/>
                              </a:ext>
                            </a:extLst>
                          </a:blip>
                          <a:srcRect l="19403" t="23460" r="19567" b="22919"/>
                          <a:stretch/>
                        </pic:blipFill>
                        <pic:spPr bwMode="auto">
                          <a:xfrm>
                            <a:off x="161925" y="38100"/>
                            <a:ext cx="1018540" cy="895350"/>
                          </a:xfrm>
                          <a:prstGeom prst="rect">
                            <a:avLst/>
                          </a:prstGeom>
                          <a:noFill/>
                          <a:ln>
                            <a:noFill/>
                          </a:ln>
                          <a:extLst>
                            <a:ext uri="{53640926-AAD7-44D8-BBD7-CCE9431645EC}">
                              <a14:shadowObscured xmlns:a14="http://schemas.microsoft.com/office/drawing/2010/main"/>
                            </a:ext>
                          </a:extLst>
                        </pic:spPr>
                      </pic:pic>
                      <wps:wsp>
                        <wps:cNvPr id="23" name="Cuadro de texto 23"/>
                        <wps:cNvSpPr txBox="1"/>
                        <wps:spPr>
                          <a:xfrm>
                            <a:off x="1562100" y="47625"/>
                            <a:ext cx="1838325" cy="257175"/>
                          </a:xfrm>
                          <a:prstGeom prst="rect">
                            <a:avLst/>
                          </a:prstGeom>
                          <a:solidFill>
                            <a:schemeClr val="lt1"/>
                          </a:solidFill>
                          <a:ln w="6350">
                            <a:solidFill>
                              <a:prstClr val="black"/>
                            </a:solidFill>
                          </a:ln>
                        </wps:spPr>
                        <wps:txbx>
                          <w:txbxContent>
                            <w:p w:rsidR="0037216E" w:rsidRPr="001606B5" w:rsidRDefault="0037216E" w:rsidP="0037216E">
                              <w:pPr>
                                <w:jc w:val="center"/>
                                <w:rPr>
                                  <w:sz w:val="18"/>
                                  <w:szCs w:val="18"/>
                                </w:rPr>
                              </w:pPr>
                              <w:r>
                                <w:rPr>
                                  <w:sz w:val="18"/>
                                  <w:szCs w:val="18"/>
                                </w:rPr>
                                <w:t>El Bco le presta a Juan y Ana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24" name="Imagen 24" descr="Dibujo de hombre y mujer tomados de la mano para colorear | Dibujos para  colorear imprimir gratis"/>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3933825" y="57150"/>
                            <a:ext cx="781685" cy="862330"/>
                          </a:xfrm>
                          <a:prstGeom prst="rect">
                            <a:avLst/>
                          </a:prstGeom>
                          <a:noFill/>
                          <a:ln>
                            <a:noFill/>
                          </a:ln>
                        </pic:spPr>
                      </pic:pic>
                      <wps:wsp>
                        <wps:cNvPr id="22" name="Flecha derecha 22"/>
                        <wps:cNvSpPr/>
                        <wps:spPr>
                          <a:xfrm>
                            <a:off x="1323975" y="352425"/>
                            <a:ext cx="2295525" cy="200025"/>
                          </a:xfrm>
                          <a:prstGeom prst="righ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Flecha derecha 25"/>
                        <wps:cNvSpPr/>
                        <wps:spPr>
                          <a:xfrm rot="10800000">
                            <a:off x="1343025" y="571500"/>
                            <a:ext cx="2295525" cy="200025"/>
                          </a:xfrm>
                          <a:prstGeom prst="righ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Cuadro de texto 26"/>
                        <wps:cNvSpPr txBox="1"/>
                        <wps:spPr>
                          <a:xfrm>
                            <a:off x="1352550" y="847725"/>
                            <a:ext cx="2228850" cy="361950"/>
                          </a:xfrm>
                          <a:prstGeom prst="rect">
                            <a:avLst/>
                          </a:prstGeom>
                          <a:solidFill>
                            <a:schemeClr val="lt1"/>
                          </a:solidFill>
                          <a:ln w="6350">
                            <a:solidFill>
                              <a:prstClr val="black"/>
                            </a:solidFill>
                          </a:ln>
                        </wps:spPr>
                        <wps:txbx>
                          <w:txbxContent>
                            <w:p w:rsidR="0037216E" w:rsidRPr="001606B5" w:rsidRDefault="0037216E" w:rsidP="0037216E">
                              <w:pPr>
                                <w:jc w:val="center"/>
                                <w:rPr>
                                  <w:sz w:val="18"/>
                                  <w:szCs w:val="18"/>
                                </w:rPr>
                              </w:pPr>
                              <w:r>
                                <w:rPr>
                                  <w:sz w:val="18"/>
                                  <w:szCs w:val="18"/>
                                </w:rPr>
                                <w:t>Juan y Ana devuelven el dinero + intereses en un tiempo determinado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upo 38" o:spid="_x0000_s1026" style="position:absolute;left:0;text-align:left;margin-left:16.2pt;margin-top:86.8pt;width:390.75pt;height:99pt;z-index:251684864" coordsize="49625,1257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">
                <v:shapetype id="_x0000_t202" coordsize="21600,21600" o:spt="202" path="m,l,21600r21600,l21600,xe">
                  <v:stroke joinstyle="miter"/>
                  <v:path gradientshapeok="t" o:connecttype="rect"/>
                </v:shapetype>
                <v:shape id="Cuadro de texto 6" o:spid="_x0000_s1027" type="#_x0000_t202" style="position:absolute;width:49625;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" fillcolor="white [3201]" strokeweight=".5pt">
                  <v:textbox>
                    <w:txbxContent>
                      <w:p w:rsidR="0037216E" w:rsidRDefault="0037216E"/>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1" o:spid="_x0000_s1028" type="#_x0000_t75" alt="Edificio Del Banco. Icono. Líneas. Dibujo Ilustraciones Svg, Vectoriales,  Clip Art Vectorizado Libre De Derechos. Image 59201441." style="position:absolute;left:1619;top:381;width:10185;height:8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">
                  <v:imagedata r:id="rId14" o:title="Edificio Del Banco. Icono. Líneas. Dibujo Ilustraciones Svg, Vectoriales,  Clip Art Vectorizado Libre De Derechos. Image 59201441" croptop="15375f" cropbottom="15020f" cropleft="12716f" cropright="12823f"/>
                  <v:path arrowok="t"/>
                </v:shape>
                <v:shape id="Cuadro de texto 23" o:spid="_x0000_s1029" type="#_x0000_t202" style="position:absolute;left:15621;top:476;width:18383;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" fillcolor="white [3201]" strokeweight=".5pt">
                  <v:textbox>
                    <w:txbxContent>
                      <w:p w:rsidR="0037216E" w:rsidRPr="001606B5" w:rsidRDefault="0037216E" w:rsidP="0037216E">
                        <w:pPr>
                          <w:jc w:val="center"/>
                          <w:rPr>
                            <w:sz w:val="18"/>
                            <w:szCs w:val="18"/>
                          </w:rPr>
                        </w:pPr>
                        <w:r>
                          <w:rPr>
                            <w:sz w:val="18"/>
                            <w:szCs w:val="18"/>
                          </w:rPr>
                          <w:t>El Bco le presta a Juan y Ana</w:t>
                        </w:r>
                      </w:p>
                    </w:txbxContent>
                  </v:textbox>
                </v:shape>
                <v:shape id="Imagen 24" o:spid="_x0000_s1030" type="#_x0000_t75" alt="Dibujo de hombre y mujer tomados de la mano para colorear | Dibujos para  colorear imprimir gratis" style="position:absolute;left:39338;top:571;width:7817;height:86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">
                  <v:imagedata r:id="rId15" o:title="Dibujo de hombre y mujer tomados de la mano para colorear | Dibujos para  colorear imprimir gratis"/>
                  <v:path arrowok="t"/>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22" o:spid="_x0000_s1031" type="#_x0000_t13" style="position:absolute;left:13239;top:3524;width:22956;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" adj="20659" fillcolor="white [3201]" strokecolor="#6aac91 [3209]" strokeweight="1.25pt">
                  <v:stroke endcap="round"/>
                </v:shape>
                <v:shape id="Flecha derecha 25" o:spid="_x0000_s1032" type="#_x0000_t13" style="position:absolute;left:13430;top:5715;width:22955;height:200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" adj="20659" fillcolor="white [3201]" strokecolor="#6aac91 [3209]" strokeweight="1.25pt">
                  <v:stroke endcap="round"/>
                </v:shape>
                <v:shape id="Cuadro de texto 26" o:spid="_x0000_s1033" type="#_x0000_t202" style="position:absolute;left:13525;top:8477;width:22289;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" fillcolor="white [3201]" strokeweight=".5pt">
                  <v:textbox>
                    <w:txbxContent>
                      <w:p w:rsidR="0037216E" w:rsidRPr="001606B5" w:rsidRDefault="0037216E" w:rsidP="0037216E">
                        <w:pPr>
                          <w:jc w:val="center"/>
                          <w:rPr>
                            <w:sz w:val="18"/>
                            <w:szCs w:val="18"/>
                          </w:rPr>
                        </w:pPr>
                        <w:r>
                          <w:rPr>
                            <w:sz w:val="18"/>
                            <w:szCs w:val="18"/>
                          </w:rPr>
                          <w:t>Juan y Ana devuelven el dinero + intereses en un tiempo determinado</w:t>
                        </w:r>
                      </w:p>
                    </w:txbxContent>
                  </v:textbox>
                </v:shape>
              </v:group>
            </w:pict>
          </mc:Fallback>
        </mc:AlternateContent>
      </w:r>
      <w:r w:rsidR="007F6D1A" w:rsidRPr="006F01B3">
        <w:rPr>
          <w:u w:val="single"/>
        </w:rPr>
        <w:t>Préstamos</w:t>
      </w:r>
      <w:r w:rsidR="00C160D1" w:rsidRPr="006F01B3">
        <w:rPr>
          <w:u w:val="single"/>
        </w:rPr>
        <w:t xml:space="preserve"> a largo plazo</w:t>
      </w:r>
      <w:r w:rsidR="00C160D1">
        <w:t xml:space="preserve">. Son </w:t>
      </w:r>
      <w:r w:rsidR="00B82332">
        <w:t xml:space="preserve">fondos obtenidos de </w:t>
      </w:r>
      <w:r w:rsidR="007F6D1A">
        <w:t>préstamos</w:t>
      </w:r>
      <w:r w:rsidR="00B82332">
        <w:t xml:space="preserve">. La empresa debe </w:t>
      </w:r>
      <w:r w:rsidR="007F6D1A">
        <w:t>p</w:t>
      </w:r>
      <w:r w:rsidR="00B82332">
        <w:t xml:space="preserve">agar unos intereses en las condiciones pactadas y devolver el préstamo en un periodo superior a 1 año. Es decir, Juan y Ana podrán ir a </w:t>
      </w:r>
      <w:r w:rsidR="00F249E4">
        <w:t>un Banco y</w:t>
      </w:r>
      <w:r w:rsidR="00B82332">
        <w:t xml:space="preserve"> pedir prestados el medio millón </w:t>
      </w:r>
      <w:r w:rsidR="007F6D1A">
        <w:t xml:space="preserve">de euros a devolver a 10 </w:t>
      </w:r>
      <w:r w:rsidR="001606B5">
        <w:t>años,</w:t>
      </w:r>
      <w:r w:rsidR="007F6D1A">
        <w:t xml:space="preserve"> por ejemplo, lógicamente, tendrán que devolver el medio millón </w:t>
      </w:r>
      <w:r w:rsidR="001606B5">
        <w:t>más</w:t>
      </w:r>
      <w:r w:rsidR="007F6D1A">
        <w:t xml:space="preserve"> unos intereses que acuerde con el banco.</w:t>
      </w:r>
    </w:p>
    <w:p w:rsidR="0037216E" w:rsidRDefault="0037216E" w:rsidP="0037216E"/>
    <w:p w:rsidR="0037216E" w:rsidRDefault="0037216E" w:rsidP="0037216E"/>
    <w:p w:rsidR="0037216E" w:rsidRDefault="0037216E" w:rsidP="0037216E"/>
    <w:p w:rsidR="007F6D1A" w:rsidRDefault="007F6D1A" w:rsidP="00C160D1">
      <w:pPr>
        <w:pStyle w:val="Prrafodelista"/>
        <w:numPr>
          <w:ilvl w:val="0"/>
          <w:numId w:val="1"/>
        </w:numPr>
      </w:pPr>
      <w:r w:rsidRPr="006F01B3">
        <w:rPr>
          <w:u w:val="single"/>
        </w:rPr>
        <w:lastRenderedPageBreak/>
        <w:t>Empréstitos</w:t>
      </w:r>
      <w:r>
        <w:t xml:space="preserve">. Cuando las empresas necesitan mucho dinero y no pueden obtenerlo de los bancos tienen la opción de pedírselo a particulares y empresas. Para ello </w:t>
      </w:r>
      <w:r w:rsidR="001606B5">
        <w:t>Juan y Ana p</w:t>
      </w:r>
      <w:r>
        <w:t xml:space="preserve">ueden crear un empréstito es decir dividen su deuda (un medio millón de euros) en muchas participaciones idénticas llamadas bonos y obligaciones y otras personas que serán quien le presten el dinero. La empresa devolverá el dinero a las </w:t>
      </w:r>
      <w:r w:rsidR="001606B5">
        <w:t>personas</w:t>
      </w:r>
      <w:r>
        <w:t xml:space="preserve"> y empresas en el plazo pactado e ira pagando una serie de intereses a quien haya querido prestarles dinero.</w:t>
      </w:r>
    </w:p>
    <w:p w:rsidR="001606B5" w:rsidRDefault="001C4A04" w:rsidP="001606B5">
      <w:r>
        <w:rPr>
          <w:noProof/>
          <w:u w:val="single"/>
          <w:lang w:eastAsia="es-419"/>
        </w:rPr>
        <mc:AlternateContent>
          <mc:Choice Requires="wpg">
            <w:drawing>
              <wp:anchor distT="0" distB="0" distL="114300" distR="114300" simplePos="0" relativeHeight="251692032" behindDoc="0" locked="0" layoutInCell="1" allowOverlap="1" wp14:anchorId="28997AD2" wp14:editId="23098EC7">
                <wp:simplePos x="0" y="0"/>
                <wp:positionH relativeFrom="column">
                  <wp:posOffset>34290</wp:posOffset>
                </wp:positionH>
                <wp:positionV relativeFrom="paragraph">
                  <wp:posOffset>5715</wp:posOffset>
                </wp:positionV>
                <wp:extent cx="5581650" cy="1333500"/>
                <wp:effectExtent l="0" t="0" r="19050" b="19050"/>
                <wp:wrapNone/>
                <wp:docPr id="43" name="Grupo 43"/>
                <wp:cNvGraphicFramePr/>
                <a:graphic xmlns:a="http://schemas.openxmlformats.org/drawingml/2006/main">
                  <a:graphicData uri="http://schemas.microsoft.com/office/word/2010/wordprocessingGroup">
                    <wpg:wgp>
                      <wpg:cNvGrpSpPr/>
                      <wpg:grpSpPr>
                        <a:xfrm>
                          <a:off x="0" y="0"/>
                          <a:ext cx="5581650" cy="1333500"/>
                          <a:chOff x="0" y="0"/>
                          <a:chExt cx="5581650" cy="1333500"/>
                        </a:xfrm>
                      </wpg:grpSpPr>
                      <wps:wsp>
                        <wps:cNvPr id="2" name="Cuadro de texto 2"/>
                        <wps:cNvSpPr txBox="1"/>
                        <wps:spPr>
                          <a:xfrm>
                            <a:off x="0" y="0"/>
                            <a:ext cx="5581650" cy="1333500"/>
                          </a:xfrm>
                          <a:prstGeom prst="rect">
                            <a:avLst/>
                          </a:prstGeom>
                          <a:solidFill>
                            <a:schemeClr val="lt1"/>
                          </a:solidFill>
                          <a:ln w="6350">
                            <a:solidFill>
                              <a:prstClr val="black"/>
                            </a:solidFill>
                          </a:ln>
                        </wps:spPr>
                        <wps:txbx>
                          <w:txbxContent>
                            <w:p w:rsidR="001606B5" w:rsidRDefault="001606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Cara sonriente 7"/>
                        <wps:cNvSpPr/>
                        <wps:spPr>
                          <a:xfrm>
                            <a:off x="5076825" y="38100"/>
                            <a:ext cx="381000" cy="361950"/>
                          </a:xfrm>
                          <a:prstGeom prst="smileyFac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Cara sonriente 8"/>
                        <wps:cNvSpPr/>
                        <wps:spPr>
                          <a:xfrm>
                            <a:off x="4619625" y="38100"/>
                            <a:ext cx="381000" cy="361950"/>
                          </a:xfrm>
                          <a:prstGeom prst="smileyFac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Cara sonriente 9"/>
                        <wps:cNvSpPr/>
                        <wps:spPr>
                          <a:xfrm>
                            <a:off x="4181475" y="57150"/>
                            <a:ext cx="381000" cy="361950"/>
                          </a:xfrm>
                          <a:prstGeom prst="smileyFac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Cara sonriente 10"/>
                        <wps:cNvSpPr/>
                        <wps:spPr>
                          <a:xfrm>
                            <a:off x="4200525" y="904875"/>
                            <a:ext cx="381000" cy="361950"/>
                          </a:xfrm>
                          <a:prstGeom prst="smileyFac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Cara sonriente 11"/>
                        <wps:cNvSpPr/>
                        <wps:spPr>
                          <a:xfrm>
                            <a:off x="4200525" y="485775"/>
                            <a:ext cx="381000" cy="361950"/>
                          </a:xfrm>
                          <a:prstGeom prst="smileyFac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Cara sonriente 12"/>
                        <wps:cNvSpPr/>
                        <wps:spPr>
                          <a:xfrm>
                            <a:off x="4638675" y="457200"/>
                            <a:ext cx="381000" cy="361950"/>
                          </a:xfrm>
                          <a:prstGeom prst="smileyFac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Cara sonriente 13"/>
                        <wps:cNvSpPr/>
                        <wps:spPr>
                          <a:xfrm>
                            <a:off x="5095875" y="457200"/>
                            <a:ext cx="381000" cy="361950"/>
                          </a:xfrm>
                          <a:prstGeom prst="smileyFac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Flecha derecha 14"/>
                        <wps:cNvSpPr/>
                        <wps:spPr>
                          <a:xfrm>
                            <a:off x="1209675" y="657225"/>
                            <a:ext cx="2857500" cy="180975"/>
                          </a:xfrm>
                          <a:prstGeom prst="righ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Flecha derecha 15"/>
                        <wps:cNvSpPr/>
                        <wps:spPr>
                          <a:xfrm rot="10800000">
                            <a:off x="1190625" y="457200"/>
                            <a:ext cx="2867025" cy="171450"/>
                          </a:xfrm>
                          <a:prstGeom prst="righ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Cuadro de texto 17"/>
                        <wps:cNvSpPr txBox="1"/>
                        <wps:spPr>
                          <a:xfrm>
                            <a:off x="1276350" y="28575"/>
                            <a:ext cx="2733675" cy="371475"/>
                          </a:xfrm>
                          <a:prstGeom prst="rect">
                            <a:avLst/>
                          </a:prstGeom>
                          <a:solidFill>
                            <a:schemeClr val="lt1"/>
                          </a:solidFill>
                          <a:ln w="6350">
                            <a:solidFill>
                              <a:prstClr val="black"/>
                            </a:solidFill>
                          </a:ln>
                        </wps:spPr>
                        <wps:txbx>
                          <w:txbxContent>
                            <w:p w:rsidR="001606B5" w:rsidRPr="001606B5" w:rsidRDefault="00253E18" w:rsidP="00253E18">
                              <w:pPr>
                                <w:jc w:val="center"/>
                                <w:rPr>
                                  <w:sz w:val="18"/>
                                  <w:szCs w:val="18"/>
                                </w:rPr>
                              </w:pPr>
                              <w:r>
                                <w:rPr>
                                  <w:sz w:val="18"/>
                                  <w:szCs w:val="18"/>
                                </w:rPr>
                                <w:t>El público en general le presta</w:t>
                              </w:r>
                              <w:r w:rsidR="001606B5" w:rsidRPr="001606B5">
                                <w:rPr>
                                  <w:sz w:val="18"/>
                                  <w:szCs w:val="18"/>
                                </w:rPr>
                                <w:t xml:space="preserve"> dinero a través de la compra de bonos y obligaciones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Cuadro de texto 18"/>
                        <wps:cNvSpPr txBox="1"/>
                        <wps:spPr>
                          <a:xfrm>
                            <a:off x="1247775" y="876300"/>
                            <a:ext cx="2762250" cy="371475"/>
                          </a:xfrm>
                          <a:prstGeom prst="rect">
                            <a:avLst/>
                          </a:prstGeom>
                          <a:solidFill>
                            <a:schemeClr val="lt1"/>
                          </a:solidFill>
                          <a:ln w="6350">
                            <a:solidFill>
                              <a:prstClr val="black"/>
                            </a:solidFill>
                          </a:ln>
                        </wps:spPr>
                        <wps:txbx>
                          <w:txbxContent>
                            <w:p w:rsidR="001606B5" w:rsidRPr="001606B5" w:rsidRDefault="001606B5" w:rsidP="00253E18">
                              <w:pPr>
                                <w:jc w:val="center"/>
                                <w:rPr>
                                  <w:sz w:val="18"/>
                                  <w:szCs w:val="18"/>
                                </w:rPr>
                              </w:pPr>
                              <w:r>
                                <w:rPr>
                                  <w:sz w:val="18"/>
                                  <w:szCs w:val="18"/>
                                </w:rPr>
                                <w:t>Juan y Ana devuelven el</w:t>
                              </w:r>
                              <w:r w:rsidRPr="001606B5">
                                <w:rPr>
                                  <w:sz w:val="18"/>
                                  <w:szCs w:val="18"/>
                                </w:rPr>
                                <w:t xml:space="preserve"> dinero </w:t>
                              </w:r>
                              <w:r>
                                <w:rPr>
                                  <w:sz w:val="18"/>
                                  <w:szCs w:val="18"/>
                                </w:rPr>
                                <w:t>prestado + intereses en un plazo determinado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27" name="Imagen 27" descr="Dibujo de hombre y mujer tomados de la mano para colorear | Dibujos para  colorear imprimir gratis"/>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266700" y="209550"/>
                            <a:ext cx="704850" cy="828675"/>
                          </a:xfrm>
                          <a:prstGeom prst="rect">
                            <a:avLst/>
                          </a:prstGeom>
                          <a:noFill/>
                          <a:ln>
                            <a:noFill/>
                          </a:ln>
                        </pic:spPr>
                      </pic:pic>
                      <wps:wsp>
                        <wps:cNvPr id="28" name="Cara sonriente 28"/>
                        <wps:cNvSpPr/>
                        <wps:spPr>
                          <a:xfrm>
                            <a:off x="4676775" y="914400"/>
                            <a:ext cx="381000" cy="361950"/>
                          </a:xfrm>
                          <a:prstGeom prst="smileyFac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Cara sonriente 29"/>
                        <wps:cNvSpPr/>
                        <wps:spPr>
                          <a:xfrm>
                            <a:off x="5105400" y="866775"/>
                            <a:ext cx="381000" cy="361950"/>
                          </a:xfrm>
                          <a:prstGeom prst="smileyFac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8997AD2" id="Grupo 43" o:spid="_x0000_s1034" style="position:absolute;margin-left:2.7pt;margin-top:.45pt;width:439.5pt;height:105pt;z-index:251692032" coordsize="55816,133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">
                <v:shape id="Cuadro de texto 2" o:spid="_x0000_s1035" type="#_x0000_t202" style="position:absolute;width:55816;height:13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" fillcolor="white [3201]" strokeweight=".5pt">
                  <v:textbox>
                    <w:txbxContent>
                      <w:p w:rsidR="001606B5" w:rsidRDefault="001606B5"/>
                    </w:txbxContent>
                  </v:textbox>
                </v:shape>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Cara sonriente 7" o:spid="_x0000_s1036" type="#_x0000_t96" style="position:absolute;left:50768;top:381;width:3810;height:3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" fillcolor="white [3201]" strokecolor="#6aac91 [3209]" strokeweight="1.25pt">
                  <v:stroke endcap="round"/>
                </v:shape>
                <v:shape id="Cara sonriente 8" o:spid="_x0000_s1037" type="#_x0000_t96" style="position:absolute;left:46196;top:381;width:3810;height:3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" fillcolor="white [3201]" strokecolor="#6aac91 [3209]" strokeweight="1.25pt">
                  <v:stroke endcap="round"/>
                </v:shape>
                <v:shape id="Cara sonriente 9" o:spid="_x0000_s1038" type="#_x0000_t96" style="position:absolute;left:41814;top:571;width:3810;height:3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" fillcolor="white [3201]" strokecolor="#6aac91 [3209]" strokeweight="1.25pt">
                  <v:stroke endcap="round"/>
                </v:shape>
                <v:shape id="Cara sonriente 10" o:spid="_x0000_s1039" type="#_x0000_t96" style="position:absolute;left:42005;top:9048;width:3810;height:3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" fillcolor="white [3201]" strokecolor="#6aac91 [3209]" strokeweight="1.25pt">
                  <v:stroke endcap="round"/>
                </v:shape>
                <v:shape id="Cara sonriente 11" o:spid="_x0000_s1040" type="#_x0000_t96" style="position:absolute;left:42005;top:4857;width:3810;height:3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" fillcolor="white [3201]" strokecolor="#6aac91 [3209]" strokeweight="1.25pt">
                  <v:stroke endcap="round"/>
                </v:shape>
                <v:shape id="Cara sonriente 12" o:spid="_x0000_s1041" type="#_x0000_t96" style="position:absolute;left:46386;top:4572;width:3810;height:3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" fillcolor="white [3201]" strokecolor="#6aac91 [3209]" strokeweight="1.25pt">
                  <v:stroke endcap="round"/>
                </v:shape>
                <v:shape id="Cara sonriente 13" o:spid="_x0000_s1042" type="#_x0000_t96" style="position:absolute;left:50958;top:4572;width:3810;height:3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" fillcolor="white [3201]" strokecolor="#6aac91 [3209]" strokeweight="1.25pt">
                  <v:stroke endcap="round"/>
                </v:shape>
                <v:shape id="Flecha derecha 14" o:spid="_x0000_s1043" type="#_x0000_t13" style="position:absolute;left:12096;top:6572;width:28575;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" adj="20916" fillcolor="white [3201]" strokecolor="#6aac91 [3209]" strokeweight="1.25pt">
                  <v:stroke endcap="round"/>
                </v:shape>
                <v:shape id="Flecha derecha 15" o:spid="_x0000_s1044" type="#_x0000_t13" style="position:absolute;left:11906;top:4572;width:28670;height:171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" adj="20954" fillcolor="white [3201]" strokecolor="#6aac91 [3209]" strokeweight="1.25pt">
                  <v:stroke endcap="round"/>
                </v:shape>
                <v:shape id="Cuadro de texto 17" o:spid="_x0000_s1045" type="#_x0000_t202" style="position:absolute;left:12763;top:285;width:27337;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" fillcolor="white [3201]" strokeweight=".5pt">
                  <v:textbox>
                    <w:txbxContent>
                      <w:p w:rsidR="001606B5" w:rsidRPr="001606B5" w:rsidRDefault="00253E18" w:rsidP="00253E18">
                        <w:pPr>
                          <w:jc w:val="center"/>
                          <w:rPr>
                            <w:sz w:val="18"/>
                            <w:szCs w:val="18"/>
                          </w:rPr>
                        </w:pPr>
                        <w:r>
                          <w:rPr>
                            <w:sz w:val="18"/>
                            <w:szCs w:val="18"/>
                          </w:rPr>
                          <w:t>El público en general le presta</w:t>
                        </w:r>
                        <w:r w:rsidR="001606B5" w:rsidRPr="001606B5">
                          <w:rPr>
                            <w:sz w:val="18"/>
                            <w:szCs w:val="18"/>
                          </w:rPr>
                          <w:t xml:space="preserve"> dinero a través de la compra de bonos y obligaciones</w:t>
                        </w:r>
                      </w:p>
                    </w:txbxContent>
                  </v:textbox>
                </v:shape>
                <v:shape id="Cuadro de texto 18" o:spid="_x0000_s1046" type="#_x0000_t202" style="position:absolute;left:12477;top:8763;width:27623;height:3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" fillcolor="white [3201]" strokeweight=".5pt">
                  <v:textbox>
                    <w:txbxContent>
                      <w:p w:rsidR="001606B5" w:rsidRPr="001606B5" w:rsidRDefault="001606B5" w:rsidP="00253E18">
                        <w:pPr>
                          <w:jc w:val="center"/>
                          <w:rPr>
                            <w:sz w:val="18"/>
                            <w:szCs w:val="18"/>
                          </w:rPr>
                        </w:pPr>
                        <w:r>
                          <w:rPr>
                            <w:sz w:val="18"/>
                            <w:szCs w:val="18"/>
                          </w:rPr>
                          <w:t>Juan y Ana devuelven el</w:t>
                        </w:r>
                        <w:r w:rsidRPr="001606B5">
                          <w:rPr>
                            <w:sz w:val="18"/>
                            <w:szCs w:val="18"/>
                          </w:rPr>
                          <w:t xml:space="preserve"> dinero </w:t>
                        </w:r>
                        <w:r>
                          <w:rPr>
                            <w:sz w:val="18"/>
                            <w:szCs w:val="18"/>
                          </w:rPr>
                          <w:t>prestado + intereses en un plazo determinado</w:t>
                        </w:r>
                      </w:p>
                    </w:txbxContent>
                  </v:textbox>
                </v:shape>
                <v:shape id="Imagen 27" o:spid="_x0000_s1047" type="#_x0000_t75" alt="Dibujo de hombre y mujer tomados de la mano para colorear | Dibujos para  colorear imprimir gratis" style="position:absolute;left:2667;top:2095;width:7048;height:8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">
                  <v:imagedata r:id="rId15" o:title="Dibujo de hombre y mujer tomados de la mano para colorear | Dibujos para  colorear imprimir gratis"/>
                  <v:path arrowok="t"/>
                </v:shape>
                <v:shape id="Cara sonriente 28" o:spid="_x0000_s1048" type="#_x0000_t96" style="position:absolute;left:46767;top:9144;width:3810;height:3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" fillcolor="white [3201]" strokecolor="#6aac91 [3209]" strokeweight="1.25pt">
                  <v:stroke endcap="round"/>
                </v:shape>
                <v:shape id="Cara sonriente 29" o:spid="_x0000_s1049" type="#_x0000_t96" style="position:absolute;left:51054;top:8667;width:3810;height:3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" fillcolor="white [3201]" strokecolor="#6aac91 [3209]" strokeweight="1.25pt">
                  <v:stroke endcap="round"/>
                </v:shape>
              </v:group>
            </w:pict>
          </mc:Fallback>
        </mc:AlternateContent>
      </w:r>
    </w:p>
    <w:p w:rsidR="001C4A04" w:rsidRDefault="001C4A04" w:rsidP="001606B5"/>
    <w:p w:rsidR="001C4A04" w:rsidRDefault="001C4A04" w:rsidP="001606B5"/>
    <w:p w:rsidR="001C4A04" w:rsidRDefault="001C4A04" w:rsidP="001606B5"/>
    <w:p w:rsidR="001C4A04" w:rsidRDefault="001C4A04" w:rsidP="001606B5"/>
    <w:p w:rsidR="00C531E8" w:rsidRDefault="00A814AF" w:rsidP="00240507">
      <w:pPr>
        <w:pStyle w:val="Prrafodelista"/>
        <w:numPr>
          <w:ilvl w:val="0"/>
          <w:numId w:val="1"/>
        </w:numPr>
      </w:pPr>
      <w:r>
        <w:rPr>
          <w:noProof/>
          <w:u w:val="single"/>
          <w:lang w:eastAsia="es-419"/>
        </w:rPr>
        <mc:AlternateContent>
          <mc:Choice Requires="wpg">
            <w:drawing>
              <wp:anchor distT="0" distB="0" distL="114300" distR="114300" simplePos="0" relativeHeight="251721728" behindDoc="0" locked="0" layoutInCell="1" allowOverlap="1">
                <wp:simplePos x="0" y="0"/>
                <wp:positionH relativeFrom="column">
                  <wp:posOffset>-3810</wp:posOffset>
                </wp:positionH>
                <wp:positionV relativeFrom="paragraph">
                  <wp:posOffset>1917065</wp:posOffset>
                </wp:positionV>
                <wp:extent cx="5581650" cy="1997075"/>
                <wp:effectExtent l="0" t="0" r="19050" b="22225"/>
                <wp:wrapNone/>
                <wp:docPr id="19" name="Grupo 19"/>
                <wp:cNvGraphicFramePr/>
                <a:graphic xmlns:a="http://schemas.openxmlformats.org/drawingml/2006/main">
                  <a:graphicData uri="http://schemas.microsoft.com/office/word/2010/wordprocessingGroup">
                    <wpg:wgp>
                      <wpg:cNvGrpSpPr/>
                      <wpg:grpSpPr>
                        <a:xfrm>
                          <a:off x="0" y="0"/>
                          <a:ext cx="5581650" cy="1997075"/>
                          <a:chOff x="0" y="0"/>
                          <a:chExt cx="5581650" cy="1997075"/>
                        </a:xfrm>
                      </wpg:grpSpPr>
                      <wps:wsp>
                        <wps:cNvPr id="30" name="Cuadro de texto 30"/>
                        <wps:cNvSpPr txBox="1"/>
                        <wps:spPr>
                          <a:xfrm>
                            <a:off x="0" y="0"/>
                            <a:ext cx="5581650" cy="1997075"/>
                          </a:xfrm>
                          <a:prstGeom prst="rect">
                            <a:avLst/>
                          </a:prstGeom>
                          <a:solidFill>
                            <a:schemeClr val="lt1"/>
                          </a:solidFill>
                          <a:ln w="6350">
                            <a:solidFill>
                              <a:prstClr val="black"/>
                            </a:solidFill>
                          </a:ln>
                        </wps:spPr>
                        <wps:txbx>
                          <w:txbxContent>
                            <w:p w:rsidR="00F9376D" w:rsidRDefault="00F9376D" w:rsidP="00F937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32" name="Imagen 32" descr="Icono De Construcción En Estilo Plano Dibujo Vectorial De Apartamento De  Rascacielos En Fondo Blanco Aislado Empresa De Torre De Ilustración del  Vector - Ilustración de icono, ciudad: 169747390"/>
                          <pic:cNvPicPr>
                            <a:picLocks noChangeAspect="1"/>
                          </pic:cNvPicPr>
                        </pic:nvPicPr>
                        <pic:blipFill rotWithShape="1">
                          <a:blip r:embed="rId16" cstate="print">
                            <a:extLst>
                              <a:ext uri="{28A0092B-C50C-407E-A947-70E740481C1C}">
                                <a14:useLocalDpi xmlns:a14="http://schemas.microsoft.com/office/drawing/2010/main" val="0"/>
                              </a:ext>
                            </a:extLst>
                          </a:blip>
                          <a:srcRect l="25399" t="23460" r="26270" b="24152"/>
                          <a:stretch/>
                        </pic:blipFill>
                        <pic:spPr bwMode="auto">
                          <a:xfrm>
                            <a:off x="4448175" y="133350"/>
                            <a:ext cx="857250" cy="92837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3" name="Imagen 33" descr="Dibujo de hombre y mujer tomados de la mano para colorear | Dibujos para  colorear imprimir gratis"/>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219075" y="209550"/>
                            <a:ext cx="704850" cy="828675"/>
                          </a:xfrm>
                          <a:prstGeom prst="rect">
                            <a:avLst/>
                          </a:prstGeom>
                          <a:noFill/>
                          <a:ln>
                            <a:noFill/>
                          </a:ln>
                        </pic:spPr>
                      </pic:pic>
                      <wps:wsp>
                        <wps:cNvPr id="34" name="Cuadro de texto 34"/>
                        <wps:cNvSpPr txBox="1"/>
                        <wps:spPr>
                          <a:xfrm>
                            <a:off x="1323975" y="57150"/>
                            <a:ext cx="2733675" cy="371475"/>
                          </a:xfrm>
                          <a:prstGeom prst="rect">
                            <a:avLst/>
                          </a:prstGeom>
                          <a:solidFill>
                            <a:schemeClr val="lt1"/>
                          </a:solidFill>
                          <a:ln w="6350">
                            <a:solidFill>
                              <a:prstClr val="black"/>
                            </a:solidFill>
                          </a:ln>
                        </wps:spPr>
                        <wps:txbx>
                          <w:txbxContent>
                            <w:p w:rsidR="005D49BF" w:rsidRPr="001606B5" w:rsidRDefault="005D49BF" w:rsidP="005D49BF">
                              <w:pPr>
                                <w:jc w:val="center"/>
                                <w:rPr>
                                  <w:sz w:val="18"/>
                                  <w:szCs w:val="18"/>
                                </w:rPr>
                              </w:pPr>
                              <w:r>
                                <w:rPr>
                                  <w:sz w:val="18"/>
                                  <w:szCs w:val="18"/>
                                </w:rPr>
                                <w:t>La empresa de leasing alquila a Juan y Ana la máquina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 name="Flecha derecha 35"/>
                        <wps:cNvSpPr/>
                        <wps:spPr>
                          <a:xfrm rot="10800000">
                            <a:off x="1238250" y="495300"/>
                            <a:ext cx="2867025" cy="171450"/>
                          </a:xfrm>
                          <a:prstGeom prst="righ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Flecha derecha 36"/>
                        <wps:cNvSpPr/>
                        <wps:spPr>
                          <a:xfrm>
                            <a:off x="1257300" y="685800"/>
                            <a:ext cx="2857500" cy="180975"/>
                          </a:xfrm>
                          <a:prstGeom prst="righ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Cuadro de texto 37"/>
                        <wps:cNvSpPr txBox="1"/>
                        <wps:spPr>
                          <a:xfrm>
                            <a:off x="1295400" y="885825"/>
                            <a:ext cx="2762250" cy="371475"/>
                          </a:xfrm>
                          <a:prstGeom prst="rect">
                            <a:avLst/>
                          </a:prstGeom>
                          <a:solidFill>
                            <a:schemeClr val="lt1"/>
                          </a:solidFill>
                          <a:ln w="6350">
                            <a:solidFill>
                              <a:prstClr val="black"/>
                            </a:solidFill>
                          </a:ln>
                        </wps:spPr>
                        <wps:txbx>
                          <w:txbxContent>
                            <w:p w:rsidR="005D49BF" w:rsidRPr="001606B5" w:rsidRDefault="005D49BF" w:rsidP="005D49BF">
                              <w:pPr>
                                <w:jc w:val="center"/>
                                <w:rPr>
                                  <w:sz w:val="18"/>
                                  <w:szCs w:val="18"/>
                                </w:rPr>
                              </w:pPr>
                              <w:r>
                                <w:rPr>
                                  <w:sz w:val="18"/>
                                  <w:szCs w:val="18"/>
                                </w:rPr>
                                <w:t>Juan y Ana pagan a la empresa de leasing una cuota de alquiler que incluye intereses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40" name="Imagen 40" descr="Vector De Fábrica De Dibujo Icono Aislado En El Fondo. Dibujado A Mano  Icono De La Fábrica. Dibujo Icono De La Fábrica Para La Infografía, Sitio  Web O Aplicación. Ilustraciones Svg, Vectoriales,"/>
                          <pic:cNvPicPr>
                            <a:picLocks noChangeAspect="1"/>
                          </pic:cNvPicPr>
                        </pic:nvPicPr>
                        <pic:blipFill rotWithShape="1">
                          <a:blip r:embed="rId17" cstate="print">
                            <a:extLst>
                              <a:ext uri="{28A0092B-C50C-407E-A947-70E740481C1C}">
                                <a14:useLocalDpi xmlns:a14="http://schemas.microsoft.com/office/drawing/2010/main" val="0"/>
                              </a:ext>
                            </a:extLst>
                          </a:blip>
                          <a:srcRect l="20482" t="19277" r="18675" b="19277"/>
                          <a:stretch/>
                        </pic:blipFill>
                        <pic:spPr bwMode="auto">
                          <a:xfrm>
                            <a:off x="2362200" y="1314450"/>
                            <a:ext cx="676275" cy="682625"/>
                          </a:xfrm>
                          <a:prstGeom prst="rect">
                            <a:avLst/>
                          </a:prstGeom>
                          <a:noFill/>
                          <a:ln>
                            <a:noFill/>
                          </a:ln>
                          <a:extLst>
                            <a:ext uri="{53640926-AAD7-44D8-BBD7-CCE9431645EC}">
                              <a14:shadowObscured xmlns:a14="http://schemas.microsoft.com/office/drawing/2010/main"/>
                            </a:ext>
                          </a:extLst>
                        </pic:spPr>
                      </pic:pic>
                      <wps:wsp>
                        <wps:cNvPr id="41" name="Cuadro de texto 41"/>
                        <wps:cNvSpPr txBox="1"/>
                        <wps:spPr>
                          <a:xfrm>
                            <a:off x="3048000" y="1485900"/>
                            <a:ext cx="1495425" cy="361950"/>
                          </a:xfrm>
                          <a:prstGeom prst="rect">
                            <a:avLst/>
                          </a:prstGeom>
                          <a:solidFill>
                            <a:schemeClr val="lt1"/>
                          </a:solidFill>
                          <a:ln w="6350">
                            <a:solidFill>
                              <a:prstClr val="black"/>
                            </a:solidFill>
                          </a:ln>
                        </wps:spPr>
                        <wps:txbx>
                          <w:txbxContent>
                            <w:p w:rsidR="005D49BF" w:rsidRPr="001606B5" w:rsidRDefault="005D49BF" w:rsidP="005D49BF">
                              <w:pPr>
                                <w:jc w:val="center"/>
                                <w:rPr>
                                  <w:sz w:val="18"/>
                                  <w:szCs w:val="18"/>
                                </w:rPr>
                              </w:pPr>
                              <w:r>
                                <w:rPr>
                                  <w:sz w:val="18"/>
                                  <w:szCs w:val="18"/>
                                </w:rPr>
                                <w:t>La fábrica le vende la máquina a la empresa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 name="Flecha doblada hacia arriba 42"/>
                        <wps:cNvSpPr/>
                        <wps:spPr>
                          <a:xfrm>
                            <a:off x="4572000" y="1095375"/>
                            <a:ext cx="428625" cy="685800"/>
                          </a:xfrm>
                          <a:prstGeom prst="bentUp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upo 19" o:spid="_x0000_s1050" style="position:absolute;left:0;text-align:left;margin-left:-.3pt;margin-top:150.95pt;width:439.5pt;height:157.25pt;z-index:251721728" coordsize="55816,1997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2gAIAQEAAD8A/fy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">
                <v:shape id="Cuadro de texto 30" o:spid="_x0000_s1051" type="#_x0000_t202" style="position:absolute;width:55816;height:199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" fillcolor="white [3201]" strokeweight=".5pt">
                  <v:textbox>
                    <w:txbxContent>
                      <w:p w:rsidR="00F9376D" w:rsidRDefault="00F9376D" w:rsidP="00F9376D"/>
                    </w:txbxContent>
                  </v:textbox>
                </v:shape>
                <v:shape id="Imagen 32" o:spid="_x0000_s1052" type="#_x0000_t75" alt="Icono De Construcción En Estilo Plano Dibujo Vectorial De Apartamento De  Rascacielos En Fondo Blanco Aislado Empresa De Torre De Ilustración del  Vector - Ilustración de icono, ciudad: 169747390" style="position:absolute;left:44481;top:1333;width:8573;height:92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">
                  <v:imagedata r:id="rId18" o:title=" 169747390" croptop="15375f" cropbottom="15828f" cropleft="16645f" cropright="17216f"/>
                  <v:path arrowok="t"/>
                </v:shape>
                <v:shape id="Imagen 33" o:spid="_x0000_s1053" type="#_x0000_t75" alt="Dibujo de hombre y mujer tomados de la mano para colorear | Dibujos para  colorear imprimir gratis" style="position:absolute;left:2190;top:2095;width:7049;height:8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">
                  <v:imagedata r:id="rId15" o:title="Dibujo de hombre y mujer tomados de la mano para colorear | Dibujos para  colorear imprimir gratis"/>
                  <v:path arrowok="t"/>
                </v:shape>
                <v:shape id="Cuadro de texto 34" o:spid="_x0000_s1054" type="#_x0000_t202" style="position:absolute;left:13239;top:571;width:27337;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" fillcolor="white [3201]" strokeweight=".5pt">
                  <v:textbox>
                    <w:txbxContent>
                      <w:p w:rsidR="005D49BF" w:rsidRPr="001606B5" w:rsidRDefault="005D49BF" w:rsidP="005D49BF">
                        <w:pPr>
                          <w:jc w:val="center"/>
                          <w:rPr>
                            <w:sz w:val="18"/>
                            <w:szCs w:val="18"/>
                          </w:rPr>
                        </w:pPr>
                        <w:r>
                          <w:rPr>
                            <w:sz w:val="18"/>
                            <w:szCs w:val="18"/>
                          </w:rPr>
                          <w:t>La empresa de leasing alquila a Juan y Ana la máquina</w:t>
                        </w:r>
                      </w:p>
                    </w:txbxContent>
                  </v:textbox>
                </v:shape>
                <v:shape id="Flecha derecha 35" o:spid="_x0000_s1055" type="#_x0000_t13" style="position:absolute;left:12382;top:4953;width:28670;height:171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" adj="20954" fillcolor="white [3201]" strokecolor="#6aac91 [3209]" strokeweight="1.25pt">
                  <v:stroke endcap="round"/>
                </v:shape>
                <v:shape id="Flecha derecha 36" o:spid="_x0000_s1056" type="#_x0000_t13" style="position:absolute;left:12573;top:6858;width:28575;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" adj="20916" fillcolor="white [3201]" strokecolor="#6aac91 [3209]" strokeweight="1.25pt">
                  <v:stroke endcap="round"/>
                </v:shape>
                <v:shape id="Cuadro de texto 37" o:spid="_x0000_s1057" type="#_x0000_t202" style="position:absolute;left:12954;top:8858;width:27622;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" fillcolor="white [3201]" strokeweight=".5pt">
                  <v:textbox>
                    <w:txbxContent>
                      <w:p w:rsidR="005D49BF" w:rsidRPr="001606B5" w:rsidRDefault="005D49BF" w:rsidP="005D49BF">
                        <w:pPr>
                          <w:jc w:val="center"/>
                          <w:rPr>
                            <w:sz w:val="18"/>
                            <w:szCs w:val="18"/>
                          </w:rPr>
                        </w:pPr>
                        <w:r>
                          <w:rPr>
                            <w:sz w:val="18"/>
                            <w:szCs w:val="18"/>
                          </w:rPr>
                          <w:t>Juan y Ana pagan a la empresa de leasing una cuota de alquiler que incluye intereses</w:t>
                        </w:r>
                      </w:p>
                    </w:txbxContent>
                  </v:textbox>
                </v:shape>
                <v:shape id="Imagen 40" o:spid="_x0000_s1058" type="#_x0000_t75" alt="Vector De Fábrica De Dibujo Icono Aislado En El Fondo. Dibujado A Mano  Icono De La Fábrica. Dibujo Icono De La Fábrica Para La Infografía, Sitio  Web O Aplicación. Ilustraciones Svg, Vectoriales," style="position:absolute;left:23622;top:13144;width:6762;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">
                  <v:imagedata r:id="rId19" o:title="Vector De Fábrica De Dibujo Icono Aislado En El Fondo. Dibujado A Mano  Icono De La Fábrica. Dibujo Icono De La Fábrica Para La Infografía, Sitio  Web O Aplicación" croptop="12633f" cropbottom="12633f" cropleft="13423f" cropright="12239f"/>
                  <v:path arrowok="t"/>
                </v:shape>
                <v:shape id="Cuadro de texto 41" o:spid="_x0000_s1059" type="#_x0000_t202" style="position:absolute;left:30480;top:14859;width:14954;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" fillcolor="white [3201]" strokeweight=".5pt">
                  <v:textbox>
                    <w:txbxContent>
                      <w:p w:rsidR="005D49BF" w:rsidRPr="001606B5" w:rsidRDefault="005D49BF" w:rsidP="005D49BF">
                        <w:pPr>
                          <w:jc w:val="center"/>
                          <w:rPr>
                            <w:sz w:val="18"/>
                            <w:szCs w:val="18"/>
                          </w:rPr>
                        </w:pPr>
                        <w:r>
                          <w:rPr>
                            <w:sz w:val="18"/>
                            <w:szCs w:val="18"/>
                          </w:rPr>
                          <w:t>La fábrica le vende la máquina a la empresa</w:t>
                        </w:r>
                      </w:p>
                    </w:txbxContent>
                  </v:textbox>
                </v:shape>
                <v:shape id="Flecha doblada hacia arriba 42" o:spid="_x0000_s1060" style="position:absolute;left:45720;top:10953;width:4286;height:6858;visibility:visible;mso-wrap-style:square;v-text-anchor:middle" coordsize="428625,68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" path="m,578644r267891,l267891,107156r-53578,l321469,,428625,107156r-53578,l375047,685800,,685800,,578644xe" fillcolor="white [3201]" strokecolor="#6aac91 [3209]" strokeweight="1.25pt">
                  <v:stroke endcap="round"/>
                  <v:path arrowok="t" o:connecttype="custom" o:connectlocs="0,578644;267891,578644;267891,107156;214313,107156;321469,0;428625,107156;375047,107156;375047,685800;0,685800;0,578644" o:connectangles="0,0,0,0,0,0,0,0,0,0"/>
                </v:shape>
              </v:group>
            </w:pict>
          </mc:Fallback>
        </mc:AlternateContent>
      </w:r>
      <w:r w:rsidR="001606B5" w:rsidRPr="006F01B3">
        <w:rPr>
          <w:u w:val="single"/>
        </w:rPr>
        <w:t>El leasing o arrendamiento financiero</w:t>
      </w:r>
      <w:r w:rsidR="001606B5">
        <w:t>.</w:t>
      </w:r>
      <w:r w:rsidR="006F01B3">
        <w:t xml:space="preserve"> </w:t>
      </w:r>
      <w:r w:rsidR="00240507">
        <w:t>Cuando la empresa necesita una maquina como es el caso de Juan y Ana y no tienen dinero para comprarla pueden acudir a una entidad de Leasing. La empresa de leasing compra la máquina y se la cede a la empresa que debe ir pagando una cuota en concepto de alquiler. Al acabar el contrato, la empresa puede devolver el bien o comprarlo por una pequeña cantidad de dinero. La ventaja es que Juan y Ana tendrán la máquina que necesitan sin necesidad de tener el dinero en el momento. El inconveniente es que el costo de la operación suele ser muy elevado (se acaba pagando mucho más por la maquina).</w:t>
      </w:r>
      <w:r w:rsidR="00F9376D" w:rsidRPr="00F9376D">
        <w:rPr>
          <w:noProof/>
          <w:u w:val="single"/>
          <w:lang w:eastAsia="es-419"/>
        </w:rPr>
        <w:t xml:space="preserve"> </w:t>
      </w:r>
    </w:p>
    <w:p w:rsidR="00C531E8" w:rsidRPr="00C531E8" w:rsidRDefault="00C531E8" w:rsidP="00C531E8"/>
    <w:p w:rsidR="00C531E8" w:rsidRPr="00C531E8" w:rsidRDefault="00C531E8" w:rsidP="00C531E8"/>
    <w:p w:rsidR="00C531E8" w:rsidRPr="00C531E8" w:rsidRDefault="00C531E8" w:rsidP="00C531E8"/>
    <w:p w:rsidR="00C531E8" w:rsidRPr="00C531E8" w:rsidRDefault="00C531E8" w:rsidP="00C531E8"/>
    <w:p w:rsidR="00C531E8" w:rsidRPr="00C531E8" w:rsidRDefault="00C531E8" w:rsidP="00C531E8"/>
    <w:p w:rsidR="00C531E8" w:rsidRPr="00C531E8" w:rsidRDefault="00C531E8" w:rsidP="00C531E8"/>
    <w:p w:rsidR="00240507" w:rsidRDefault="00240507" w:rsidP="00C531E8">
      <w:pPr>
        <w:tabs>
          <w:tab w:val="left" w:pos="1350"/>
        </w:tabs>
      </w:pPr>
    </w:p>
    <w:p w:rsidR="00C531E8" w:rsidRDefault="00C531E8" w:rsidP="00C531E8">
      <w:pPr>
        <w:tabs>
          <w:tab w:val="left" w:pos="1350"/>
        </w:tabs>
        <w:spacing w:after="0"/>
        <w:rPr>
          <w:b/>
        </w:rPr>
      </w:pPr>
    </w:p>
    <w:p w:rsidR="00C531E8" w:rsidRDefault="00C531E8" w:rsidP="00C531E8">
      <w:pPr>
        <w:tabs>
          <w:tab w:val="left" w:pos="1350"/>
        </w:tabs>
      </w:pPr>
      <w:r w:rsidRPr="00C531E8">
        <w:rPr>
          <w:b/>
        </w:rPr>
        <w:t>El costo:</w:t>
      </w:r>
      <w:r>
        <w:t xml:space="preserve"> el problema de la financiación ajena (pedir prestado) es que tiene un costo, ya que siempre habrá que devolver intereses y acabaremos pagando más de lo que nos prestaron.</w:t>
      </w:r>
    </w:p>
    <w:p w:rsidR="005541B3" w:rsidRDefault="005541B3" w:rsidP="0023319D">
      <w:pPr>
        <w:pStyle w:val="Ttulo2"/>
      </w:pPr>
    </w:p>
    <w:p w:rsidR="005541B3" w:rsidRPr="005541B3" w:rsidRDefault="005541B3" w:rsidP="005541B3"/>
    <w:p w:rsidR="0023319D" w:rsidRDefault="0023319D" w:rsidP="0023319D">
      <w:pPr>
        <w:pStyle w:val="Ttulo2"/>
      </w:pPr>
      <w:r>
        <w:lastRenderedPageBreak/>
        <w:t>Financiación ajena a corto plazo</w:t>
      </w:r>
    </w:p>
    <w:p w:rsidR="0023319D" w:rsidRDefault="0023319D" w:rsidP="0023319D">
      <w:r>
        <w:t xml:space="preserve">Imagina que a Juan y Ana les falta un poco de dinero para pagar las nóminas de este mes y comprar madera. Juan y Ana saben que dentro de un mes van a vender mucho de sus productos y por tanto tendrán mucho dinero disponible. Sin embargo, no lo tienen hoy para realizar sus pagos del día a día. En este caso no tiene sentido pedir </w:t>
      </w:r>
      <w:r w:rsidR="00F3316D">
        <w:t>préstamos</w:t>
      </w:r>
      <w:r>
        <w:t xml:space="preserve"> a devolver a </w:t>
      </w:r>
      <w:r w:rsidR="00F3316D">
        <w:t>más</w:t>
      </w:r>
      <w:r>
        <w:t xml:space="preserve"> de un año, </w:t>
      </w:r>
      <w:r w:rsidR="005541B3">
        <w:t>o a</w:t>
      </w:r>
      <w:r>
        <w:t xml:space="preserve"> devolver en unos pocos días o meses.</w:t>
      </w:r>
    </w:p>
    <w:p w:rsidR="0023319D" w:rsidRDefault="0023319D" w:rsidP="0023319D">
      <w:r>
        <w:t xml:space="preserve">Como norma general pedir a más de un año es más caro que pedir a corto plazo. Si le pido a un banco dinero a devolver a 3 años, los intereses serán </w:t>
      </w:r>
      <w:r w:rsidR="00F3316D">
        <w:t>más</w:t>
      </w:r>
      <w:r>
        <w:t xml:space="preserve"> altos que a 2 meses. En ocasiones, la empresa necesita dinero y puede devolverlo en poco tiempo. En ese caso, es mejor pedir a corto plazo porque los intereses serán menores.</w:t>
      </w:r>
    </w:p>
    <w:p w:rsidR="0023319D" w:rsidRDefault="0023319D" w:rsidP="0023319D">
      <w:r>
        <w:rPr>
          <w:b/>
        </w:rPr>
        <w:t>La financiación ajena a corto plazo.</w:t>
      </w:r>
      <w:r>
        <w:t xml:space="preserve"> Son aquellos fondos que la empresa pide prestados durante un periodo inferior a un año.</w:t>
      </w:r>
    </w:p>
    <w:p w:rsidR="0023319D" w:rsidRDefault="0023319D" w:rsidP="0023319D">
      <w:pPr>
        <w:pStyle w:val="Prrafodelista"/>
        <w:numPr>
          <w:ilvl w:val="0"/>
          <w:numId w:val="2"/>
        </w:numPr>
      </w:pPr>
      <w:r w:rsidRPr="00F3316D">
        <w:rPr>
          <w:u w:val="single"/>
        </w:rPr>
        <w:t>Préstamos a corto plazo.</w:t>
      </w:r>
      <w:r>
        <w:t xml:space="preserve"> Lo primero que pueden hacer Juan y Ana si necesitan dinero a corto plazo es ir al banco. Los préstamos a corto plazo deben ser devueltos en menos de un año junto al pago de unos intereses que como hemos dicho, suelen ser menores al largo plazo. </w:t>
      </w:r>
      <w:r w:rsidRPr="00C40097">
        <w:rPr>
          <w:b/>
        </w:rPr>
        <w:t>El costo son estos intereses.</w:t>
      </w:r>
    </w:p>
    <w:p w:rsidR="0023319D" w:rsidRDefault="0023319D" w:rsidP="0023319D">
      <w:pPr>
        <w:pStyle w:val="Prrafodelista"/>
        <w:numPr>
          <w:ilvl w:val="0"/>
          <w:numId w:val="2"/>
        </w:numPr>
      </w:pPr>
      <w:r w:rsidRPr="00F3316D">
        <w:rPr>
          <w:u w:val="single"/>
        </w:rPr>
        <w:t>Créditos bancarios a corto plazo.</w:t>
      </w:r>
      <w:r>
        <w:t xml:space="preserve"> Se usa cuando una empresa necesita fondos, pero no sabe la cantidad exacta. Juan y Ana saben que van a necesitar como mucho 20.000 euros para realizar unos pagos durante estos dos meses, pero podría ser algo menos. El banco le pondrá a Juan y Ana una cuenta corriente a su disposición con un </w:t>
      </w:r>
      <w:r w:rsidR="00F3316D">
        <w:t>límite</w:t>
      </w:r>
      <w:r>
        <w:t xml:space="preserve"> de 20.000 euros. Cuando Juan y Ana tengan que hacer los pagos podrán ir sacando dinero de esta cuenta corriente. </w:t>
      </w:r>
      <w:r w:rsidRPr="00C40097">
        <w:rPr>
          <w:b/>
        </w:rPr>
        <w:t>El costo es que la empresa paga intereses por la cantidad usada y por el resto una comisión.</w:t>
      </w:r>
    </w:p>
    <w:p w:rsidR="0023319D" w:rsidRDefault="00814E01" w:rsidP="0023319D">
      <w:pPr>
        <w:pStyle w:val="Prrafodelista"/>
        <w:numPr>
          <w:ilvl w:val="0"/>
          <w:numId w:val="2"/>
        </w:numPr>
      </w:pPr>
      <w:r w:rsidRPr="00F3316D">
        <w:rPr>
          <w:u w:val="single"/>
        </w:rPr>
        <w:t xml:space="preserve">El crédito comercial. </w:t>
      </w:r>
      <w:r>
        <w:t xml:space="preserve">Imagina que Juan y Ana compran madera todos los meses por 10.000 euros y que con ello elaboran armarios. En la mayoría de negocios cuando una empresa compra a sus proveedores no les </w:t>
      </w:r>
      <w:r w:rsidR="00F3316D">
        <w:t>paga</w:t>
      </w:r>
      <w:r>
        <w:t xml:space="preserve"> directamente. Lo normal es que se aplac</w:t>
      </w:r>
      <w:r w:rsidR="00F3316D">
        <w:t>e el pago unas semanas para dar</w:t>
      </w:r>
      <w:r>
        <w:t xml:space="preserve"> la oportunidad a la empresa a recuperar su inversión. Es decir que Juan </w:t>
      </w:r>
      <w:r w:rsidR="00F3316D">
        <w:t>y</w:t>
      </w:r>
      <w:r>
        <w:t xml:space="preserve"> Ana compran la madera por 10.000 euros y con ella hacen armarios que se venden por 25.000 euros. En ese momento Ana y Juan han conseguido el dinero que les permite pagar la madera a los proveedores. El tiempo que tardamos en pagar a estos </w:t>
      </w:r>
      <w:r w:rsidR="00F3316D">
        <w:t>proveedores</w:t>
      </w:r>
      <w:r>
        <w:t xml:space="preserve"> hemos conseguido unos </w:t>
      </w:r>
      <w:r w:rsidR="00F3316D">
        <w:t xml:space="preserve">fondos de manera gratuita (al </w:t>
      </w:r>
      <w:r>
        <w:t xml:space="preserve">posponer el pago hasta que vendamos el armario). El pazo que suelen dar los proveedores es de 45, 60 o 90 días. </w:t>
      </w:r>
      <w:r w:rsidRPr="00C40097">
        <w:rPr>
          <w:b/>
        </w:rPr>
        <w:t>Por lo tanto, no hay costo.</w:t>
      </w:r>
    </w:p>
    <w:p w:rsidR="00814E01" w:rsidRPr="00A814AF" w:rsidRDefault="00814E01" w:rsidP="0023319D">
      <w:pPr>
        <w:pStyle w:val="Prrafodelista"/>
        <w:numPr>
          <w:ilvl w:val="0"/>
          <w:numId w:val="2"/>
        </w:numPr>
      </w:pPr>
      <w:r w:rsidRPr="00F3316D">
        <w:rPr>
          <w:u w:val="single"/>
        </w:rPr>
        <w:t>El descuento de efectos.</w:t>
      </w:r>
      <w:r>
        <w:t xml:space="preserve"> Un efecto comercial (parecido a un pagaré) </w:t>
      </w:r>
      <w:r w:rsidR="00F3316D">
        <w:t>es un documento que establece que una determinada persona se compromete a pagar una cantidad de dinero en una fecha determinada (te PAGARÉ en esa fecha) imagina que Juan y Ana venden productos por valor de 30.000 euros, y su cliente le da un efecto comercial (como un cheque) que le compromete a pagar en 2 meses.</w:t>
      </w:r>
      <w:r w:rsidR="00C40097">
        <w:t xml:space="preserve"> Justo dentro de 2 meses, Juan y Ana irán al banco y cobrarán ese </w:t>
      </w:r>
      <w:r w:rsidR="00C40097">
        <w:lastRenderedPageBreak/>
        <w:t xml:space="preserve">dinero. Pero y si necesitan el dinero antes ¿pueden cobrarlo? Pues el banco nos da la opción de adelantarnos los fondos a cambios de unos intereses. Si luego el cliente no paga, el banco nos exigirá el dinero a </w:t>
      </w:r>
      <w:r w:rsidR="005E330F">
        <w:rPr>
          <w:noProof/>
          <w:lang w:eastAsia="es-419"/>
        </w:rPr>
        <mc:AlternateContent>
          <mc:Choice Requires="wpg">
            <w:drawing>
              <wp:anchor distT="0" distB="0" distL="114300" distR="114300" simplePos="0" relativeHeight="251741184" behindDoc="0" locked="0" layoutInCell="1" allowOverlap="1">
                <wp:simplePos x="0" y="0"/>
                <wp:positionH relativeFrom="column">
                  <wp:posOffset>81915</wp:posOffset>
                </wp:positionH>
                <wp:positionV relativeFrom="paragraph">
                  <wp:posOffset>795655</wp:posOffset>
                </wp:positionV>
                <wp:extent cx="5362575" cy="2152650"/>
                <wp:effectExtent l="0" t="0" r="28575" b="19050"/>
                <wp:wrapNone/>
                <wp:docPr id="64" name="Grupo 64"/>
                <wp:cNvGraphicFramePr/>
                <a:graphic xmlns:a="http://schemas.openxmlformats.org/drawingml/2006/main">
                  <a:graphicData uri="http://schemas.microsoft.com/office/word/2010/wordprocessingGroup">
                    <wpg:wgp>
                      <wpg:cNvGrpSpPr/>
                      <wpg:grpSpPr>
                        <a:xfrm>
                          <a:off x="0" y="0"/>
                          <a:ext cx="5362575" cy="2152650"/>
                          <a:chOff x="0" y="0"/>
                          <a:chExt cx="5362575" cy="2152650"/>
                        </a:xfrm>
                      </wpg:grpSpPr>
                      <wps:wsp>
                        <wps:cNvPr id="3" name="Cuadro de texto 3"/>
                        <wps:cNvSpPr txBox="1"/>
                        <wps:spPr>
                          <a:xfrm>
                            <a:off x="0" y="0"/>
                            <a:ext cx="5362575" cy="2152650"/>
                          </a:xfrm>
                          <a:prstGeom prst="rect">
                            <a:avLst/>
                          </a:prstGeom>
                          <a:solidFill>
                            <a:schemeClr val="lt1"/>
                          </a:solidFill>
                          <a:ln w="6350">
                            <a:solidFill>
                              <a:prstClr val="black"/>
                            </a:solidFill>
                          </a:ln>
                        </wps:spPr>
                        <wps:txbx>
                          <w:txbxContent>
                            <w:p w:rsidR="00A814AF" w:rsidRDefault="00A814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Cara sonriente 4"/>
                        <wps:cNvSpPr/>
                        <wps:spPr>
                          <a:xfrm>
                            <a:off x="266700" y="247650"/>
                            <a:ext cx="666750" cy="619125"/>
                          </a:xfrm>
                          <a:prstGeom prst="smileyFac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Flecha derecha 5"/>
                        <wps:cNvSpPr/>
                        <wps:spPr>
                          <a:xfrm>
                            <a:off x="1228725" y="342900"/>
                            <a:ext cx="2581275" cy="161925"/>
                          </a:xfrm>
                          <a:prstGeom prst="righ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Flecha derecha 16"/>
                        <wps:cNvSpPr/>
                        <wps:spPr>
                          <a:xfrm rot="10800000">
                            <a:off x="1219200" y="504825"/>
                            <a:ext cx="2581275" cy="180975"/>
                          </a:xfrm>
                          <a:prstGeom prst="righ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0" name="Imagen 20" descr="Dibujo de hombre y mujer tomados de la mano para colorear | Dibujos para  colorear imprimir gratis"/>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4305300" y="161925"/>
                            <a:ext cx="704850" cy="828675"/>
                          </a:xfrm>
                          <a:prstGeom prst="rect">
                            <a:avLst/>
                          </a:prstGeom>
                          <a:noFill/>
                          <a:ln>
                            <a:noFill/>
                          </a:ln>
                        </pic:spPr>
                      </pic:pic>
                      <pic:pic xmlns:pic="http://schemas.openxmlformats.org/drawingml/2006/picture">
                        <pic:nvPicPr>
                          <pic:cNvPr id="31" name="Imagen 31" descr="Edificio Del Banco. Icono. Líneas. Dibujo Ilustraciones Svg, Vectoriales,  Clip Art Vectorizado Libre De Derechos. Image 59201441."/>
                          <pic:cNvPicPr>
                            <a:picLocks noChangeAspect="1"/>
                          </pic:cNvPicPr>
                        </pic:nvPicPr>
                        <pic:blipFill rotWithShape="1">
                          <a:blip r:embed="rId20" cstate="print">
                            <a:extLst>
                              <a:ext uri="{28A0092B-C50C-407E-A947-70E740481C1C}">
                                <a14:useLocalDpi xmlns:a14="http://schemas.microsoft.com/office/drawing/2010/main" val="0"/>
                              </a:ext>
                            </a:extLst>
                          </a:blip>
                          <a:srcRect l="19403" t="23460" r="19567" b="22919"/>
                          <a:stretch/>
                        </pic:blipFill>
                        <pic:spPr bwMode="auto">
                          <a:xfrm>
                            <a:off x="2200275" y="733425"/>
                            <a:ext cx="693420" cy="608965"/>
                          </a:xfrm>
                          <a:prstGeom prst="rect">
                            <a:avLst/>
                          </a:prstGeom>
                          <a:noFill/>
                          <a:ln>
                            <a:noFill/>
                          </a:ln>
                          <a:extLst>
                            <a:ext uri="{53640926-AAD7-44D8-BBD7-CCE9431645EC}">
                              <a14:shadowObscured xmlns:a14="http://schemas.microsoft.com/office/drawing/2010/main"/>
                            </a:ext>
                          </a:extLst>
                        </pic:spPr>
                      </pic:pic>
                      <wps:wsp>
                        <wps:cNvPr id="39" name="Flecha izquierda 39"/>
                        <wps:cNvSpPr/>
                        <wps:spPr>
                          <a:xfrm rot="20748572">
                            <a:off x="3057525" y="790575"/>
                            <a:ext cx="1159551" cy="146979"/>
                          </a:xfrm>
                          <a:prstGeom prst="lef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Flecha izquierda 46"/>
                        <wps:cNvSpPr/>
                        <wps:spPr>
                          <a:xfrm rot="9964491">
                            <a:off x="3152775" y="971550"/>
                            <a:ext cx="1159551" cy="146979"/>
                          </a:xfrm>
                          <a:prstGeom prst="lef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Flecha derecha 48"/>
                        <wps:cNvSpPr/>
                        <wps:spPr>
                          <a:xfrm rot="1179372">
                            <a:off x="990600" y="914400"/>
                            <a:ext cx="1123950" cy="150800"/>
                          </a:xfrm>
                          <a:prstGeom prst="righ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Cuadro de texto 49"/>
                        <wps:cNvSpPr txBox="1"/>
                        <wps:spPr>
                          <a:xfrm>
                            <a:off x="2971800" y="1266825"/>
                            <a:ext cx="2314575" cy="800100"/>
                          </a:xfrm>
                          <a:prstGeom prst="rect">
                            <a:avLst/>
                          </a:prstGeom>
                          <a:solidFill>
                            <a:schemeClr val="lt1"/>
                          </a:solidFill>
                          <a:ln w="6350">
                            <a:solidFill>
                              <a:prstClr val="black"/>
                            </a:solidFill>
                          </a:ln>
                        </wps:spPr>
                        <wps:txbx>
                          <w:txbxContent>
                            <w:p w:rsidR="00DD3D78" w:rsidRDefault="00DD3D78" w:rsidP="00DD3D78">
                              <w:pPr>
                                <w:jc w:val="center"/>
                              </w:pPr>
                              <w:r>
                                <w:t>2.La empresa va al Bco y entrega el cheque para que le adelanten el dinero hoy descontando intereses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0" name="Cuadro de texto 50"/>
                        <wps:cNvSpPr txBox="1"/>
                        <wps:spPr>
                          <a:xfrm>
                            <a:off x="923925" y="57150"/>
                            <a:ext cx="3293110" cy="257175"/>
                          </a:xfrm>
                          <a:prstGeom prst="rect">
                            <a:avLst/>
                          </a:prstGeom>
                          <a:solidFill>
                            <a:schemeClr val="lt1"/>
                          </a:solidFill>
                          <a:ln w="6350">
                            <a:solidFill>
                              <a:prstClr val="black"/>
                            </a:solidFill>
                          </a:ln>
                        </wps:spPr>
                        <wps:txbx>
                          <w:txbxContent>
                            <w:p w:rsidR="00DD3D78" w:rsidRDefault="00DD3D78" w:rsidP="00DD3D78">
                              <w:pPr>
                                <w:jc w:val="center"/>
                              </w:pPr>
                              <w:r>
                                <w:t>1.El cliente compra con un cheque a 2 meses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1" name="Cuadro de texto 51"/>
                        <wps:cNvSpPr txBox="1"/>
                        <wps:spPr>
                          <a:xfrm>
                            <a:off x="57150" y="1400175"/>
                            <a:ext cx="2314575" cy="628650"/>
                          </a:xfrm>
                          <a:prstGeom prst="rect">
                            <a:avLst/>
                          </a:prstGeom>
                          <a:solidFill>
                            <a:schemeClr val="lt1"/>
                          </a:solidFill>
                          <a:ln w="6350">
                            <a:solidFill>
                              <a:prstClr val="black"/>
                            </a:solidFill>
                          </a:ln>
                        </wps:spPr>
                        <wps:txbx>
                          <w:txbxContent>
                            <w:p w:rsidR="00DD3D78" w:rsidRDefault="00DD3D78" w:rsidP="00DD3D78">
                              <w:pPr>
                                <w:jc w:val="center"/>
                              </w:pPr>
                              <w:r>
                                <w:t>3. Dentro de 2 meses el Bco cobra el dinero del cheque de la cuenta del cliente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upo 64" o:spid="_x0000_s1061" style="position:absolute;left:0;text-align:left;margin-left:6.45pt;margin-top:62.65pt;width:422.25pt;height:169.5pt;z-index:251741184" coordsize="53625,2152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">
                <v:shape id="Cuadro de texto 3" o:spid="_x0000_s1062" type="#_x0000_t202" style="position:absolute;width:53625;height:21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B1pwQAAANoAAAAPAAAAZHJzL2Rvd25yZXYueG1sRI9BawIx&#10;FITvhf6H8Aq91WxbkH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JVUHWnBAAAA2gAAAA8AAAAA&#10;AAAAAAAAAAAABwIAAGRycy9kb3ducmV2LnhtbFBLBQYAAAAAAwADALcAAAD1AgAAAAA=&#10;" fillcolor="white [3201]" strokeweight=".5pt">
                  <v:textbox>
                    <w:txbxContent>
                      <w:p w:rsidR="00A814AF" w:rsidRDefault="00A814AF"/>
                    </w:txbxContent>
                  </v:textbox>
                </v:shape>
                <v:shape id="Cara sonriente 4" o:spid="_x0000_s1063" type="#_x0000_t96" style="position:absolute;left:2667;top:2476;width:6667;height:6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" fillcolor="white [3201]" strokecolor="#6aac91 [3209]" strokeweight="1.25pt">
                  <v:stroke endcap="round"/>
                </v:shape>
                <v:shape id="Flecha derecha 5" o:spid="_x0000_s1064" type="#_x0000_t13" style="position:absolute;left:12287;top:3429;width:25813;height:1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" adj="20923" fillcolor="white [3201]" strokecolor="#6aac91 [3209]" strokeweight="1.25pt">
                  <v:stroke endcap="round"/>
                </v:shape>
                <v:shape id="Flecha derecha 16" o:spid="_x0000_s1065" type="#_x0000_t13" style="position:absolute;left:12192;top:5048;width:25812;height:181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" adj="20843" fillcolor="white [3201]" strokecolor="#6aac91 [3209]" strokeweight="1.25pt">
                  <v:stroke endcap="round"/>
                </v:shape>
                <v:shape id="Imagen 20" o:spid="_x0000_s1066" type="#_x0000_t75" alt="Dibujo de hombre y mujer tomados de la mano para colorear | Dibujos para  colorear imprimir gratis" style="position:absolute;left:43053;top:1619;width:7048;height:8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">
                  <v:imagedata r:id="rId15" o:title="Dibujo de hombre y mujer tomados de la mano para colorear | Dibujos para  colorear imprimir gratis"/>
                  <v:path arrowok="t"/>
                </v:shape>
                <v:shape id="Imagen 31" o:spid="_x0000_s1067" type="#_x0000_t75" alt="Edificio Del Banco. Icono. Líneas. Dibujo Ilustraciones Svg, Vectoriales,  Clip Art Vectorizado Libre De Derechos. Image 59201441." style="position:absolute;left:22002;top:7334;width:6934;height:60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">
                  <v:imagedata r:id="rId21" o:title="Edificio Del Banco. Icono. Líneas. Dibujo Ilustraciones Svg, Vectoriales,  Clip Art Vectorizado Libre De Derechos. Image 59201441" croptop="15375f" cropbottom="15020f" cropleft="12716f" cropright="12823f"/>
                  <v:path arrowok="t"/>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izquierda 39" o:spid="_x0000_s1068" type="#_x0000_t66" style="position:absolute;left:30575;top:7905;width:11595;height:1470;rotation:-92998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" adj="1369" fillcolor="white [3201]" strokecolor="#6aac91 [3209]" strokeweight="1.25pt">
                  <v:stroke endcap="round"/>
                </v:shape>
                <v:shape id="Flecha izquierda 46" o:spid="_x0000_s1069" type="#_x0000_t66" style="position:absolute;left:31527;top:9715;width:11596;height:1470;rotation:1088388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" adj="1369" fillcolor="white [3201]" strokecolor="#6aac91 [3209]" strokeweight="1.25pt">
                  <v:stroke endcap="round"/>
                </v:shape>
                <v:shape id="Flecha derecha 48" o:spid="_x0000_s1070" type="#_x0000_t13" style="position:absolute;left:9906;top:9144;width:11239;height:1508;rotation:128818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" adj="20151" fillcolor="white [3201]" strokecolor="#6aac91 [3209]" strokeweight="1.25pt">
                  <v:stroke endcap="round"/>
                </v:shape>
                <v:shape id="Cuadro de texto 49" o:spid="_x0000_s1071" type="#_x0000_t202" style="position:absolute;left:29718;top:12668;width:23145;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" fillcolor="white [3201]" strokeweight=".5pt">
                  <v:textbox>
                    <w:txbxContent>
                      <w:p w:rsidR="00DD3D78" w:rsidRDefault="00DD3D78" w:rsidP="00DD3D78">
                        <w:pPr>
                          <w:jc w:val="center"/>
                        </w:pPr>
                        <w:r>
                          <w:t>2.La empresa va al Bco y entrega el cheque para que le adelanten el dinero hoy descontando intereses</w:t>
                        </w:r>
                      </w:p>
                    </w:txbxContent>
                  </v:textbox>
                </v:shape>
                <v:shape id="Cuadro de texto 50" o:spid="_x0000_s1072" type="#_x0000_t202" style="position:absolute;left:9239;top:571;width:32931;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" fillcolor="white [3201]" strokeweight=".5pt">
                  <v:textbox>
                    <w:txbxContent>
                      <w:p w:rsidR="00DD3D78" w:rsidRDefault="00DD3D78" w:rsidP="00DD3D78">
                        <w:pPr>
                          <w:jc w:val="center"/>
                        </w:pPr>
                        <w:r>
                          <w:t>1.El cliente compra con un cheque a 2 meses</w:t>
                        </w:r>
                      </w:p>
                    </w:txbxContent>
                  </v:textbox>
                </v:shape>
                <v:shape id="Cuadro de texto 51" o:spid="_x0000_s1073" type="#_x0000_t202" style="position:absolute;left:571;top:14001;width:23146;height:6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" fillcolor="white [3201]" strokeweight=".5pt">
                  <v:textbox>
                    <w:txbxContent>
                      <w:p w:rsidR="00DD3D78" w:rsidRDefault="00DD3D78" w:rsidP="00DD3D78">
                        <w:pPr>
                          <w:jc w:val="center"/>
                        </w:pPr>
                        <w:r>
                          <w:t>3. Dentro de 2 meses el Bco cobra el dinero del cheque de la cuenta del cliente</w:t>
                        </w:r>
                      </w:p>
                    </w:txbxContent>
                  </v:textbox>
                </v:shape>
              </v:group>
            </w:pict>
          </mc:Fallback>
        </mc:AlternateContent>
      </w:r>
      <w:r w:rsidR="00C40097">
        <w:t xml:space="preserve">nosotros. </w:t>
      </w:r>
      <w:r w:rsidR="00C40097" w:rsidRPr="00C40097">
        <w:rPr>
          <w:b/>
        </w:rPr>
        <w:t>Estos intereses serán nuestro costo.</w:t>
      </w:r>
      <w:r w:rsidR="00A814AF" w:rsidRPr="00A814AF">
        <w:rPr>
          <w:noProof/>
          <w:lang w:eastAsia="es-419"/>
        </w:rPr>
        <w:t xml:space="preserve"> </w:t>
      </w:r>
    </w:p>
    <w:p w:rsidR="00A814AF" w:rsidRDefault="00A814AF" w:rsidP="00A814AF"/>
    <w:p w:rsidR="00A814AF" w:rsidRDefault="00A814AF" w:rsidP="00A814AF"/>
    <w:p w:rsidR="00A814AF" w:rsidRDefault="00A814AF" w:rsidP="00A814AF"/>
    <w:p w:rsidR="00A814AF" w:rsidRDefault="00A814AF" w:rsidP="00A814AF"/>
    <w:p w:rsidR="00A814AF" w:rsidRDefault="00A814AF" w:rsidP="00A814AF"/>
    <w:p w:rsidR="00A814AF" w:rsidRDefault="00A814AF" w:rsidP="00A814AF"/>
    <w:p w:rsidR="00DD3D78" w:rsidRDefault="00DD3D78" w:rsidP="00A814AF"/>
    <w:p w:rsidR="00DD3D78" w:rsidRPr="00C40097" w:rsidRDefault="00DD3D78" w:rsidP="00A814AF"/>
    <w:p w:rsidR="00C40097" w:rsidRPr="005E330F" w:rsidRDefault="00C40097" w:rsidP="00C40097">
      <w:pPr>
        <w:pStyle w:val="Prrafodelista"/>
        <w:numPr>
          <w:ilvl w:val="0"/>
          <w:numId w:val="2"/>
        </w:numPr>
      </w:pPr>
      <w:r>
        <w:rPr>
          <w:u w:val="single"/>
        </w:rPr>
        <w:t>Factoring.</w:t>
      </w:r>
      <w:r>
        <w:t xml:space="preserve"> Imagina que Juan y Ana tienen muchos clientes que le han comprado madera pero que les van a pagar dentro de unos meses. Resulta que un cliente les pagará 60.000 euros en 6 meses, otro les pagará 50.000 euros en 1 año y otro 30.000 en 3 meses. Ahora Juan y Ana necesitan 100.000 euros y no tienen esa cantidad. Sin embargo, vemos que tienen 3 clientes que le deben 140.000 euros en total. El factoring consiste en vender los derechos de cobro de la empresa a otra denominada “factor”. Esta empresa paga un importe menor al total de la deuda en concepto de intereses y de posible riesgo de impago. La empresa de factoring puede ofrecer pagar 120.000 euros y comprar el derecho de cobro de 140.000 euros. La ventaja es que en caso de que algún cliente no pague será la empresa de factoring quien pierda dinero. </w:t>
      </w:r>
      <w:r w:rsidRPr="00C40097">
        <w:rPr>
          <w:b/>
        </w:rPr>
        <w:t>Como la empresa factor corre un riesgo, va a cobrar bastantes intereses.</w:t>
      </w:r>
      <w:r w:rsidR="008A37E5" w:rsidRPr="008A37E5">
        <w:rPr>
          <w:noProof/>
          <w:lang w:eastAsia="es-419"/>
        </w:rPr>
        <w:t xml:space="preserve"> </w:t>
      </w:r>
    </w:p>
    <w:p w:rsidR="005E330F" w:rsidRPr="00C40097" w:rsidRDefault="005B602C" w:rsidP="005E330F">
      <w:bookmarkStart w:id="0" w:name="_GoBack"/>
      <w:r>
        <w:rPr>
          <w:noProof/>
          <w:lang w:eastAsia="es-419"/>
        </w:rPr>
        <mc:AlternateContent>
          <mc:Choice Requires="wpg">
            <w:drawing>
              <wp:anchor distT="0" distB="0" distL="114300" distR="114300" simplePos="0" relativeHeight="251760640" behindDoc="0" locked="0" layoutInCell="1" allowOverlap="1">
                <wp:simplePos x="0" y="0"/>
                <wp:positionH relativeFrom="column">
                  <wp:posOffset>-3810</wp:posOffset>
                </wp:positionH>
                <wp:positionV relativeFrom="paragraph">
                  <wp:posOffset>3175</wp:posOffset>
                </wp:positionV>
                <wp:extent cx="5362575" cy="2266950"/>
                <wp:effectExtent l="0" t="0" r="28575" b="19050"/>
                <wp:wrapNone/>
                <wp:docPr id="69" name="Grupo 69"/>
                <wp:cNvGraphicFramePr/>
                <a:graphic xmlns:a="http://schemas.openxmlformats.org/drawingml/2006/main">
                  <a:graphicData uri="http://schemas.microsoft.com/office/word/2010/wordprocessingGroup">
                    <wpg:wgp>
                      <wpg:cNvGrpSpPr/>
                      <wpg:grpSpPr>
                        <a:xfrm>
                          <a:off x="0" y="0"/>
                          <a:ext cx="5362575" cy="2266950"/>
                          <a:chOff x="0" y="0"/>
                          <a:chExt cx="5362575" cy="2266950"/>
                        </a:xfrm>
                      </wpg:grpSpPr>
                      <wps:wsp>
                        <wps:cNvPr id="52" name="Cuadro de texto 52"/>
                        <wps:cNvSpPr txBox="1"/>
                        <wps:spPr>
                          <a:xfrm>
                            <a:off x="0" y="0"/>
                            <a:ext cx="5362575" cy="2266950"/>
                          </a:xfrm>
                          <a:prstGeom prst="rect">
                            <a:avLst/>
                          </a:prstGeom>
                          <a:solidFill>
                            <a:schemeClr val="lt1"/>
                          </a:solidFill>
                          <a:ln w="6350">
                            <a:solidFill>
                              <a:prstClr val="black"/>
                            </a:solidFill>
                          </a:ln>
                        </wps:spPr>
                        <wps:txbx>
                          <w:txbxContent>
                            <w:p w:rsidR="005E330F" w:rsidRDefault="005E330F" w:rsidP="005E33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3" name="Cara sonriente 53"/>
                        <wps:cNvSpPr/>
                        <wps:spPr>
                          <a:xfrm>
                            <a:off x="57150" y="381000"/>
                            <a:ext cx="523875" cy="438150"/>
                          </a:xfrm>
                          <a:prstGeom prst="smileyFac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Flecha derecha 54"/>
                        <wps:cNvSpPr/>
                        <wps:spPr>
                          <a:xfrm>
                            <a:off x="1228725" y="361950"/>
                            <a:ext cx="2581275" cy="161925"/>
                          </a:xfrm>
                          <a:prstGeom prst="righ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62" name="Imagen 62" descr="Dibujo de hombre y mujer tomados de la mano para colorear | Dibujos para  colorear imprimir gratis"/>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4410075" y="352425"/>
                            <a:ext cx="704850" cy="828675"/>
                          </a:xfrm>
                          <a:prstGeom prst="rect">
                            <a:avLst/>
                          </a:prstGeom>
                          <a:noFill/>
                          <a:ln>
                            <a:noFill/>
                          </a:ln>
                        </pic:spPr>
                      </pic:pic>
                      <wps:wsp>
                        <wps:cNvPr id="56" name="Flecha izquierda 56"/>
                        <wps:cNvSpPr/>
                        <wps:spPr>
                          <a:xfrm rot="20748572">
                            <a:off x="3048000" y="857250"/>
                            <a:ext cx="1159551" cy="146979"/>
                          </a:xfrm>
                          <a:prstGeom prst="lef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Flecha izquierda 57"/>
                        <wps:cNvSpPr/>
                        <wps:spPr>
                          <a:xfrm rot="9964491">
                            <a:off x="3105150" y="1028700"/>
                            <a:ext cx="1159551" cy="146979"/>
                          </a:xfrm>
                          <a:prstGeom prst="lef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Flecha derecha 58"/>
                        <wps:cNvSpPr/>
                        <wps:spPr>
                          <a:xfrm rot="870721">
                            <a:off x="1133475" y="952500"/>
                            <a:ext cx="1123950" cy="150800"/>
                          </a:xfrm>
                          <a:prstGeom prst="righ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Cuadro de texto 59"/>
                        <wps:cNvSpPr txBox="1"/>
                        <wps:spPr>
                          <a:xfrm>
                            <a:off x="2981325" y="1390650"/>
                            <a:ext cx="2314575" cy="800100"/>
                          </a:xfrm>
                          <a:prstGeom prst="rect">
                            <a:avLst/>
                          </a:prstGeom>
                          <a:solidFill>
                            <a:schemeClr val="lt1"/>
                          </a:solidFill>
                          <a:ln w="6350">
                            <a:solidFill>
                              <a:prstClr val="black"/>
                            </a:solidFill>
                          </a:ln>
                        </wps:spPr>
                        <wps:txbx>
                          <w:txbxContent>
                            <w:p w:rsidR="005E330F" w:rsidRDefault="005E330F" w:rsidP="005E330F">
                              <w:pPr>
                                <w:jc w:val="center"/>
                              </w:pPr>
                              <w:r>
                                <w:t>2.</w:t>
                              </w:r>
                              <w:r w:rsidR="008A37E5">
                                <w:t>Juan y Ana acuden a una empresa de factoring y le vende los derechos descontando intereses.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0" name="Cuadro de texto 60"/>
                        <wps:cNvSpPr txBox="1"/>
                        <wps:spPr>
                          <a:xfrm>
                            <a:off x="142875" y="57150"/>
                            <a:ext cx="5048250" cy="257175"/>
                          </a:xfrm>
                          <a:prstGeom prst="rect">
                            <a:avLst/>
                          </a:prstGeom>
                          <a:solidFill>
                            <a:schemeClr val="lt1"/>
                          </a:solidFill>
                          <a:ln w="6350">
                            <a:solidFill>
                              <a:prstClr val="black"/>
                            </a:solidFill>
                          </a:ln>
                        </wps:spPr>
                        <wps:txbx>
                          <w:txbxContent>
                            <w:p w:rsidR="005E330F" w:rsidRDefault="005E330F" w:rsidP="005E330F">
                              <w:pPr>
                                <w:jc w:val="center"/>
                              </w:pPr>
                              <w:r>
                                <w:t>1.</w:t>
                              </w:r>
                              <w:r>
                                <w:t>Juan y Ana venden y dejan a deber teniendo así derecho de cobro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1" name="Cuadro de texto 61"/>
                        <wps:cNvSpPr txBox="1"/>
                        <wps:spPr>
                          <a:xfrm>
                            <a:off x="57150" y="1562100"/>
                            <a:ext cx="2314575" cy="457200"/>
                          </a:xfrm>
                          <a:prstGeom prst="rect">
                            <a:avLst/>
                          </a:prstGeom>
                          <a:solidFill>
                            <a:schemeClr val="lt1"/>
                          </a:solidFill>
                          <a:ln w="6350">
                            <a:solidFill>
                              <a:prstClr val="black"/>
                            </a:solidFill>
                          </a:ln>
                        </wps:spPr>
                        <wps:txbx>
                          <w:txbxContent>
                            <w:p w:rsidR="005E330F" w:rsidRDefault="005E330F" w:rsidP="005E330F">
                              <w:pPr>
                                <w:jc w:val="center"/>
                              </w:pPr>
                              <w:r>
                                <w:t xml:space="preserve">3. </w:t>
                              </w:r>
                              <w:r w:rsidR="008A37E5">
                                <w:t>La empresa de factoring le cobra al cliente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5" name="Flecha derecha 65"/>
                        <wps:cNvSpPr/>
                        <wps:spPr>
                          <a:xfrm>
                            <a:off x="1238250" y="581025"/>
                            <a:ext cx="2581275" cy="161925"/>
                          </a:xfrm>
                          <a:prstGeom prst="righ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Cara sonriente 67"/>
                        <wps:cNvSpPr/>
                        <wps:spPr>
                          <a:xfrm>
                            <a:off x="628650" y="390525"/>
                            <a:ext cx="523875" cy="438150"/>
                          </a:xfrm>
                          <a:prstGeom prst="smileyFac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68" name="Imagen 68" descr="Dibujo De Empresa Para Colorear - Ultra Coloring Pages"/>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2286000" y="742950"/>
                            <a:ext cx="733425" cy="733425"/>
                          </a:xfrm>
                          <a:prstGeom prst="rect">
                            <a:avLst/>
                          </a:prstGeom>
                          <a:noFill/>
                          <a:ln>
                            <a:noFill/>
                          </a:ln>
                        </pic:spPr>
                      </pic:pic>
                    </wpg:wgp>
                  </a:graphicData>
                </a:graphic>
              </wp:anchor>
            </w:drawing>
          </mc:Choice>
          <mc:Fallback>
            <w:pict>
              <v:group id="Grupo 69" o:spid="_x0000_s1074" style="position:absolute;margin-left:-.3pt;margin-top:.25pt;width:422.25pt;height:178.5pt;z-index:251760640" coordsize="53625,226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">
                <v:shape id="Cuadro de texto 52" o:spid="_x0000_s1075" type="#_x0000_t202" style="position:absolute;width:53625;height:22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" fillcolor="white [3201]" strokeweight=".5pt">
                  <v:textbox>
                    <w:txbxContent>
                      <w:p w:rsidR="005E330F" w:rsidRDefault="005E330F" w:rsidP="005E330F"/>
                    </w:txbxContent>
                  </v:textbox>
                </v:shape>
                <v:shape id="Cara sonriente 53" o:spid="_x0000_s1076" type="#_x0000_t96" style="position:absolute;left:571;top:3810;width:5239;height: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" fillcolor="white [3201]" strokecolor="#6aac91 [3209]" strokeweight="1.25pt">
                  <v:stroke endcap="round"/>
                </v:shape>
                <v:shape id="Flecha derecha 54" o:spid="_x0000_s1077" type="#_x0000_t13" style="position:absolute;left:12287;top:3619;width:25813;height:1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" adj="20923" fillcolor="white [3201]" strokecolor="#6aac91 [3209]" strokeweight="1.25pt">
                  <v:stroke endcap="round"/>
                </v:shape>
                <v:shape id="Imagen 62" o:spid="_x0000_s1078" type="#_x0000_t75" alt="Dibujo de hombre y mujer tomados de la mano para colorear | Dibujos para  colorear imprimir gratis" style="position:absolute;left:44100;top:3524;width:7049;height:8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">
                  <v:imagedata r:id="rId15" o:title="Dibujo de hombre y mujer tomados de la mano para colorear | Dibujos para  colorear imprimir gratis"/>
                  <v:path arrowok="t"/>
                </v:shape>
                <v:shape id="Flecha izquierda 56" o:spid="_x0000_s1079" type="#_x0000_t66" style="position:absolute;left:30480;top:8572;width:11595;height:1470;rotation:-92998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" adj="1369" fillcolor="white [3201]" strokecolor="#6aac91 [3209]" strokeweight="1.25pt">
                  <v:stroke endcap="round"/>
                </v:shape>
                <v:shape id="Flecha izquierda 57" o:spid="_x0000_s1080" type="#_x0000_t66" style="position:absolute;left:31051;top:10287;width:11596;height:1469;rotation:1088388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" adj="1369" fillcolor="white [3201]" strokecolor="#6aac91 [3209]" strokeweight="1.25pt">
                  <v:stroke endcap="round"/>
                </v:shape>
                <v:shape id="Flecha derecha 58" o:spid="_x0000_s1081" type="#_x0000_t13" style="position:absolute;left:11334;top:9525;width:11240;height:1508;rotation:95106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" adj="20151" fillcolor="white [3201]" strokecolor="#6aac91 [3209]" strokeweight="1.25pt">
                  <v:stroke endcap="round"/>
                </v:shape>
                <v:shape id="Cuadro de texto 59" o:spid="_x0000_s1082" type="#_x0000_t202" style="position:absolute;left:29813;top:13906;width:23146;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" fillcolor="white [3201]" strokeweight=".5pt">
                  <v:textbox>
                    <w:txbxContent>
                      <w:p w:rsidR="005E330F" w:rsidRDefault="005E330F" w:rsidP="005E330F">
                        <w:pPr>
                          <w:jc w:val="center"/>
                        </w:pPr>
                        <w:r>
                          <w:t>2.</w:t>
                        </w:r>
                        <w:r w:rsidR="008A37E5">
                          <w:t>Juan y Ana acuden a una empresa de factoring y le vende los derechos descontando intereses.</w:t>
                        </w:r>
                      </w:p>
                    </w:txbxContent>
                  </v:textbox>
                </v:shape>
                <v:shape id="Cuadro de texto 60" o:spid="_x0000_s1083" type="#_x0000_t202" style="position:absolute;left:1428;top:571;width:50483;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" fillcolor="white [3201]" strokeweight=".5pt">
                  <v:textbox>
                    <w:txbxContent>
                      <w:p w:rsidR="005E330F" w:rsidRDefault="005E330F" w:rsidP="005E330F">
                        <w:pPr>
                          <w:jc w:val="center"/>
                        </w:pPr>
                        <w:r>
                          <w:t>1.</w:t>
                        </w:r>
                        <w:r>
                          <w:t>Juan y Ana venden y dejan a deber teniendo así derecho de cobro</w:t>
                        </w:r>
                      </w:p>
                    </w:txbxContent>
                  </v:textbox>
                </v:shape>
                <v:shape id="Cuadro de texto 61" o:spid="_x0000_s1084" type="#_x0000_t202" style="position:absolute;left:571;top:15621;width:2314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" fillcolor="white [3201]" strokeweight=".5pt">
                  <v:textbox>
                    <w:txbxContent>
                      <w:p w:rsidR="005E330F" w:rsidRDefault="005E330F" w:rsidP="005E330F">
                        <w:pPr>
                          <w:jc w:val="center"/>
                        </w:pPr>
                        <w:r>
                          <w:t xml:space="preserve">3. </w:t>
                        </w:r>
                        <w:r w:rsidR="008A37E5">
                          <w:t>La empresa de factoring le cobra al cliente</w:t>
                        </w:r>
                      </w:p>
                    </w:txbxContent>
                  </v:textbox>
                </v:shape>
                <v:shape id="Flecha derecha 65" o:spid="_x0000_s1085" type="#_x0000_t13" style="position:absolute;left:12382;top:5810;width:25813;height:1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" adj="20923" fillcolor="white [3201]" strokecolor="#6aac91 [3209]" strokeweight="1.25pt">
                  <v:stroke endcap="round"/>
                </v:shape>
                <v:shape id="Cara sonriente 67" o:spid="_x0000_s1086" type="#_x0000_t96" style="position:absolute;left:6286;top:3905;width:5239;height: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" fillcolor="white [3201]" strokecolor="#6aac91 [3209]" strokeweight="1.25pt">
                  <v:stroke endcap="round"/>
                </v:shape>
                <v:shape id="Imagen 68" o:spid="_x0000_s1087" type="#_x0000_t75" alt="Dibujo De Empresa Para Colorear - Ultra Coloring Pages" style="position:absolute;left:22860;top:7429;width:7334;height:7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">
                  <v:imagedata r:id="rId23" o:title="Dibujo De Empresa Para Colorear - Ultra Coloring Pages"/>
                  <v:path arrowok="t"/>
                </v:shape>
              </v:group>
            </w:pict>
          </mc:Fallback>
        </mc:AlternateContent>
      </w:r>
      <w:bookmarkEnd w:id="0"/>
    </w:p>
    <w:sectPr w:rsidR="005E330F" w:rsidRPr="00C4009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562B" w:rsidRDefault="00CD562B" w:rsidP="00523AFC">
      <w:pPr>
        <w:spacing w:after="0" w:line="240" w:lineRule="auto"/>
      </w:pPr>
      <w:r>
        <w:separator/>
      </w:r>
    </w:p>
  </w:endnote>
  <w:endnote w:type="continuationSeparator" w:id="0">
    <w:p w:rsidR="00CD562B" w:rsidRDefault="00CD562B" w:rsidP="00523A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562B" w:rsidRDefault="00CD562B" w:rsidP="00523AFC">
      <w:pPr>
        <w:spacing w:after="0" w:line="240" w:lineRule="auto"/>
      </w:pPr>
      <w:r>
        <w:separator/>
      </w:r>
    </w:p>
  </w:footnote>
  <w:footnote w:type="continuationSeparator" w:id="0">
    <w:p w:rsidR="00CD562B" w:rsidRDefault="00CD562B" w:rsidP="00523A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71729B"/>
    <w:multiLevelType w:val="hybridMultilevel"/>
    <w:tmpl w:val="AAC491FE"/>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 w15:restartNumberingAfterBreak="0">
    <w:nsid w:val="735D1759"/>
    <w:multiLevelType w:val="hybridMultilevel"/>
    <w:tmpl w:val="50621784"/>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7A07266B"/>
    <w:multiLevelType w:val="hybridMultilevel"/>
    <w:tmpl w:val="BF603F74"/>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AFC"/>
    <w:rsid w:val="001606B5"/>
    <w:rsid w:val="001913DE"/>
    <w:rsid w:val="001C4A04"/>
    <w:rsid w:val="0023319D"/>
    <w:rsid w:val="00240507"/>
    <w:rsid w:val="00253E18"/>
    <w:rsid w:val="0037216E"/>
    <w:rsid w:val="003C7F6C"/>
    <w:rsid w:val="00523AFC"/>
    <w:rsid w:val="00542E9A"/>
    <w:rsid w:val="005541B3"/>
    <w:rsid w:val="005B602C"/>
    <w:rsid w:val="005D49BF"/>
    <w:rsid w:val="005E330F"/>
    <w:rsid w:val="006A54A4"/>
    <w:rsid w:val="006B1D66"/>
    <w:rsid w:val="006B276A"/>
    <w:rsid w:val="006F01B3"/>
    <w:rsid w:val="007F6D1A"/>
    <w:rsid w:val="00814E01"/>
    <w:rsid w:val="00850B0F"/>
    <w:rsid w:val="008A37E5"/>
    <w:rsid w:val="00A814AF"/>
    <w:rsid w:val="00B82332"/>
    <w:rsid w:val="00C160D1"/>
    <w:rsid w:val="00C36914"/>
    <w:rsid w:val="00C40097"/>
    <w:rsid w:val="00C531E8"/>
    <w:rsid w:val="00CB7DE6"/>
    <w:rsid w:val="00CD562B"/>
    <w:rsid w:val="00D6334C"/>
    <w:rsid w:val="00DD3D78"/>
    <w:rsid w:val="00E5207F"/>
    <w:rsid w:val="00E63A5C"/>
    <w:rsid w:val="00E77CB4"/>
    <w:rsid w:val="00F249E4"/>
    <w:rsid w:val="00F3316D"/>
    <w:rsid w:val="00F9376D"/>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B9A49"/>
  <w15:chartTrackingRefBased/>
  <w15:docId w15:val="{4351DB8A-CEF9-41FC-A4D8-B5A5A4E4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3AFC"/>
  </w:style>
  <w:style w:type="paragraph" w:styleId="Ttulo1">
    <w:name w:val="heading 1"/>
    <w:basedOn w:val="Normal"/>
    <w:next w:val="Normal"/>
    <w:link w:val="Ttulo1Car"/>
    <w:uiPriority w:val="9"/>
    <w:qFormat/>
    <w:rsid w:val="00523AFC"/>
    <w:pPr>
      <w:keepNext/>
      <w:keepLines/>
      <w:spacing w:before="400" w:after="40" w:line="240" w:lineRule="auto"/>
      <w:outlineLvl w:val="0"/>
    </w:pPr>
    <w:rPr>
      <w:rFonts w:asciiTheme="majorHAnsi" w:eastAsiaTheme="majorEastAsia" w:hAnsiTheme="majorHAnsi" w:cstheme="majorBidi"/>
      <w:color w:val="521708" w:themeColor="accent1" w:themeShade="80"/>
      <w:sz w:val="36"/>
      <w:szCs w:val="36"/>
    </w:rPr>
  </w:style>
  <w:style w:type="paragraph" w:styleId="Ttulo2">
    <w:name w:val="heading 2"/>
    <w:basedOn w:val="Normal"/>
    <w:next w:val="Normal"/>
    <w:link w:val="Ttulo2Car"/>
    <w:uiPriority w:val="9"/>
    <w:unhideWhenUsed/>
    <w:qFormat/>
    <w:rsid w:val="00523AFC"/>
    <w:pPr>
      <w:keepNext/>
      <w:keepLines/>
      <w:spacing w:before="40" w:after="0" w:line="240" w:lineRule="auto"/>
      <w:outlineLvl w:val="1"/>
    </w:pPr>
    <w:rPr>
      <w:rFonts w:asciiTheme="majorHAnsi" w:eastAsiaTheme="majorEastAsia" w:hAnsiTheme="majorHAnsi" w:cstheme="majorBidi"/>
      <w:color w:val="7B230C" w:themeColor="accent1" w:themeShade="BF"/>
      <w:sz w:val="32"/>
      <w:szCs w:val="32"/>
    </w:rPr>
  </w:style>
  <w:style w:type="paragraph" w:styleId="Ttulo3">
    <w:name w:val="heading 3"/>
    <w:basedOn w:val="Normal"/>
    <w:next w:val="Normal"/>
    <w:link w:val="Ttulo3Car"/>
    <w:uiPriority w:val="9"/>
    <w:semiHidden/>
    <w:unhideWhenUsed/>
    <w:qFormat/>
    <w:rsid w:val="00523AFC"/>
    <w:pPr>
      <w:keepNext/>
      <w:keepLines/>
      <w:spacing w:before="40" w:after="0" w:line="240" w:lineRule="auto"/>
      <w:outlineLvl w:val="2"/>
    </w:pPr>
    <w:rPr>
      <w:rFonts w:asciiTheme="majorHAnsi" w:eastAsiaTheme="majorEastAsia" w:hAnsiTheme="majorHAnsi" w:cstheme="majorBidi"/>
      <w:color w:val="7B230C" w:themeColor="accent1" w:themeShade="BF"/>
      <w:sz w:val="28"/>
      <w:szCs w:val="28"/>
    </w:rPr>
  </w:style>
  <w:style w:type="paragraph" w:styleId="Ttulo4">
    <w:name w:val="heading 4"/>
    <w:basedOn w:val="Normal"/>
    <w:next w:val="Normal"/>
    <w:link w:val="Ttulo4Car"/>
    <w:uiPriority w:val="9"/>
    <w:semiHidden/>
    <w:unhideWhenUsed/>
    <w:qFormat/>
    <w:rsid w:val="00523AFC"/>
    <w:pPr>
      <w:keepNext/>
      <w:keepLines/>
      <w:spacing w:before="40" w:after="0"/>
      <w:outlineLvl w:val="3"/>
    </w:pPr>
    <w:rPr>
      <w:rFonts w:asciiTheme="majorHAnsi" w:eastAsiaTheme="majorEastAsia" w:hAnsiTheme="majorHAnsi" w:cstheme="majorBidi"/>
      <w:color w:val="7B230C" w:themeColor="accent1" w:themeShade="BF"/>
      <w:sz w:val="24"/>
      <w:szCs w:val="24"/>
    </w:rPr>
  </w:style>
  <w:style w:type="paragraph" w:styleId="Ttulo5">
    <w:name w:val="heading 5"/>
    <w:basedOn w:val="Normal"/>
    <w:next w:val="Normal"/>
    <w:link w:val="Ttulo5Car"/>
    <w:uiPriority w:val="9"/>
    <w:semiHidden/>
    <w:unhideWhenUsed/>
    <w:qFormat/>
    <w:rsid w:val="00523AFC"/>
    <w:pPr>
      <w:keepNext/>
      <w:keepLines/>
      <w:spacing w:before="40" w:after="0"/>
      <w:outlineLvl w:val="4"/>
    </w:pPr>
    <w:rPr>
      <w:rFonts w:asciiTheme="majorHAnsi" w:eastAsiaTheme="majorEastAsia" w:hAnsiTheme="majorHAnsi" w:cstheme="majorBidi"/>
      <w:caps/>
      <w:color w:val="7B230C" w:themeColor="accent1" w:themeShade="BF"/>
    </w:rPr>
  </w:style>
  <w:style w:type="paragraph" w:styleId="Ttulo6">
    <w:name w:val="heading 6"/>
    <w:basedOn w:val="Normal"/>
    <w:next w:val="Normal"/>
    <w:link w:val="Ttulo6Car"/>
    <w:uiPriority w:val="9"/>
    <w:semiHidden/>
    <w:unhideWhenUsed/>
    <w:qFormat/>
    <w:rsid w:val="00523AFC"/>
    <w:pPr>
      <w:keepNext/>
      <w:keepLines/>
      <w:spacing w:before="40" w:after="0"/>
      <w:outlineLvl w:val="5"/>
    </w:pPr>
    <w:rPr>
      <w:rFonts w:asciiTheme="majorHAnsi" w:eastAsiaTheme="majorEastAsia" w:hAnsiTheme="majorHAnsi" w:cstheme="majorBidi"/>
      <w:i/>
      <w:iCs/>
      <w:caps/>
      <w:color w:val="521708" w:themeColor="accent1" w:themeShade="80"/>
    </w:rPr>
  </w:style>
  <w:style w:type="paragraph" w:styleId="Ttulo7">
    <w:name w:val="heading 7"/>
    <w:basedOn w:val="Normal"/>
    <w:next w:val="Normal"/>
    <w:link w:val="Ttulo7Car"/>
    <w:uiPriority w:val="9"/>
    <w:semiHidden/>
    <w:unhideWhenUsed/>
    <w:qFormat/>
    <w:rsid w:val="00523AFC"/>
    <w:pPr>
      <w:keepNext/>
      <w:keepLines/>
      <w:spacing w:before="40" w:after="0"/>
      <w:outlineLvl w:val="6"/>
    </w:pPr>
    <w:rPr>
      <w:rFonts w:asciiTheme="majorHAnsi" w:eastAsiaTheme="majorEastAsia" w:hAnsiTheme="majorHAnsi" w:cstheme="majorBidi"/>
      <w:b/>
      <w:bCs/>
      <w:color w:val="521708" w:themeColor="accent1" w:themeShade="80"/>
    </w:rPr>
  </w:style>
  <w:style w:type="paragraph" w:styleId="Ttulo8">
    <w:name w:val="heading 8"/>
    <w:basedOn w:val="Normal"/>
    <w:next w:val="Normal"/>
    <w:link w:val="Ttulo8Car"/>
    <w:uiPriority w:val="9"/>
    <w:semiHidden/>
    <w:unhideWhenUsed/>
    <w:qFormat/>
    <w:rsid w:val="00523AFC"/>
    <w:pPr>
      <w:keepNext/>
      <w:keepLines/>
      <w:spacing w:before="40" w:after="0"/>
      <w:outlineLvl w:val="7"/>
    </w:pPr>
    <w:rPr>
      <w:rFonts w:asciiTheme="majorHAnsi" w:eastAsiaTheme="majorEastAsia" w:hAnsiTheme="majorHAnsi" w:cstheme="majorBidi"/>
      <w:b/>
      <w:bCs/>
      <w:i/>
      <w:iCs/>
      <w:color w:val="521708" w:themeColor="accent1" w:themeShade="80"/>
    </w:rPr>
  </w:style>
  <w:style w:type="paragraph" w:styleId="Ttulo9">
    <w:name w:val="heading 9"/>
    <w:basedOn w:val="Normal"/>
    <w:next w:val="Normal"/>
    <w:link w:val="Ttulo9Car"/>
    <w:uiPriority w:val="9"/>
    <w:semiHidden/>
    <w:unhideWhenUsed/>
    <w:qFormat/>
    <w:rsid w:val="00523AFC"/>
    <w:pPr>
      <w:keepNext/>
      <w:keepLines/>
      <w:spacing w:before="40" w:after="0"/>
      <w:outlineLvl w:val="8"/>
    </w:pPr>
    <w:rPr>
      <w:rFonts w:asciiTheme="majorHAnsi" w:eastAsiaTheme="majorEastAsia" w:hAnsiTheme="majorHAnsi" w:cstheme="majorBidi"/>
      <w:i/>
      <w:iCs/>
      <w:color w:val="521708" w:themeColor="accent1"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23AFC"/>
    <w:rPr>
      <w:rFonts w:asciiTheme="majorHAnsi" w:eastAsiaTheme="majorEastAsia" w:hAnsiTheme="majorHAnsi" w:cstheme="majorBidi"/>
      <w:color w:val="521708" w:themeColor="accent1" w:themeShade="80"/>
      <w:sz w:val="36"/>
      <w:szCs w:val="36"/>
    </w:rPr>
  </w:style>
  <w:style w:type="character" w:customStyle="1" w:styleId="Ttulo2Car">
    <w:name w:val="Título 2 Car"/>
    <w:basedOn w:val="Fuentedeprrafopredeter"/>
    <w:link w:val="Ttulo2"/>
    <w:uiPriority w:val="9"/>
    <w:rsid w:val="00523AFC"/>
    <w:rPr>
      <w:rFonts w:asciiTheme="majorHAnsi" w:eastAsiaTheme="majorEastAsia" w:hAnsiTheme="majorHAnsi" w:cstheme="majorBidi"/>
      <w:color w:val="7B230C" w:themeColor="accent1" w:themeShade="BF"/>
      <w:sz w:val="32"/>
      <w:szCs w:val="32"/>
    </w:rPr>
  </w:style>
  <w:style w:type="character" w:customStyle="1" w:styleId="Ttulo3Car">
    <w:name w:val="Título 3 Car"/>
    <w:basedOn w:val="Fuentedeprrafopredeter"/>
    <w:link w:val="Ttulo3"/>
    <w:uiPriority w:val="9"/>
    <w:semiHidden/>
    <w:rsid w:val="00523AFC"/>
    <w:rPr>
      <w:rFonts w:asciiTheme="majorHAnsi" w:eastAsiaTheme="majorEastAsia" w:hAnsiTheme="majorHAnsi" w:cstheme="majorBidi"/>
      <w:color w:val="7B230C" w:themeColor="accent1" w:themeShade="BF"/>
      <w:sz w:val="28"/>
      <w:szCs w:val="28"/>
    </w:rPr>
  </w:style>
  <w:style w:type="character" w:customStyle="1" w:styleId="Ttulo4Car">
    <w:name w:val="Título 4 Car"/>
    <w:basedOn w:val="Fuentedeprrafopredeter"/>
    <w:link w:val="Ttulo4"/>
    <w:uiPriority w:val="9"/>
    <w:semiHidden/>
    <w:rsid w:val="00523AFC"/>
    <w:rPr>
      <w:rFonts w:asciiTheme="majorHAnsi" w:eastAsiaTheme="majorEastAsia" w:hAnsiTheme="majorHAnsi" w:cstheme="majorBidi"/>
      <w:color w:val="7B230C" w:themeColor="accent1" w:themeShade="BF"/>
      <w:sz w:val="24"/>
      <w:szCs w:val="24"/>
    </w:rPr>
  </w:style>
  <w:style w:type="character" w:customStyle="1" w:styleId="Ttulo5Car">
    <w:name w:val="Título 5 Car"/>
    <w:basedOn w:val="Fuentedeprrafopredeter"/>
    <w:link w:val="Ttulo5"/>
    <w:uiPriority w:val="9"/>
    <w:semiHidden/>
    <w:rsid w:val="00523AFC"/>
    <w:rPr>
      <w:rFonts w:asciiTheme="majorHAnsi" w:eastAsiaTheme="majorEastAsia" w:hAnsiTheme="majorHAnsi" w:cstheme="majorBidi"/>
      <w:caps/>
      <w:color w:val="7B230C" w:themeColor="accent1" w:themeShade="BF"/>
    </w:rPr>
  </w:style>
  <w:style w:type="character" w:customStyle="1" w:styleId="Ttulo6Car">
    <w:name w:val="Título 6 Car"/>
    <w:basedOn w:val="Fuentedeprrafopredeter"/>
    <w:link w:val="Ttulo6"/>
    <w:uiPriority w:val="9"/>
    <w:semiHidden/>
    <w:rsid w:val="00523AFC"/>
    <w:rPr>
      <w:rFonts w:asciiTheme="majorHAnsi" w:eastAsiaTheme="majorEastAsia" w:hAnsiTheme="majorHAnsi" w:cstheme="majorBidi"/>
      <w:i/>
      <w:iCs/>
      <w:caps/>
      <w:color w:val="521708" w:themeColor="accent1" w:themeShade="80"/>
    </w:rPr>
  </w:style>
  <w:style w:type="character" w:customStyle="1" w:styleId="Ttulo7Car">
    <w:name w:val="Título 7 Car"/>
    <w:basedOn w:val="Fuentedeprrafopredeter"/>
    <w:link w:val="Ttulo7"/>
    <w:uiPriority w:val="9"/>
    <w:semiHidden/>
    <w:rsid w:val="00523AFC"/>
    <w:rPr>
      <w:rFonts w:asciiTheme="majorHAnsi" w:eastAsiaTheme="majorEastAsia" w:hAnsiTheme="majorHAnsi" w:cstheme="majorBidi"/>
      <w:b/>
      <w:bCs/>
      <w:color w:val="521708" w:themeColor="accent1" w:themeShade="80"/>
    </w:rPr>
  </w:style>
  <w:style w:type="character" w:customStyle="1" w:styleId="Ttulo8Car">
    <w:name w:val="Título 8 Car"/>
    <w:basedOn w:val="Fuentedeprrafopredeter"/>
    <w:link w:val="Ttulo8"/>
    <w:uiPriority w:val="9"/>
    <w:semiHidden/>
    <w:rsid w:val="00523AFC"/>
    <w:rPr>
      <w:rFonts w:asciiTheme="majorHAnsi" w:eastAsiaTheme="majorEastAsia" w:hAnsiTheme="majorHAnsi" w:cstheme="majorBidi"/>
      <w:b/>
      <w:bCs/>
      <w:i/>
      <w:iCs/>
      <w:color w:val="521708" w:themeColor="accent1" w:themeShade="80"/>
    </w:rPr>
  </w:style>
  <w:style w:type="character" w:customStyle="1" w:styleId="Ttulo9Car">
    <w:name w:val="Título 9 Car"/>
    <w:basedOn w:val="Fuentedeprrafopredeter"/>
    <w:link w:val="Ttulo9"/>
    <w:uiPriority w:val="9"/>
    <w:semiHidden/>
    <w:rsid w:val="00523AFC"/>
    <w:rPr>
      <w:rFonts w:asciiTheme="majorHAnsi" w:eastAsiaTheme="majorEastAsia" w:hAnsiTheme="majorHAnsi" w:cstheme="majorBidi"/>
      <w:i/>
      <w:iCs/>
      <w:color w:val="521708" w:themeColor="accent1" w:themeShade="80"/>
    </w:rPr>
  </w:style>
  <w:style w:type="paragraph" w:styleId="Descripcin">
    <w:name w:val="caption"/>
    <w:basedOn w:val="Normal"/>
    <w:next w:val="Normal"/>
    <w:uiPriority w:val="35"/>
    <w:semiHidden/>
    <w:unhideWhenUsed/>
    <w:qFormat/>
    <w:rsid w:val="00523AFC"/>
    <w:pPr>
      <w:spacing w:line="240" w:lineRule="auto"/>
    </w:pPr>
    <w:rPr>
      <w:b/>
      <w:bCs/>
      <w:smallCaps/>
      <w:color w:val="766F54" w:themeColor="text2"/>
    </w:rPr>
  </w:style>
  <w:style w:type="paragraph" w:styleId="Ttulo">
    <w:name w:val="Title"/>
    <w:basedOn w:val="Normal"/>
    <w:next w:val="Normal"/>
    <w:link w:val="TtuloCar"/>
    <w:uiPriority w:val="10"/>
    <w:qFormat/>
    <w:rsid w:val="00523AFC"/>
    <w:pPr>
      <w:spacing w:after="0" w:line="204" w:lineRule="auto"/>
      <w:contextualSpacing/>
    </w:pPr>
    <w:rPr>
      <w:rFonts w:asciiTheme="majorHAnsi" w:eastAsiaTheme="majorEastAsia" w:hAnsiTheme="majorHAnsi" w:cstheme="majorBidi"/>
      <w:caps/>
      <w:color w:val="766F54" w:themeColor="text2"/>
      <w:spacing w:val="-15"/>
      <w:sz w:val="72"/>
      <w:szCs w:val="72"/>
    </w:rPr>
  </w:style>
  <w:style w:type="character" w:customStyle="1" w:styleId="TtuloCar">
    <w:name w:val="Título Car"/>
    <w:basedOn w:val="Fuentedeprrafopredeter"/>
    <w:link w:val="Ttulo"/>
    <w:uiPriority w:val="10"/>
    <w:rsid w:val="00523AFC"/>
    <w:rPr>
      <w:rFonts w:asciiTheme="majorHAnsi" w:eastAsiaTheme="majorEastAsia" w:hAnsiTheme="majorHAnsi" w:cstheme="majorBidi"/>
      <w:caps/>
      <w:color w:val="766F54" w:themeColor="text2"/>
      <w:spacing w:val="-15"/>
      <w:sz w:val="72"/>
      <w:szCs w:val="72"/>
    </w:rPr>
  </w:style>
  <w:style w:type="paragraph" w:styleId="Subttulo">
    <w:name w:val="Subtitle"/>
    <w:basedOn w:val="Normal"/>
    <w:next w:val="Normal"/>
    <w:link w:val="SubttuloCar"/>
    <w:uiPriority w:val="11"/>
    <w:qFormat/>
    <w:rsid w:val="00523AFC"/>
    <w:pPr>
      <w:numPr>
        <w:ilvl w:val="1"/>
      </w:numPr>
      <w:spacing w:after="240" w:line="240" w:lineRule="auto"/>
    </w:pPr>
    <w:rPr>
      <w:rFonts w:asciiTheme="majorHAnsi" w:eastAsiaTheme="majorEastAsia" w:hAnsiTheme="majorHAnsi" w:cstheme="majorBidi"/>
      <w:color w:val="A53010" w:themeColor="accent1"/>
      <w:sz w:val="28"/>
      <w:szCs w:val="28"/>
    </w:rPr>
  </w:style>
  <w:style w:type="character" w:customStyle="1" w:styleId="SubttuloCar">
    <w:name w:val="Subtítulo Car"/>
    <w:basedOn w:val="Fuentedeprrafopredeter"/>
    <w:link w:val="Subttulo"/>
    <w:uiPriority w:val="11"/>
    <w:rsid w:val="00523AFC"/>
    <w:rPr>
      <w:rFonts w:asciiTheme="majorHAnsi" w:eastAsiaTheme="majorEastAsia" w:hAnsiTheme="majorHAnsi" w:cstheme="majorBidi"/>
      <w:color w:val="A53010" w:themeColor="accent1"/>
      <w:sz w:val="28"/>
      <w:szCs w:val="28"/>
    </w:rPr>
  </w:style>
  <w:style w:type="character" w:styleId="Textoennegrita">
    <w:name w:val="Strong"/>
    <w:basedOn w:val="Fuentedeprrafopredeter"/>
    <w:uiPriority w:val="22"/>
    <w:qFormat/>
    <w:rsid w:val="00523AFC"/>
    <w:rPr>
      <w:b/>
      <w:bCs/>
    </w:rPr>
  </w:style>
  <w:style w:type="character" w:styleId="nfasis">
    <w:name w:val="Emphasis"/>
    <w:basedOn w:val="Fuentedeprrafopredeter"/>
    <w:uiPriority w:val="20"/>
    <w:qFormat/>
    <w:rsid w:val="00523AFC"/>
    <w:rPr>
      <w:i/>
      <w:iCs/>
    </w:rPr>
  </w:style>
  <w:style w:type="paragraph" w:styleId="Sinespaciado">
    <w:name w:val="No Spacing"/>
    <w:uiPriority w:val="1"/>
    <w:qFormat/>
    <w:rsid w:val="00523AFC"/>
    <w:pPr>
      <w:spacing w:after="0" w:line="240" w:lineRule="auto"/>
    </w:pPr>
  </w:style>
  <w:style w:type="paragraph" w:styleId="Cita">
    <w:name w:val="Quote"/>
    <w:basedOn w:val="Normal"/>
    <w:next w:val="Normal"/>
    <w:link w:val="CitaCar"/>
    <w:uiPriority w:val="29"/>
    <w:qFormat/>
    <w:rsid w:val="00523AFC"/>
    <w:pPr>
      <w:spacing w:before="120" w:after="120"/>
      <w:ind w:left="720"/>
    </w:pPr>
    <w:rPr>
      <w:color w:val="766F54" w:themeColor="text2"/>
      <w:sz w:val="24"/>
      <w:szCs w:val="24"/>
    </w:rPr>
  </w:style>
  <w:style w:type="character" w:customStyle="1" w:styleId="CitaCar">
    <w:name w:val="Cita Car"/>
    <w:basedOn w:val="Fuentedeprrafopredeter"/>
    <w:link w:val="Cita"/>
    <w:uiPriority w:val="29"/>
    <w:rsid w:val="00523AFC"/>
    <w:rPr>
      <w:color w:val="766F54" w:themeColor="text2"/>
      <w:sz w:val="24"/>
      <w:szCs w:val="24"/>
    </w:rPr>
  </w:style>
  <w:style w:type="paragraph" w:styleId="Citadestacada">
    <w:name w:val="Intense Quote"/>
    <w:basedOn w:val="Normal"/>
    <w:next w:val="Normal"/>
    <w:link w:val="CitadestacadaCar"/>
    <w:uiPriority w:val="30"/>
    <w:qFormat/>
    <w:rsid w:val="00523AFC"/>
    <w:pPr>
      <w:spacing w:before="100" w:beforeAutospacing="1" w:after="240" w:line="240" w:lineRule="auto"/>
      <w:ind w:left="720"/>
      <w:jc w:val="center"/>
    </w:pPr>
    <w:rPr>
      <w:rFonts w:asciiTheme="majorHAnsi" w:eastAsiaTheme="majorEastAsia" w:hAnsiTheme="majorHAnsi" w:cstheme="majorBidi"/>
      <w:color w:val="766F54" w:themeColor="text2"/>
      <w:spacing w:val="-6"/>
      <w:sz w:val="32"/>
      <w:szCs w:val="32"/>
    </w:rPr>
  </w:style>
  <w:style w:type="character" w:customStyle="1" w:styleId="CitadestacadaCar">
    <w:name w:val="Cita destacada Car"/>
    <w:basedOn w:val="Fuentedeprrafopredeter"/>
    <w:link w:val="Citadestacada"/>
    <w:uiPriority w:val="30"/>
    <w:rsid w:val="00523AFC"/>
    <w:rPr>
      <w:rFonts w:asciiTheme="majorHAnsi" w:eastAsiaTheme="majorEastAsia" w:hAnsiTheme="majorHAnsi" w:cstheme="majorBidi"/>
      <w:color w:val="766F54" w:themeColor="text2"/>
      <w:spacing w:val="-6"/>
      <w:sz w:val="32"/>
      <w:szCs w:val="32"/>
    </w:rPr>
  </w:style>
  <w:style w:type="character" w:styleId="nfasissutil">
    <w:name w:val="Subtle Emphasis"/>
    <w:basedOn w:val="Fuentedeprrafopredeter"/>
    <w:uiPriority w:val="19"/>
    <w:qFormat/>
    <w:rsid w:val="00523AFC"/>
    <w:rPr>
      <w:i/>
      <w:iCs/>
      <w:color w:val="595959" w:themeColor="text1" w:themeTint="A6"/>
    </w:rPr>
  </w:style>
  <w:style w:type="character" w:styleId="nfasisintenso">
    <w:name w:val="Intense Emphasis"/>
    <w:basedOn w:val="Fuentedeprrafopredeter"/>
    <w:uiPriority w:val="21"/>
    <w:qFormat/>
    <w:rsid w:val="00523AFC"/>
    <w:rPr>
      <w:b/>
      <w:bCs/>
      <w:i/>
      <w:iCs/>
    </w:rPr>
  </w:style>
  <w:style w:type="character" w:styleId="Referenciasutil">
    <w:name w:val="Subtle Reference"/>
    <w:basedOn w:val="Fuentedeprrafopredeter"/>
    <w:uiPriority w:val="31"/>
    <w:qFormat/>
    <w:rsid w:val="00523AFC"/>
    <w:rPr>
      <w:smallCaps/>
      <w:color w:val="595959" w:themeColor="text1" w:themeTint="A6"/>
      <w:u w:val="none" w:color="7F7F7F" w:themeColor="text1" w:themeTint="80"/>
      <w:bdr w:val="none" w:sz="0" w:space="0" w:color="auto"/>
    </w:rPr>
  </w:style>
  <w:style w:type="character" w:styleId="Referenciaintensa">
    <w:name w:val="Intense Reference"/>
    <w:basedOn w:val="Fuentedeprrafopredeter"/>
    <w:uiPriority w:val="32"/>
    <w:qFormat/>
    <w:rsid w:val="00523AFC"/>
    <w:rPr>
      <w:b/>
      <w:bCs/>
      <w:smallCaps/>
      <w:color w:val="766F54" w:themeColor="text2"/>
      <w:u w:val="single"/>
    </w:rPr>
  </w:style>
  <w:style w:type="character" w:styleId="Ttulodellibro">
    <w:name w:val="Book Title"/>
    <w:basedOn w:val="Fuentedeprrafopredeter"/>
    <w:uiPriority w:val="33"/>
    <w:qFormat/>
    <w:rsid w:val="00523AFC"/>
    <w:rPr>
      <w:b/>
      <w:bCs/>
      <w:smallCaps/>
      <w:spacing w:val="10"/>
    </w:rPr>
  </w:style>
  <w:style w:type="paragraph" w:styleId="TtuloTDC">
    <w:name w:val="TOC Heading"/>
    <w:basedOn w:val="Ttulo1"/>
    <w:next w:val="Normal"/>
    <w:uiPriority w:val="39"/>
    <w:semiHidden/>
    <w:unhideWhenUsed/>
    <w:qFormat/>
    <w:rsid w:val="00523AFC"/>
    <w:pPr>
      <w:outlineLvl w:val="9"/>
    </w:pPr>
  </w:style>
  <w:style w:type="paragraph" w:styleId="Encabezado">
    <w:name w:val="header"/>
    <w:basedOn w:val="Normal"/>
    <w:link w:val="EncabezadoCar"/>
    <w:uiPriority w:val="99"/>
    <w:unhideWhenUsed/>
    <w:rsid w:val="00523AF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23AFC"/>
  </w:style>
  <w:style w:type="paragraph" w:styleId="Piedepgina">
    <w:name w:val="footer"/>
    <w:basedOn w:val="Normal"/>
    <w:link w:val="PiedepginaCar"/>
    <w:uiPriority w:val="99"/>
    <w:unhideWhenUsed/>
    <w:rsid w:val="00523AF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23AFC"/>
  </w:style>
  <w:style w:type="paragraph" w:styleId="Prrafodelista">
    <w:name w:val="List Paragraph"/>
    <w:basedOn w:val="Normal"/>
    <w:uiPriority w:val="34"/>
    <w:qFormat/>
    <w:rsid w:val="00C160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image" Target="media/image2.png"/><Relationship Id="rId18"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image" Target="media/image10.jpeg"/><Relationship Id="rId7" Type="http://schemas.openxmlformats.org/officeDocument/2006/relationships/diagramData" Target="diagrams/data1.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12.png"/><Relationship Id="rId10" Type="http://schemas.openxmlformats.org/officeDocument/2006/relationships/diagramColors" Target="diagrams/colors1.xml"/><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image" Target="media/image3.jpeg"/><Relationship Id="rId22" Type="http://schemas.openxmlformats.org/officeDocument/2006/relationships/image" Target="media/image1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1CFCAA3-10F1-4618-836E-31AE1C57EB5F}"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es-ES"/>
        </a:p>
      </dgm:t>
    </dgm:pt>
    <dgm:pt modelId="{5C67BF12-E8C0-4492-B9E6-E98C195D56B1}">
      <dgm:prSet phldrT="[Texto]" custT="1"/>
      <dgm:spPr/>
      <dgm:t>
        <a:bodyPr/>
        <a:lstStyle/>
        <a:p>
          <a:r>
            <a:rPr lang="es-ES" sz="1100"/>
            <a:t>TIPOS DE FINANCIACIÓN</a:t>
          </a:r>
        </a:p>
      </dgm:t>
    </dgm:pt>
    <dgm:pt modelId="{04D17221-6756-4540-9FA5-B010889712A7}" type="parTrans" cxnId="{4BB7654D-22ED-4086-9A97-DAE40201A0CF}">
      <dgm:prSet/>
      <dgm:spPr/>
      <dgm:t>
        <a:bodyPr/>
        <a:lstStyle/>
        <a:p>
          <a:endParaRPr lang="es-ES" sz="1100"/>
        </a:p>
      </dgm:t>
    </dgm:pt>
    <dgm:pt modelId="{0A036CC9-E54A-44C8-B30B-7C4D1B8CA245}" type="sibTrans" cxnId="{4BB7654D-22ED-4086-9A97-DAE40201A0CF}">
      <dgm:prSet/>
      <dgm:spPr/>
      <dgm:t>
        <a:bodyPr/>
        <a:lstStyle/>
        <a:p>
          <a:endParaRPr lang="es-ES" sz="1100"/>
        </a:p>
      </dgm:t>
    </dgm:pt>
    <dgm:pt modelId="{C332026F-BD0A-4FE4-B64D-DFB63526C060}">
      <dgm:prSet phldrT="[Texto]" custT="1"/>
      <dgm:spPr/>
      <dgm:t>
        <a:bodyPr/>
        <a:lstStyle/>
        <a:p>
          <a:r>
            <a:rPr lang="es-ES" sz="1100"/>
            <a:t>PROPIA</a:t>
          </a:r>
        </a:p>
        <a:p>
          <a:r>
            <a:rPr lang="es-ES" sz="1100"/>
            <a:t>no hace falta devolverla</a:t>
          </a:r>
        </a:p>
      </dgm:t>
    </dgm:pt>
    <dgm:pt modelId="{3BD73542-A351-40FA-82BB-C28105CBB484}" type="parTrans" cxnId="{464A28D5-ECD7-482E-99AD-D04213257CDB}">
      <dgm:prSet custT="1"/>
      <dgm:spPr/>
      <dgm:t>
        <a:bodyPr/>
        <a:lstStyle/>
        <a:p>
          <a:endParaRPr lang="es-ES" sz="1100"/>
        </a:p>
      </dgm:t>
    </dgm:pt>
    <dgm:pt modelId="{F77133F9-1D7B-4EB9-A799-1D5F5901C85E}" type="sibTrans" cxnId="{464A28D5-ECD7-482E-99AD-D04213257CDB}">
      <dgm:prSet/>
      <dgm:spPr/>
      <dgm:t>
        <a:bodyPr/>
        <a:lstStyle/>
        <a:p>
          <a:endParaRPr lang="es-ES" sz="1100"/>
        </a:p>
      </dgm:t>
    </dgm:pt>
    <dgm:pt modelId="{07F359D1-A5DE-45FE-9C78-F894CD716C3E}">
      <dgm:prSet phldrT="[Texto]" custT="1"/>
      <dgm:spPr/>
      <dgm:t>
        <a:bodyPr/>
        <a:lstStyle/>
        <a:p>
          <a:r>
            <a:rPr lang="es-ES" sz="1100"/>
            <a:t>Capital</a:t>
          </a:r>
        </a:p>
        <a:p>
          <a:r>
            <a:rPr lang="es-ES" sz="1100"/>
            <a:t>Reservas</a:t>
          </a:r>
        </a:p>
      </dgm:t>
    </dgm:pt>
    <dgm:pt modelId="{CF7BE16D-D5B0-43D5-A8BC-CBDFA3F1BEFB}" type="parTrans" cxnId="{EF57FC17-07ED-4A7B-A6DA-0484061887A1}">
      <dgm:prSet custT="1"/>
      <dgm:spPr/>
      <dgm:t>
        <a:bodyPr/>
        <a:lstStyle/>
        <a:p>
          <a:endParaRPr lang="es-ES" sz="1100"/>
        </a:p>
      </dgm:t>
    </dgm:pt>
    <dgm:pt modelId="{40A153FA-D18F-4672-8179-30409D8EFFFF}" type="sibTrans" cxnId="{EF57FC17-07ED-4A7B-A6DA-0484061887A1}">
      <dgm:prSet/>
      <dgm:spPr/>
      <dgm:t>
        <a:bodyPr/>
        <a:lstStyle/>
        <a:p>
          <a:endParaRPr lang="es-ES" sz="1100"/>
        </a:p>
      </dgm:t>
    </dgm:pt>
    <dgm:pt modelId="{07F8D859-D458-4B8C-BEA5-38584FEB1764}">
      <dgm:prSet phldrT="[Texto]" custT="1"/>
      <dgm:spPr/>
      <dgm:t>
        <a:bodyPr/>
        <a:lstStyle/>
        <a:p>
          <a:r>
            <a:rPr lang="es-ES" sz="1100"/>
            <a:t>AJENA</a:t>
          </a:r>
        </a:p>
        <a:p>
          <a:r>
            <a:rPr lang="es-ES" sz="1100"/>
            <a:t>hay que devolverla</a:t>
          </a:r>
        </a:p>
      </dgm:t>
    </dgm:pt>
    <dgm:pt modelId="{58BE4BA3-EA8E-43AF-9191-A82AB23AF85A}" type="parTrans" cxnId="{31ADFF11-9CA4-4848-A84E-504AC6424A04}">
      <dgm:prSet custT="1"/>
      <dgm:spPr/>
      <dgm:t>
        <a:bodyPr/>
        <a:lstStyle/>
        <a:p>
          <a:endParaRPr lang="es-ES" sz="1100"/>
        </a:p>
      </dgm:t>
    </dgm:pt>
    <dgm:pt modelId="{6A9BEA30-9F52-4ABC-A672-83DA2403A94F}" type="sibTrans" cxnId="{31ADFF11-9CA4-4848-A84E-504AC6424A04}">
      <dgm:prSet/>
      <dgm:spPr/>
      <dgm:t>
        <a:bodyPr/>
        <a:lstStyle/>
        <a:p>
          <a:endParaRPr lang="es-ES" sz="1100"/>
        </a:p>
      </dgm:t>
    </dgm:pt>
    <dgm:pt modelId="{0E780FB7-BEC3-447F-B778-4516E719E75E}">
      <dgm:prSet phldrT="[Texto]" custT="1"/>
      <dgm:spPr/>
      <dgm:t>
        <a:bodyPr/>
        <a:lstStyle/>
        <a:p>
          <a:r>
            <a:rPr lang="es-ES" sz="1100"/>
            <a:t>A LARGO PLAZO</a:t>
          </a:r>
        </a:p>
        <a:p>
          <a:r>
            <a:rPr lang="es-ES" sz="1100"/>
            <a:t>Préstamos</a:t>
          </a:r>
        </a:p>
        <a:p>
          <a:r>
            <a:rPr lang="es-ES" sz="1100"/>
            <a:t>Empréstitos</a:t>
          </a:r>
        </a:p>
        <a:p>
          <a:r>
            <a:rPr lang="es-ES" sz="1100"/>
            <a:t>Leasing</a:t>
          </a:r>
        </a:p>
      </dgm:t>
    </dgm:pt>
    <dgm:pt modelId="{A36EE591-4BFD-49B2-917F-5B00269DD3B4}" type="parTrans" cxnId="{4AF68A27-01C3-44F1-B167-71747DF3A0F3}">
      <dgm:prSet custT="1"/>
      <dgm:spPr/>
      <dgm:t>
        <a:bodyPr/>
        <a:lstStyle/>
        <a:p>
          <a:endParaRPr lang="es-ES" sz="1100"/>
        </a:p>
      </dgm:t>
    </dgm:pt>
    <dgm:pt modelId="{DE2D9819-DDA9-4FFD-8AA6-F12325908D60}" type="sibTrans" cxnId="{4AF68A27-01C3-44F1-B167-71747DF3A0F3}">
      <dgm:prSet/>
      <dgm:spPr/>
      <dgm:t>
        <a:bodyPr/>
        <a:lstStyle/>
        <a:p>
          <a:endParaRPr lang="es-ES" sz="1100"/>
        </a:p>
      </dgm:t>
    </dgm:pt>
    <dgm:pt modelId="{305AABAB-FE5C-4625-9EC1-965F12A7B1A2}">
      <dgm:prSet custT="1"/>
      <dgm:spPr/>
      <dgm:t>
        <a:bodyPr/>
        <a:lstStyle/>
        <a:p>
          <a:r>
            <a:rPr lang="es-ES" sz="1100"/>
            <a:t>A CORTO PLAZO</a:t>
          </a:r>
        </a:p>
        <a:p>
          <a:r>
            <a:rPr lang="es-ES" sz="1100"/>
            <a:t>Préstamos</a:t>
          </a:r>
        </a:p>
        <a:p>
          <a:r>
            <a:rPr lang="es-ES" sz="1100"/>
            <a:t>Créditos bancarios</a:t>
          </a:r>
        </a:p>
        <a:p>
          <a:r>
            <a:rPr lang="es-ES" sz="1100"/>
            <a:t>Crédito comercial</a:t>
          </a:r>
        </a:p>
        <a:p>
          <a:r>
            <a:rPr lang="es-ES" sz="1100"/>
            <a:t>Descuentos</a:t>
          </a:r>
        </a:p>
        <a:p>
          <a:r>
            <a:rPr lang="es-ES" sz="1100"/>
            <a:t>Factoring</a:t>
          </a:r>
        </a:p>
      </dgm:t>
    </dgm:pt>
    <dgm:pt modelId="{F1AAA8A1-6E3D-4593-8E22-7ED206A4E1DF}" type="parTrans" cxnId="{020D2979-46EC-4D1C-8653-2036DFEF38BB}">
      <dgm:prSet custT="1"/>
      <dgm:spPr/>
      <dgm:t>
        <a:bodyPr/>
        <a:lstStyle/>
        <a:p>
          <a:endParaRPr lang="es-ES" sz="1100"/>
        </a:p>
      </dgm:t>
    </dgm:pt>
    <dgm:pt modelId="{7CD12804-CAE9-4E9B-BF5F-8C4DF269D9B5}" type="sibTrans" cxnId="{020D2979-46EC-4D1C-8653-2036DFEF38BB}">
      <dgm:prSet/>
      <dgm:spPr/>
      <dgm:t>
        <a:bodyPr/>
        <a:lstStyle/>
        <a:p>
          <a:endParaRPr lang="es-ES" sz="1100"/>
        </a:p>
      </dgm:t>
    </dgm:pt>
    <dgm:pt modelId="{D0DA1237-5EB5-44CE-9923-2D9CB8EF2FBD}" type="pres">
      <dgm:prSet presAssocID="{C1CFCAA3-10F1-4618-836E-31AE1C57EB5F}" presName="diagram" presStyleCnt="0">
        <dgm:presLayoutVars>
          <dgm:chPref val="1"/>
          <dgm:dir/>
          <dgm:animOne val="branch"/>
          <dgm:animLvl val="lvl"/>
          <dgm:resizeHandles val="exact"/>
        </dgm:presLayoutVars>
      </dgm:prSet>
      <dgm:spPr/>
      <dgm:t>
        <a:bodyPr/>
        <a:lstStyle/>
        <a:p>
          <a:endParaRPr lang="es-ES"/>
        </a:p>
      </dgm:t>
    </dgm:pt>
    <dgm:pt modelId="{0EF92AAC-9C9B-4FA5-B6FA-FF4382FC3BD0}" type="pres">
      <dgm:prSet presAssocID="{5C67BF12-E8C0-4492-B9E6-E98C195D56B1}" presName="root1" presStyleCnt="0"/>
      <dgm:spPr/>
    </dgm:pt>
    <dgm:pt modelId="{970A06D9-C62A-4C58-83ED-F0CCC91BA23D}" type="pres">
      <dgm:prSet presAssocID="{5C67BF12-E8C0-4492-B9E6-E98C195D56B1}" presName="LevelOneTextNode" presStyleLbl="node0" presStyleIdx="0" presStyleCnt="1">
        <dgm:presLayoutVars>
          <dgm:chPref val="3"/>
        </dgm:presLayoutVars>
      </dgm:prSet>
      <dgm:spPr/>
      <dgm:t>
        <a:bodyPr/>
        <a:lstStyle/>
        <a:p>
          <a:endParaRPr lang="es-ES"/>
        </a:p>
      </dgm:t>
    </dgm:pt>
    <dgm:pt modelId="{9B9DA38C-98DD-4D44-8E95-6B6D37FBAC55}" type="pres">
      <dgm:prSet presAssocID="{5C67BF12-E8C0-4492-B9E6-E98C195D56B1}" presName="level2hierChild" presStyleCnt="0"/>
      <dgm:spPr/>
    </dgm:pt>
    <dgm:pt modelId="{06AE9823-4BFE-454B-A8BC-F900D5AC9D4F}" type="pres">
      <dgm:prSet presAssocID="{3BD73542-A351-40FA-82BB-C28105CBB484}" presName="conn2-1" presStyleLbl="parChTrans1D2" presStyleIdx="0" presStyleCnt="2"/>
      <dgm:spPr/>
      <dgm:t>
        <a:bodyPr/>
        <a:lstStyle/>
        <a:p>
          <a:endParaRPr lang="es-ES"/>
        </a:p>
      </dgm:t>
    </dgm:pt>
    <dgm:pt modelId="{0045C262-A4A4-48D6-A923-80E4D919C25F}" type="pres">
      <dgm:prSet presAssocID="{3BD73542-A351-40FA-82BB-C28105CBB484}" presName="connTx" presStyleLbl="parChTrans1D2" presStyleIdx="0" presStyleCnt="2"/>
      <dgm:spPr/>
      <dgm:t>
        <a:bodyPr/>
        <a:lstStyle/>
        <a:p>
          <a:endParaRPr lang="es-ES"/>
        </a:p>
      </dgm:t>
    </dgm:pt>
    <dgm:pt modelId="{978B8C3A-11F5-4BC0-B9B8-8F6BA8E1ED2A}" type="pres">
      <dgm:prSet presAssocID="{C332026F-BD0A-4FE4-B64D-DFB63526C060}" presName="root2" presStyleCnt="0"/>
      <dgm:spPr/>
    </dgm:pt>
    <dgm:pt modelId="{B32E8E0E-FB94-4584-A76B-8C61A29A95A2}" type="pres">
      <dgm:prSet presAssocID="{C332026F-BD0A-4FE4-B64D-DFB63526C060}" presName="LevelTwoTextNode" presStyleLbl="node2" presStyleIdx="0" presStyleCnt="2">
        <dgm:presLayoutVars>
          <dgm:chPref val="3"/>
        </dgm:presLayoutVars>
      </dgm:prSet>
      <dgm:spPr/>
      <dgm:t>
        <a:bodyPr/>
        <a:lstStyle/>
        <a:p>
          <a:endParaRPr lang="es-ES"/>
        </a:p>
      </dgm:t>
    </dgm:pt>
    <dgm:pt modelId="{8A95AF54-3F12-4367-8EB8-5F0308EEDA71}" type="pres">
      <dgm:prSet presAssocID="{C332026F-BD0A-4FE4-B64D-DFB63526C060}" presName="level3hierChild" presStyleCnt="0"/>
      <dgm:spPr/>
    </dgm:pt>
    <dgm:pt modelId="{A897507A-C7F2-4DD7-B369-AE2139F0B5AC}" type="pres">
      <dgm:prSet presAssocID="{CF7BE16D-D5B0-43D5-A8BC-CBDFA3F1BEFB}" presName="conn2-1" presStyleLbl="parChTrans1D3" presStyleIdx="0" presStyleCnt="3"/>
      <dgm:spPr/>
      <dgm:t>
        <a:bodyPr/>
        <a:lstStyle/>
        <a:p>
          <a:endParaRPr lang="es-ES"/>
        </a:p>
      </dgm:t>
    </dgm:pt>
    <dgm:pt modelId="{472A7399-6ACE-44C3-BE97-11BEA63E024B}" type="pres">
      <dgm:prSet presAssocID="{CF7BE16D-D5B0-43D5-A8BC-CBDFA3F1BEFB}" presName="connTx" presStyleLbl="parChTrans1D3" presStyleIdx="0" presStyleCnt="3"/>
      <dgm:spPr/>
      <dgm:t>
        <a:bodyPr/>
        <a:lstStyle/>
        <a:p>
          <a:endParaRPr lang="es-ES"/>
        </a:p>
      </dgm:t>
    </dgm:pt>
    <dgm:pt modelId="{C4703AEF-F2EB-4945-AD37-E8EB746EB845}" type="pres">
      <dgm:prSet presAssocID="{07F359D1-A5DE-45FE-9C78-F894CD716C3E}" presName="root2" presStyleCnt="0"/>
      <dgm:spPr/>
    </dgm:pt>
    <dgm:pt modelId="{4FF18BA2-C857-4E0B-BC18-BEC36AFEE9F1}" type="pres">
      <dgm:prSet presAssocID="{07F359D1-A5DE-45FE-9C78-F894CD716C3E}" presName="LevelTwoTextNode" presStyleLbl="node3" presStyleIdx="0" presStyleCnt="3">
        <dgm:presLayoutVars>
          <dgm:chPref val="3"/>
        </dgm:presLayoutVars>
      </dgm:prSet>
      <dgm:spPr/>
      <dgm:t>
        <a:bodyPr/>
        <a:lstStyle/>
        <a:p>
          <a:endParaRPr lang="es-ES"/>
        </a:p>
      </dgm:t>
    </dgm:pt>
    <dgm:pt modelId="{CB424687-EF8E-4BDD-B031-B0CE4AC993AF}" type="pres">
      <dgm:prSet presAssocID="{07F359D1-A5DE-45FE-9C78-F894CD716C3E}" presName="level3hierChild" presStyleCnt="0"/>
      <dgm:spPr/>
    </dgm:pt>
    <dgm:pt modelId="{BB18CEFE-F196-42BC-9EB2-1FCCE17D3AF7}" type="pres">
      <dgm:prSet presAssocID="{58BE4BA3-EA8E-43AF-9191-A82AB23AF85A}" presName="conn2-1" presStyleLbl="parChTrans1D2" presStyleIdx="1" presStyleCnt="2"/>
      <dgm:spPr/>
      <dgm:t>
        <a:bodyPr/>
        <a:lstStyle/>
        <a:p>
          <a:endParaRPr lang="es-ES"/>
        </a:p>
      </dgm:t>
    </dgm:pt>
    <dgm:pt modelId="{3E1FF00E-8388-433C-B22E-7E435092827B}" type="pres">
      <dgm:prSet presAssocID="{58BE4BA3-EA8E-43AF-9191-A82AB23AF85A}" presName="connTx" presStyleLbl="parChTrans1D2" presStyleIdx="1" presStyleCnt="2"/>
      <dgm:spPr/>
      <dgm:t>
        <a:bodyPr/>
        <a:lstStyle/>
        <a:p>
          <a:endParaRPr lang="es-ES"/>
        </a:p>
      </dgm:t>
    </dgm:pt>
    <dgm:pt modelId="{DD744BB6-017F-40BC-8A5D-D93F4D7FEFCB}" type="pres">
      <dgm:prSet presAssocID="{07F8D859-D458-4B8C-BEA5-38584FEB1764}" presName="root2" presStyleCnt="0"/>
      <dgm:spPr/>
    </dgm:pt>
    <dgm:pt modelId="{1D08D252-FA06-4F73-8C34-11098293EFC6}" type="pres">
      <dgm:prSet presAssocID="{07F8D859-D458-4B8C-BEA5-38584FEB1764}" presName="LevelTwoTextNode" presStyleLbl="node2" presStyleIdx="1" presStyleCnt="2">
        <dgm:presLayoutVars>
          <dgm:chPref val="3"/>
        </dgm:presLayoutVars>
      </dgm:prSet>
      <dgm:spPr/>
      <dgm:t>
        <a:bodyPr/>
        <a:lstStyle/>
        <a:p>
          <a:endParaRPr lang="es-ES"/>
        </a:p>
      </dgm:t>
    </dgm:pt>
    <dgm:pt modelId="{72B631A3-8C02-4631-A27D-3D97961294D5}" type="pres">
      <dgm:prSet presAssocID="{07F8D859-D458-4B8C-BEA5-38584FEB1764}" presName="level3hierChild" presStyleCnt="0"/>
      <dgm:spPr/>
    </dgm:pt>
    <dgm:pt modelId="{55867749-C889-4BF6-BE73-FF752DC88622}" type="pres">
      <dgm:prSet presAssocID="{A36EE591-4BFD-49B2-917F-5B00269DD3B4}" presName="conn2-1" presStyleLbl="parChTrans1D3" presStyleIdx="1" presStyleCnt="3"/>
      <dgm:spPr/>
      <dgm:t>
        <a:bodyPr/>
        <a:lstStyle/>
        <a:p>
          <a:endParaRPr lang="es-ES"/>
        </a:p>
      </dgm:t>
    </dgm:pt>
    <dgm:pt modelId="{8EFE10CC-3F70-4E02-AEFE-68D471F269B6}" type="pres">
      <dgm:prSet presAssocID="{A36EE591-4BFD-49B2-917F-5B00269DD3B4}" presName="connTx" presStyleLbl="parChTrans1D3" presStyleIdx="1" presStyleCnt="3"/>
      <dgm:spPr/>
      <dgm:t>
        <a:bodyPr/>
        <a:lstStyle/>
        <a:p>
          <a:endParaRPr lang="es-ES"/>
        </a:p>
      </dgm:t>
    </dgm:pt>
    <dgm:pt modelId="{0091E8EA-4E2D-4085-AB0E-96695B403F92}" type="pres">
      <dgm:prSet presAssocID="{0E780FB7-BEC3-447F-B778-4516E719E75E}" presName="root2" presStyleCnt="0"/>
      <dgm:spPr/>
    </dgm:pt>
    <dgm:pt modelId="{0D4EAF85-B785-49FC-A556-F604EA4CC2C3}" type="pres">
      <dgm:prSet presAssocID="{0E780FB7-BEC3-447F-B778-4516E719E75E}" presName="LevelTwoTextNode" presStyleLbl="node3" presStyleIdx="1" presStyleCnt="3" custScaleY="132254">
        <dgm:presLayoutVars>
          <dgm:chPref val="3"/>
        </dgm:presLayoutVars>
      </dgm:prSet>
      <dgm:spPr/>
      <dgm:t>
        <a:bodyPr/>
        <a:lstStyle/>
        <a:p>
          <a:endParaRPr lang="es-ES"/>
        </a:p>
      </dgm:t>
    </dgm:pt>
    <dgm:pt modelId="{4E91D906-02EE-4830-856F-728E483D5C64}" type="pres">
      <dgm:prSet presAssocID="{0E780FB7-BEC3-447F-B778-4516E719E75E}" presName="level3hierChild" presStyleCnt="0"/>
      <dgm:spPr/>
    </dgm:pt>
    <dgm:pt modelId="{17DE6B1B-0EB6-446B-8626-0B9AAC24F633}" type="pres">
      <dgm:prSet presAssocID="{F1AAA8A1-6E3D-4593-8E22-7ED206A4E1DF}" presName="conn2-1" presStyleLbl="parChTrans1D3" presStyleIdx="2" presStyleCnt="3"/>
      <dgm:spPr/>
      <dgm:t>
        <a:bodyPr/>
        <a:lstStyle/>
        <a:p>
          <a:endParaRPr lang="es-ES"/>
        </a:p>
      </dgm:t>
    </dgm:pt>
    <dgm:pt modelId="{C9D6212F-22B5-4E16-9D33-66542476BC86}" type="pres">
      <dgm:prSet presAssocID="{F1AAA8A1-6E3D-4593-8E22-7ED206A4E1DF}" presName="connTx" presStyleLbl="parChTrans1D3" presStyleIdx="2" presStyleCnt="3"/>
      <dgm:spPr/>
      <dgm:t>
        <a:bodyPr/>
        <a:lstStyle/>
        <a:p>
          <a:endParaRPr lang="es-ES"/>
        </a:p>
      </dgm:t>
    </dgm:pt>
    <dgm:pt modelId="{76446461-A029-47A7-A4D6-B7E11023488D}" type="pres">
      <dgm:prSet presAssocID="{305AABAB-FE5C-4625-9EC1-965F12A7B1A2}" presName="root2" presStyleCnt="0"/>
      <dgm:spPr/>
    </dgm:pt>
    <dgm:pt modelId="{2FAD58CA-0AF8-45CE-9EF4-9E4D07588730}" type="pres">
      <dgm:prSet presAssocID="{305AABAB-FE5C-4625-9EC1-965F12A7B1A2}" presName="LevelTwoTextNode" presStyleLbl="node3" presStyleIdx="2" presStyleCnt="3" custScaleY="182079">
        <dgm:presLayoutVars>
          <dgm:chPref val="3"/>
        </dgm:presLayoutVars>
      </dgm:prSet>
      <dgm:spPr/>
      <dgm:t>
        <a:bodyPr/>
        <a:lstStyle/>
        <a:p>
          <a:endParaRPr lang="es-ES"/>
        </a:p>
      </dgm:t>
    </dgm:pt>
    <dgm:pt modelId="{E7E6D076-3382-4F96-8276-3EE9C4153BF9}" type="pres">
      <dgm:prSet presAssocID="{305AABAB-FE5C-4625-9EC1-965F12A7B1A2}" presName="level3hierChild" presStyleCnt="0"/>
      <dgm:spPr/>
    </dgm:pt>
  </dgm:ptLst>
  <dgm:cxnLst>
    <dgm:cxn modelId="{31ADFF11-9CA4-4848-A84E-504AC6424A04}" srcId="{5C67BF12-E8C0-4492-B9E6-E98C195D56B1}" destId="{07F8D859-D458-4B8C-BEA5-38584FEB1764}" srcOrd="1" destOrd="0" parTransId="{58BE4BA3-EA8E-43AF-9191-A82AB23AF85A}" sibTransId="{6A9BEA30-9F52-4ABC-A672-83DA2403A94F}"/>
    <dgm:cxn modelId="{D2C773F4-871D-4A13-A97E-782D11E302CC}" type="presOf" srcId="{305AABAB-FE5C-4625-9EC1-965F12A7B1A2}" destId="{2FAD58CA-0AF8-45CE-9EF4-9E4D07588730}" srcOrd="0" destOrd="0" presId="urn:microsoft.com/office/officeart/2005/8/layout/hierarchy2"/>
    <dgm:cxn modelId="{60B169B8-8CB3-4CA7-AB75-F2ED5219D933}" type="presOf" srcId="{07F359D1-A5DE-45FE-9C78-F894CD716C3E}" destId="{4FF18BA2-C857-4E0B-BC18-BEC36AFEE9F1}" srcOrd="0" destOrd="0" presId="urn:microsoft.com/office/officeart/2005/8/layout/hierarchy2"/>
    <dgm:cxn modelId="{1A97D261-0825-48A8-9C61-42A82B58C994}" type="presOf" srcId="{F1AAA8A1-6E3D-4593-8E22-7ED206A4E1DF}" destId="{C9D6212F-22B5-4E16-9D33-66542476BC86}" srcOrd="1" destOrd="0" presId="urn:microsoft.com/office/officeart/2005/8/layout/hierarchy2"/>
    <dgm:cxn modelId="{B9235D14-9542-4839-8360-00357048361F}" type="presOf" srcId="{0E780FB7-BEC3-447F-B778-4516E719E75E}" destId="{0D4EAF85-B785-49FC-A556-F604EA4CC2C3}" srcOrd="0" destOrd="0" presId="urn:microsoft.com/office/officeart/2005/8/layout/hierarchy2"/>
    <dgm:cxn modelId="{4BB7654D-22ED-4086-9A97-DAE40201A0CF}" srcId="{C1CFCAA3-10F1-4618-836E-31AE1C57EB5F}" destId="{5C67BF12-E8C0-4492-B9E6-E98C195D56B1}" srcOrd="0" destOrd="0" parTransId="{04D17221-6756-4540-9FA5-B010889712A7}" sibTransId="{0A036CC9-E54A-44C8-B30B-7C4D1B8CA245}"/>
    <dgm:cxn modelId="{02A1069B-6B6B-4939-B21B-E61D32C0B27A}" type="presOf" srcId="{C332026F-BD0A-4FE4-B64D-DFB63526C060}" destId="{B32E8E0E-FB94-4584-A76B-8C61A29A95A2}" srcOrd="0" destOrd="0" presId="urn:microsoft.com/office/officeart/2005/8/layout/hierarchy2"/>
    <dgm:cxn modelId="{AF893184-D62D-462C-953B-EDDFE7521A89}" type="presOf" srcId="{C1CFCAA3-10F1-4618-836E-31AE1C57EB5F}" destId="{D0DA1237-5EB5-44CE-9923-2D9CB8EF2FBD}" srcOrd="0" destOrd="0" presId="urn:microsoft.com/office/officeart/2005/8/layout/hierarchy2"/>
    <dgm:cxn modelId="{B5EEDAA7-C992-4C47-95F2-83A846649CF0}" type="presOf" srcId="{58BE4BA3-EA8E-43AF-9191-A82AB23AF85A}" destId="{3E1FF00E-8388-433C-B22E-7E435092827B}" srcOrd="1" destOrd="0" presId="urn:microsoft.com/office/officeart/2005/8/layout/hierarchy2"/>
    <dgm:cxn modelId="{70530FE6-6B6B-4564-8158-6DA9F73AD7B2}" type="presOf" srcId="{F1AAA8A1-6E3D-4593-8E22-7ED206A4E1DF}" destId="{17DE6B1B-0EB6-446B-8626-0B9AAC24F633}" srcOrd="0" destOrd="0" presId="urn:microsoft.com/office/officeart/2005/8/layout/hierarchy2"/>
    <dgm:cxn modelId="{3A262B5E-DB5B-4992-84F9-82C20DE22797}" type="presOf" srcId="{3BD73542-A351-40FA-82BB-C28105CBB484}" destId="{06AE9823-4BFE-454B-A8BC-F900D5AC9D4F}" srcOrd="0" destOrd="0" presId="urn:microsoft.com/office/officeart/2005/8/layout/hierarchy2"/>
    <dgm:cxn modelId="{464A28D5-ECD7-482E-99AD-D04213257CDB}" srcId="{5C67BF12-E8C0-4492-B9E6-E98C195D56B1}" destId="{C332026F-BD0A-4FE4-B64D-DFB63526C060}" srcOrd="0" destOrd="0" parTransId="{3BD73542-A351-40FA-82BB-C28105CBB484}" sibTransId="{F77133F9-1D7B-4EB9-A799-1D5F5901C85E}"/>
    <dgm:cxn modelId="{56FA3F7B-7C11-4E6A-82B7-F677A5C9DE3E}" type="presOf" srcId="{CF7BE16D-D5B0-43D5-A8BC-CBDFA3F1BEFB}" destId="{472A7399-6ACE-44C3-BE97-11BEA63E024B}" srcOrd="1" destOrd="0" presId="urn:microsoft.com/office/officeart/2005/8/layout/hierarchy2"/>
    <dgm:cxn modelId="{020D2979-46EC-4D1C-8653-2036DFEF38BB}" srcId="{07F8D859-D458-4B8C-BEA5-38584FEB1764}" destId="{305AABAB-FE5C-4625-9EC1-965F12A7B1A2}" srcOrd="1" destOrd="0" parTransId="{F1AAA8A1-6E3D-4593-8E22-7ED206A4E1DF}" sibTransId="{7CD12804-CAE9-4E9B-BF5F-8C4DF269D9B5}"/>
    <dgm:cxn modelId="{77569FFF-679F-41B6-BC17-011953395248}" type="presOf" srcId="{CF7BE16D-D5B0-43D5-A8BC-CBDFA3F1BEFB}" destId="{A897507A-C7F2-4DD7-B369-AE2139F0B5AC}" srcOrd="0" destOrd="0" presId="urn:microsoft.com/office/officeart/2005/8/layout/hierarchy2"/>
    <dgm:cxn modelId="{8C58EAD2-A3DD-4B6A-B0CB-732C5C7BA851}" type="presOf" srcId="{07F8D859-D458-4B8C-BEA5-38584FEB1764}" destId="{1D08D252-FA06-4F73-8C34-11098293EFC6}" srcOrd="0" destOrd="0" presId="urn:microsoft.com/office/officeart/2005/8/layout/hierarchy2"/>
    <dgm:cxn modelId="{F0175137-02C1-46FA-BA70-DE034B900828}" type="presOf" srcId="{5C67BF12-E8C0-4492-B9E6-E98C195D56B1}" destId="{970A06D9-C62A-4C58-83ED-F0CCC91BA23D}" srcOrd="0" destOrd="0" presId="urn:microsoft.com/office/officeart/2005/8/layout/hierarchy2"/>
    <dgm:cxn modelId="{EF57FC17-07ED-4A7B-A6DA-0484061887A1}" srcId="{C332026F-BD0A-4FE4-B64D-DFB63526C060}" destId="{07F359D1-A5DE-45FE-9C78-F894CD716C3E}" srcOrd="0" destOrd="0" parTransId="{CF7BE16D-D5B0-43D5-A8BC-CBDFA3F1BEFB}" sibTransId="{40A153FA-D18F-4672-8179-30409D8EFFFF}"/>
    <dgm:cxn modelId="{D40A4998-FCD7-46D2-B377-82FA46755354}" type="presOf" srcId="{3BD73542-A351-40FA-82BB-C28105CBB484}" destId="{0045C262-A4A4-48D6-A923-80E4D919C25F}" srcOrd="1" destOrd="0" presId="urn:microsoft.com/office/officeart/2005/8/layout/hierarchy2"/>
    <dgm:cxn modelId="{4AF68A27-01C3-44F1-B167-71747DF3A0F3}" srcId="{07F8D859-D458-4B8C-BEA5-38584FEB1764}" destId="{0E780FB7-BEC3-447F-B778-4516E719E75E}" srcOrd="0" destOrd="0" parTransId="{A36EE591-4BFD-49B2-917F-5B00269DD3B4}" sibTransId="{DE2D9819-DDA9-4FFD-8AA6-F12325908D60}"/>
    <dgm:cxn modelId="{1A3A3862-BD5B-4D80-9AAB-6340B102175C}" type="presOf" srcId="{A36EE591-4BFD-49B2-917F-5B00269DD3B4}" destId="{55867749-C889-4BF6-BE73-FF752DC88622}" srcOrd="0" destOrd="0" presId="urn:microsoft.com/office/officeart/2005/8/layout/hierarchy2"/>
    <dgm:cxn modelId="{D2CC6268-C03F-4960-8FF4-079030E36519}" type="presOf" srcId="{58BE4BA3-EA8E-43AF-9191-A82AB23AF85A}" destId="{BB18CEFE-F196-42BC-9EB2-1FCCE17D3AF7}" srcOrd="0" destOrd="0" presId="urn:microsoft.com/office/officeart/2005/8/layout/hierarchy2"/>
    <dgm:cxn modelId="{A6C15D87-FABC-4237-9D99-521D55194147}" type="presOf" srcId="{A36EE591-4BFD-49B2-917F-5B00269DD3B4}" destId="{8EFE10CC-3F70-4E02-AEFE-68D471F269B6}" srcOrd="1" destOrd="0" presId="urn:microsoft.com/office/officeart/2005/8/layout/hierarchy2"/>
    <dgm:cxn modelId="{35306B2F-DDE6-4E40-A52B-9E599AB36051}" type="presParOf" srcId="{D0DA1237-5EB5-44CE-9923-2D9CB8EF2FBD}" destId="{0EF92AAC-9C9B-4FA5-B6FA-FF4382FC3BD0}" srcOrd="0" destOrd="0" presId="urn:microsoft.com/office/officeart/2005/8/layout/hierarchy2"/>
    <dgm:cxn modelId="{588206B3-DB9D-49B1-82AF-D5E35FD28E15}" type="presParOf" srcId="{0EF92AAC-9C9B-4FA5-B6FA-FF4382FC3BD0}" destId="{970A06D9-C62A-4C58-83ED-F0CCC91BA23D}" srcOrd="0" destOrd="0" presId="urn:microsoft.com/office/officeart/2005/8/layout/hierarchy2"/>
    <dgm:cxn modelId="{FA3ED807-CF3B-44E6-8AD9-2F5C86584658}" type="presParOf" srcId="{0EF92AAC-9C9B-4FA5-B6FA-FF4382FC3BD0}" destId="{9B9DA38C-98DD-4D44-8E95-6B6D37FBAC55}" srcOrd="1" destOrd="0" presId="urn:microsoft.com/office/officeart/2005/8/layout/hierarchy2"/>
    <dgm:cxn modelId="{25B20C90-5A53-4E2C-B06D-BDB5013B5307}" type="presParOf" srcId="{9B9DA38C-98DD-4D44-8E95-6B6D37FBAC55}" destId="{06AE9823-4BFE-454B-A8BC-F900D5AC9D4F}" srcOrd="0" destOrd="0" presId="urn:microsoft.com/office/officeart/2005/8/layout/hierarchy2"/>
    <dgm:cxn modelId="{00F6606B-436F-457D-AB51-34EA5D96F1E8}" type="presParOf" srcId="{06AE9823-4BFE-454B-A8BC-F900D5AC9D4F}" destId="{0045C262-A4A4-48D6-A923-80E4D919C25F}" srcOrd="0" destOrd="0" presId="urn:microsoft.com/office/officeart/2005/8/layout/hierarchy2"/>
    <dgm:cxn modelId="{2EB5ADE1-599D-4DBD-8DF7-24751EB60E50}" type="presParOf" srcId="{9B9DA38C-98DD-4D44-8E95-6B6D37FBAC55}" destId="{978B8C3A-11F5-4BC0-B9B8-8F6BA8E1ED2A}" srcOrd="1" destOrd="0" presId="urn:microsoft.com/office/officeart/2005/8/layout/hierarchy2"/>
    <dgm:cxn modelId="{6A96C7A1-B9C2-40F3-9FED-E764FA91FF24}" type="presParOf" srcId="{978B8C3A-11F5-4BC0-B9B8-8F6BA8E1ED2A}" destId="{B32E8E0E-FB94-4584-A76B-8C61A29A95A2}" srcOrd="0" destOrd="0" presId="urn:microsoft.com/office/officeart/2005/8/layout/hierarchy2"/>
    <dgm:cxn modelId="{6375C3ED-837F-4DF5-8740-45376064BFA2}" type="presParOf" srcId="{978B8C3A-11F5-4BC0-B9B8-8F6BA8E1ED2A}" destId="{8A95AF54-3F12-4367-8EB8-5F0308EEDA71}" srcOrd="1" destOrd="0" presId="urn:microsoft.com/office/officeart/2005/8/layout/hierarchy2"/>
    <dgm:cxn modelId="{E2243E9E-D62A-4E59-9DD0-529B77A31715}" type="presParOf" srcId="{8A95AF54-3F12-4367-8EB8-5F0308EEDA71}" destId="{A897507A-C7F2-4DD7-B369-AE2139F0B5AC}" srcOrd="0" destOrd="0" presId="urn:microsoft.com/office/officeart/2005/8/layout/hierarchy2"/>
    <dgm:cxn modelId="{E248DA79-00BF-42B8-BB47-D8CB045AC5E4}" type="presParOf" srcId="{A897507A-C7F2-4DD7-B369-AE2139F0B5AC}" destId="{472A7399-6ACE-44C3-BE97-11BEA63E024B}" srcOrd="0" destOrd="0" presId="urn:microsoft.com/office/officeart/2005/8/layout/hierarchy2"/>
    <dgm:cxn modelId="{0ED31AB9-3285-4222-97B9-97846107FD8A}" type="presParOf" srcId="{8A95AF54-3F12-4367-8EB8-5F0308EEDA71}" destId="{C4703AEF-F2EB-4945-AD37-E8EB746EB845}" srcOrd="1" destOrd="0" presId="urn:microsoft.com/office/officeart/2005/8/layout/hierarchy2"/>
    <dgm:cxn modelId="{22BA9936-41B4-46B3-8CE6-1AF273DE4881}" type="presParOf" srcId="{C4703AEF-F2EB-4945-AD37-E8EB746EB845}" destId="{4FF18BA2-C857-4E0B-BC18-BEC36AFEE9F1}" srcOrd="0" destOrd="0" presId="urn:microsoft.com/office/officeart/2005/8/layout/hierarchy2"/>
    <dgm:cxn modelId="{2FB3B6AE-3BDF-403A-9722-E39EBA8F93F5}" type="presParOf" srcId="{C4703AEF-F2EB-4945-AD37-E8EB746EB845}" destId="{CB424687-EF8E-4BDD-B031-B0CE4AC993AF}" srcOrd="1" destOrd="0" presId="urn:microsoft.com/office/officeart/2005/8/layout/hierarchy2"/>
    <dgm:cxn modelId="{0710512F-4021-4A05-B49C-C27545B1D255}" type="presParOf" srcId="{9B9DA38C-98DD-4D44-8E95-6B6D37FBAC55}" destId="{BB18CEFE-F196-42BC-9EB2-1FCCE17D3AF7}" srcOrd="2" destOrd="0" presId="urn:microsoft.com/office/officeart/2005/8/layout/hierarchy2"/>
    <dgm:cxn modelId="{58F5588C-1000-49A8-AC8A-3730D65DCE4C}" type="presParOf" srcId="{BB18CEFE-F196-42BC-9EB2-1FCCE17D3AF7}" destId="{3E1FF00E-8388-433C-B22E-7E435092827B}" srcOrd="0" destOrd="0" presId="urn:microsoft.com/office/officeart/2005/8/layout/hierarchy2"/>
    <dgm:cxn modelId="{3A7F0A35-708C-4A41-B717-276F5E99B1C8}" type="presParOf" srcId="{9B9DA38C-98DD-4D44-8E95-6B6D37FBAC55}" destId="{DD744BB6-017F-40BC-8A5D-D93F4D7FEFCB}" srcOrd="3" destOrd="0" presId="urn:microsoft.com/office/officeart/2005/8/layout/hierarchy2"/>
    <dgm:cxn modelId="{F0EC8563-3416-4912-A5C9-C75CBDD03463}" type="presParOf" srcId="{DD744BB6-017F-40BC-8A5D-D93F4D7FEFCB}" destId="{1D08D252-FA06-4F73-8C34-11098293EFC6}" srcOrd="0" destOrd="0" presId="urn:microsoft.com/office/officeart/2005/8/layout/hierarchy2"/>
    <dgm:cxn modelId="{00F08F8F-DF47-491E-B476-E7B04A5BCEE6}" type="presParOf" srcId="{DD744BB6-017F-40BC-8A5D-D93F4D7FEFCB}" destId="{72B631A3-8C02-4631-A27D-3D97961294D5}" srcOrd="1" destOrd="0" presId="urn:microsoft.com/office/officeart/2005/8/layout/hierarchy2"/>
    <dgm:cxn modelId="{158E6E99-7A89-4E91-B120-971F526C6D22}" type="presParOf" srcId="{72B631A3-8C02-4631-A27D-3D97961294D5}" destId="{55867749-C889-4BF6-BE73-FF752DC88622}" srcOrd="0" destOrd="0" presId="urn:microsoft.com/office/officeart/2005/8/layout/hierarchy2"/>
    <dgm:cxn modelId="{A1870F91-1E0E-4A65-A973-5D86FB254FE9}" type="presParOf" srcId="{55867749-C889-4BF6-BE73-FF752DC88622}" destId="{8EFE10CC-3F70-4E02-AEFE-68D471F269B6}" srcOrd="0" destOrd="0" presId="urn:microsoft.com/office/officeart/2005/8/layout/hierarchy2"/>
    <dgm:cxn modelId="{7D5F8005-8AEA-4F70-90B7-E728535D53EF}" type="presParOf" srcId="{72B631A3-8C02-4631-A27D-3D97961294D5}" destId="{0091E8EA-4E2D-4085-AB0E-96695B403F92}" srcOrd="1" destOrd="0" presId="urn:microsoft.com/office/officeart/2005/8/layout/hierarchy2"/>
    <dgm:cxn modelId="{81DC24BF-C1D7-477D-B973-A75F3866C718}" type="presParOf" srcId="{0091E8EA-4E2D-4085-AB0E-96695B403F92}" destId="{0D4EAF85-B785-49FC-A556-F604EA4CC2C3}" srcOrd="0" destOrd="0" presId="urn:microsoft.com/office/officeart/2005/8/layout/hierarchy2"/>
    <dgm:cxn modelId="{730E9DD6-92BA-4D99-BDF1-1CE95C232998}" type="presParOf" srcId="{0091E8EA-4E2D-4085-AB0E-96695B403F92}" destId="{4E91D906-02EE-4830-856F-728E483D5C64}" srcOrd="1" destOrd="0" presId="urn:microsoft.com/office/officeart/2005/8/layout/hierarchy2"/>
    <dgm:cxn modelId="{80CD6CEE-E6F1-4D2F-96FB-75D2324211B6}" type="presParOf" srcId="{72B631A3-8C02-4631-A27D-3D97961294D5}" destId="{17DE6B1B-0EB6-446B-8626-0B9AAC24F633}" srcOrd="2" destOrd="0" presId="urn:microsoft.com/office/officeart/2005/8/layout/hierarchy2"/>
    <dgm:cxn modelId="{A1C35064-509F-4A84-8922-C1CFB3216397}" type="presParOf" srcId="{17DE6B1B-0EB6-446B-8626-0B9AAC24F633}" destId="{C9D6212F-22B5-4E16-9D33-66542476BC86}" srcOrd="0" destOrd="0" presId="urn:microsoft.com/office/officeart/2005/8/layout/hierarchy2"/>
    <dgm:cxn modelId="{8A755F75-D665-4D10-A3E6-001C4525120A}" type="presParOf" srcId="{72B631A3-8C02-4631-A27D-3D97961294D5}" destId="{76446461-A029-47A7-A4D6-B7E11023488D}" srcOrd="3" destOrd="0" presId="urn:microsoft.com/office/officeart/2005/8/layout/hierarchy2"/>
    <dgm:cxn modelId="{FC4E90AA-06DE-4FF7-ACCC-0D97941D0DE3}" type="presParOf" srcId="{76446461-A029-47A7-A4D6-B7E11023488D}" destId="{2FAD58CA-0AF8-45CE-9EF4-9E4D07588730}" srcOrd="0" destOrd="0" presId="urn:microsoft.com/office/officeart/2005/8/layout/hierarchy2"/>
    <dgm:cxn modelId="{F284EBC8-4C5F-4ACE-829E-5F62C73E14C6}" type="presParOf" srcId="{76446461-A029-47A7-A4D6-B7E11023488D}" destId="{E7E6D076-3382-4F96-8276-3EE9C4153BF9}" srcOrd="1" destOrd="0" presId="urn:microsoft.com/office/officeart/2005/8/layout/hierarchy2"/>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70A06D9-C62A-4C58-83ED-F0CCC91BA23D}">
      <dsp:nvSpPr>
        <dsp:cNvPr id="0" name=""/>
        <dsp:cNvSpPr/>
      </dsp:nvSpPr>
      <dsp:spPr>
        <a:xfrm>
          <a:off x="3920" y="915792"/>
          <a:ext cx="1406633" cy="703316"/>
        </a:xfrm>
        <a:prstGeom prst="roundRect">
          <a:avLst>
            <a:gd name="adj" fmla="val 10000"/>
          </a:avLst>
        </a:prstGeom>
        <a:solidFill>
          <a:schemeClr val="accent1">
            <a:hueOff val="0"/>
            <a:satOff val="0"/>
            <a:lumOff val="0"/>
            <a:alphaOff val="0"/>
          </a:schemeClr>
        </a:solidFill>
        <a:ln w="15875" cap="rnd"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s-ES" sz="1100" kern="1200"/>
            <a:t>TIPOS DE FINANCIACIÓN</a:t>
          </a:r>
        </a:p>
      </dsp:txBody>
      <dsp:txXfrm>
        <a:off x="24519" y="936391"/>
        <a:ext cx="1365435" cy="662118"/>
      </dsp:txXfrm>
    </dsp:sp>
    <dsp:sp modelId="{06AE9823-4BFE-454B-A8BC-F900D5AC9D4F}">
      <dsp:nvSpPr>
        <dsp:cNvPr id="0" name=""/>
        <dsp:cNvSpPr/>
      </dsp:nvSpPr>
      <dsp:spPr>
        <a:xfrm rot="18291808">
          <a:off x="1199726" y="844685"/>
          <a:ext cx="984308" cy="37887"/>
        </a:xfrm>
        <a:custGeom>
          <a:avLst/>
          <a:gdLst/>
          <a:ahLst/>
          <a:cxnLst/>
          <a:rect l="0" t="0" r="0" b="0"/>
          <a:pathLst>
            <a:path>
              <a:moveTo>
                <a:pt x="0" y="18943"/>
              </a:moveTo>
              <a:lnTo>
                <a:pt x="984308" y="18943"/>
              </a:lnTo>
            </a:path>
          </a:pathLst>
        </a:custGeom>
        <a:noFill/>
        <a:ln w="15875" cap="rnd"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88950">
            <a:lnSpc>
              <a:spcPct val="90000"/>
            </a:lnSpc>
            <a:spcBef>
              <a:spcPct val="0"/>
            </a:spcBef>
            <a:spcAft>
              <a:spcPct val="35000"/>
            </a:spcAft>
          </a:pPr>
          <a:endParaRPr lang="es-ES" sz="1100" kern="1200"/>
        </a:p>
      </dsp:txBody>
      <dsp:txXfrm>
        <a:off x="1667273" y="839021"/>
        <a:ext cx="49215" cy="49215"/>
      </dsp:txXfrm>
    </dsp:sp>
    <dsp:sp modelId="{B32E8E0E-FB94-4584-A76B-8C61A29A95A2}">
      <dsp:nvSpPr>
        <dsp:cNvPr id="0" name=""/>
        <dsp:cNvSpPr/>
      </dsp:nvSpPr>
      <dsp:spPr>
        <a:xfrm>
          <a:off x="1973208" y="108150"/>
          <a:ext cx="1406633" cy="703316"/>
        </a:xfrm>
        <a:prstGeom prst="roundRect">
          <a:avLst>
            <a:gd name="adj" fmla="val 10000"/>
          </a:avLst>
        </a:prstGeom>
        <a:solidFill>
          <a:schemeClr val="accent1">
            <a:hueOff val="0"/>
            <a:satOff val="0"/>
            <a:lumOff val="0"/>
            <a:alphaOff val="0"/>
          </a:schemeClr>
        </a:solidFill>
        <a:ln w="15875" cap="rnd"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s-ES" sz="1100" kern="1200"/>
            <a:t>PROPIA</a:t>
          </a:r>
        </a:p>
        <a:p>
          <a:pPr lvl="0" algn="ctr" defTabSz="488950">
            <a:lnSpc>
              <a:spcPct val="90000"/>
            </a:lnSpc>
            <a:spcBef>
              <a:spcPct val="0"/>
            </a:spcBef>
            <a:spcAft>
              <a:spcPct val="35000"/>
            </a:spcAft>
          </a:pPr>
          <a:r>
            <a:rPr lang="es-ES" sz="1100" kern="1200"/>
            <a:t>no hace falta devolverla</a:t>
          </a:r>
        </a:p>
      </dsp:txBody>
      <dsp:txXfrm>
        <a:off x="1993807" y="128749"/>
        <a:ext cx="1365435" cy="662118"/>
      </dsp:txXfrm>
    </dsp:sp>
    <dsp:sp modelId="{A897507A-C7F2-4DD7-B369-AE2139F0B5AC}">
      <dsp:nvSpPr>
        <dsp:cNvPr id="0" name=""/>
        <dsp:cNvSpPr/>
      </dsp:nvSpPr>
      <dsp:spPr>
        <a:xfrm>
          <a:off x="3379841" y="440864"/>
          <a:ext cx="562653" cy="37887"/>
        </a:xfrm>
        <a:custGeom>
          <a:avLst/>
          <a:gdLst/>
          <a:ahLst/>
          <a:cxnLst/>
          <a:rect l="0" t="0" r="0" b="0"/>
          <a:pathLst>
            <a:path>
              <a:moveTo>
                <a:pt x="0" y="18943"/>
              </a:moveTo>
              <a:lnTo>
                <a:pt x="562653" y="18943"/>
              </a:lnTo>
            </a:path>
          </a:pathLst>
        </a:custGeom>
        <a:noFill/>
        <a:ln w="15875" cap="rnd"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88950">
            <a:lnSpc>
              <a:spcPct val="90000"/>
            </a:lnSpc>
            <a:spcBef>
              <a:spcPct val="0"/>
            </a:spcBef>
            <a:spcAft>
              <a:spcPct val="35000"/>
            </a:spcAft>
          </a:pPr>
          <a:endParaRPr lang="es-ES" sz="1100" kern="1200"/>
        </a:p>
      </dsp:txBody>
      <dsp:txXfrm>
        <a:off x="3647102" y="445742"/>
        <a:ext cx="28132" cy="28132"/>
      </dsp:txXfrm>
    </dsp:sp>
    <dsp:sp modelId="{4FF18BA2-C857-4E0B-BC18-BEC36AFEE9F1}">
      <dsp:nvSpPr>
        <dsp:cNvPr id="0" name=""/>
        <dsp:cNvSpPr/>
      </dsp:nvSpPr>
      <dsp:spPr>
        <a:xfrm>
          <a:off x="3942495" y="108150"/>
          <a:ext cx="1406633" cy="703316"/>
        </a:xfrm>
        <a:prstGeom prst="roundRect">
          <a:avLst>
            <a:gd name="adj" fmla="val 10000"/>
          </a:avLst>
        </a:prstGeom>
        <a:solidFill>
          <a:schemeClr val="accent1">
            <a:hueOff val="0"/>
            <a:satOff val="0"/>
            <a:lumOff val="0"/>
            <a:alphaOff val="0"/>
          </a:schemeClr>
        </a:solidFill>
        <a:ln w="15875" cap="rnd"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s-ES" sz="1100" kern="1200"/>
            <a:t>Capital</a:t>
          </a:r>
        </a:p>
        <a:p>
          <a:pPr lvl="0" algn="ctr" defTabSz="488950">
            <a:lnSpc>
              <a:spcPct val="90000"/>
            </a:lnSpc>
            <a:spcBef>
              <a:spcPct val="0"/>
            </a:spcBef>
            <a:spcAft>
              <a:spcPct val="35000"/>
            </a:spcAft>
          </a:pPr>
          <a:r>
            <a:rPr lang="es-ES" sz="1100" kern="1200"/>
            <a:t>Reservas</a:t>
          </a:r>
        </a:p>
      </dsp:txBody>
      <dsp:txXfrm>
        <a:off x="3963094" y="128749"/>
        <a:ext cx="1365435" cy="662118"/>
      </dsp:txXfrm>
    </dsp:sp>
    <dsp:sp modelId="{BB18CEFE-F196-42BC-9EB2-1FCCE17D3AF7}">
      <dsp:nvSpPr>
        <dsp:cNvPr id="0" name=""/>
        <dsp:cNvSpPr/>
      </dsp:nvSpPr>
      <dsp:spPr>
        <a:xfrm rot="3308192">
          <a:off x="1199726" y="1652327"/>
          <a:ext cx="984308" cy="37887"/>
        </a:xfrm>
        <a:custGeom>
          <a:avLst/>
          <a:gdLst/>
          <a:ahLst/>
          <a:cxnLst/>
          <a:rect l="0" t="0" r="0" b="0"/>
          <a:pathLst>
            <a:path>
              <a:moveTo>
                <a:pt x="0" y="18943"/>
              </a:moveTo>
              <a:lnTo>
                <a:pt x="984308" y="18943"/>
              </a:lnTo>
            </a:path>
          </a:pathLst>
        </a:custGeom>
        <a:noFill/>
        <a:ln w="15875" cap="rnd"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88950">
            <a:lnSpc>
              <a:spcPct val="90000"/>
            </a:lnSpc>
            <a:spcBef>
              <a:spcPct val="0"/>
            </a:spcBef>
            <a:spcAft>
              <a:spcPct val="35000"/>
            </a:spcAft>
          </a:pPr>
          <a:endParaRPr lang="es-ES" sz="1100" kern="1200"/>
        </a:p>
      </dsp:txBody>
      <dsp:txXfrm>
        <a:off x="1667273" y="1646663"/>
        <a:ext cx="49215" cy="49215"/>
      </dsp:txXfrm>
    </dsp:sp>
    <dsp:sp modelId="{1D08D252-FA06-4F73-8C34-11098293EFC6}">
      <dsp:nvSpPr>
        <dsp:cNvPr id="0" name=""/>
        <dsp:cNvSpPr/>
      </dsp:nvSpPr>
      <dsp:spPr>
        <a:xfrm>
          <a:off x="1973208" y="1723433"/>
          <a:ext cx="1406633" cy="703316"/>
        </a:xfrm>
        <a:prstGeom prst="roundRect">
          <a:avLst>
            <a:gd name="adj" fmla="val 10000"/>
          </a:avLst>
        </a:prstGeom>
        <a:solidFill>
          <a:schemeClr val="accent1">
            <a:hueOff val="0"/>
            <a:satOff val="0"/>
            <a:lumOff val="0"/>
            <a:alphaOff val="0"/>
          </a:schemeClr>
        </a:solidFill>
        <a:ln w="15875" cap="rnd"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s-ES" sz="1100" kern="1200"/>
            <a:t>AJENA</a:t>
          </a:r>
        </a:p>
        <a:p>
          <a:pPr lvl="0" algn="ctr" defTabSz="488950">
            <a:lnSpc>
              <a:spcPct val="90000"/>
            </a:lnSpc>
            <a:spcBef>
              <a:spcPct val="0"/>
            </a:spcBef>
            <a:spcAft>
              <a:spcPct val="35000"/>
            </a:spcAft>
          </a:pPr>
          <a:r>
            <a:rPr lang="es-ES" sz="1100" kern="1200"/>
            <a:t>hay que devolverla</a:t>
          </a:r>
        </a:p>
      </dsp:txBody>
      <dsp:txXfrm>
        <a:off x="1993807" y="1744032"/>
        <a:ext cx="1365435" cy="662118"/>
      </dsp:txXfrm>
    </dsp:sp>
    <dsp:sp modelId="{55867749-C889-4BF6-BE73-FF752DC88622}">
      <dsp:nvSpPr>
        <dsp:cNvPr id="0" name=""/>
        <dsp:cNvSpPr/>
      </dsp:nvSpPr>
      <dsp:spPr>
        <a:xfrm rot="18544300">
          <a:off x="3214825" y="1709625"/>
          <a:ext cx="892687" cy="37887"/>
        </a:xfrm>
        <a:custGeom>
          <a:avLst/>
          <a:gdLst/>
          <a:ahLst/>
          <a:cxnLst/>
          <a:rect l="0" t="0" r="0" b="0"/>
          <a:pathLst>
            <a:path>
              <a:moveTo>
                <a:pt x="0" y="18943"/>
              </a:moveTo>
              <a:lnTo>
                <a:pt x="892687" y="18943"/>
              </a:lnTo>
            </a:path>
          </a:pathLst>
        </a:custGeom>
        <a:noFill/>
        <a:ln w="15875" cap="rnd"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88950">
            <a:lnSpc>
              <a:spcPct val="90000"/>
            </a:lnSpc>
            <a:spcBef>
              <a:spcPct val="0"/>
            </a:spcBef>
            <a:spcAft>
              <a:spcPct val="35000"/>
            </a:spcAft>
          </a:pPr>
          <a:endParaRPr lang="es-ES" sz="1100" kern="1200"/>
        </a:p>
      </dsp:txBody>
      <dsp:txXfrm>
        <a:off x="3638851" y="1706252"/>
        <a:ext cx="44634" cy="44634"/>
      </dsp:txXfrm>
    </dsp:sp>
    <dsp:sp modelId="{0D4EAF85-B785-49FC-A556-F604EA4CC2C3}">
      <dsp:nvSpPr>
        <dsp:cNvPr id="0" name=""/>
        <dsp:cNvSpPr/>
      </dsp:nvSpPr>
      <dsp:spPr>
        <a:xfrm>
          <a:off x="3942495" y="916964"/>
          <a:ext cx="1406633" cy="930164"/>
        </a:xfrm>
        <a:prstGeom prst="roundRect">
          <a:avLst>
            <a:gd name="adj" fmla="val 10000"/>
          </a:avLst>
        </a:prstGeom>
        <a:solidFill>
          <a:schemeClr val="accent1">
            <a:hueOff val="0"/>
            <a:satOff val="0"/>
            <a:lumOff val="0"/>
            <a:alphaOff val="0"/>
          </a:schemeClr>
        </a:solidFill>
        <a:ln w="15875" cap="rnd"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s-ES" sz="1100" kern="1200"/>
            <a:t>A LARGO PLAZO</a:t>
          </a:r>
        </a:p>
        <a:p>
          <a:pPr lvl="0" algn="ctr" defTabSz="488950">
            <a:lnSpc>
              <a:spcPct val="90000"/>
            </a:lnSpc>
            <a:spcBef>
              <a:spcPct val="0"/>
            </a:spcBef>
            <a:spcAft>
              <a:spcPct val="35000"/>
            </a:spcAft>
          </a:pPr>
          <a:r>
            <a:rPr lang="es-ES" sz="1100" kern="1200"/>
            <a:t>Préstamos</a:t>
          </a:r>
        </a:p>
        <a:p>
          <a:pPr lvl="0" algn="ctr" defTabSz="488950">
            <a:lnSpc>
              <a:spcPct val="90000"/>
            </a:lnSpc>
            <a:spcBef>
              <a:spcPct val="0"/>
            </a:spcBef>
            <a:spcAft>
              <a:spcPct val="35000"/>
            </a:spcAft>
          </a:pPr>
          <a:r>
            <a:rPr lang="es-ES" sz="1100" kern="1200"/>
            <a:t>Empréstitos</a:t>
          </a:r>
        </a:p>
        <a:p>
          <a:pPr lvl="0" algn="ctr" defTabSz="488950">
            <a:lnSpc>
              <a:spcPct val="90000"/>
            </a:lnSpc>
            <a:spcBef>
              <a:spcPct val="0"/>
            </a:spcBef>
            <a:spcAft>
              <a:spcPct val="35000"/>
            </a:spcAft>
          </a:pPr>
          <a:r>
            <a:rPr lang="es-ES" sz="1100" kern="1200"/>
            <a:t>Leasing</a:t>
          </a:r>
        </a:p>
      </dsp:txBody>
      <dsp:txXfrm>
        <a:off x="3969739" y="944208"/>
        <a:ext cx="1352145" cy="875676"/>
      </dsp:txXfrm>
    </dsp:sp>
    <dsp:sp modelId="{17DE6B1B-0EB6-446B-8626-0B9AAC24F633}">
      <dsp:nvSpPr>
        <dsp:cNvPr id="0" name=""/>
        <dsp:cNvSpPr/>
      </dsp:nvSpPr>
      <dsp:spPr>
        <a:xfrm rot="2557472">
          <a:off x="3278831" y="2315063"/>
          <a:ext cx="764675" cy="37887"/>
        </a:xfrm>
        <a:custGeom>
          <a:avLst/>
          <a:gdLst/>
          <a:ahLst/>
          <a:cxnLst/>
          <a:rect l="0" t="0" r="0" b="0"/>
          <a:pathLst>
            <a:path>
              <a:moveTo>
                <a:pt x="0" y="18943"/>
              </a:moveTo>
              <a:lnTo>
                <a:pt x="764675" y="18943"/>
              </a:lnTo>
            </a:path>
          </a:pathLst>
        </a:custGeom>
        <a:noFill/>
        <a:ln w="15875" cap="rnd"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88950">
            <a:lnSpc>
              <a:spcPct val="90000"/>
            </a:lnSpc>
            <a:spcBef>
              <a:spcPct val="0"/>
            </a:spcBef>
            <a:spcAft>
              <a:spcPct val="35000"/>
            </a:spcAft>
          </a:pPr>
          <a:endParaRPr lang="es-ES" sz="1100" kern="1200"/>
        </a:p>
      </dsp:txBody>
      <dsp:txXfrm>
        <a:off x="3642051" y="2314890"/>
        <a:ext cx="38233" cy="38233"/>
      </dsp:txXfrm>
    </dsp:sp>
    <dsp:sp modelId="{2FAD58CA-0AF8-45CE-9EF4-9E4D07588730}">
      <dsp:nvSpPr>
        <dsp:cNvPr id="0" name=""/>
        <dsp:cNvSpPr/>
      </dsp:nvSpPr>
      <dsp:spPr>
        <a:xfrm>
          <a:off x="3942495" y="1952627"/>
          <a:ext cx="1406633" cy="1280592"/>
        </a:xfrm>
        <a:prstGeom prst="roundRect">
          <a:avLst>
            <a:gd name="adj" fmla="val 10000"/>
          </a:avLst>
        </a:prstGeom>
        <a:solidFill>
          <a:schemeClr val="accent1">
            <a:hueOff val="0"/>
            <a:satOff val="0"/>
            <a:lumOff val="0"/>
            <a:alphaOff val="0"/>
          </a:schemeClr>
        </a:solidFill>
        <a:ln w="15875" cap="rnd"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s-ES" sz="1100" kern="1200"/>
            <a:t>A CORTO PLAZO</a:t>
          </a:r>
        </a:p>
        <a:p>
          <a:pPr lvl="0" algn="ctr" defTabSz="488950">
            <a:lnSpc>
              <a:spcPct val="90000"/>
            </a:lnSpc>
            <a:spcBef>
              <a:spcPct val="0"/>
            </a:spcBef>
            <a:spcAft>
              <a:spcPct val="35000"/>
            </a:spcAft>
          </a:pPr>
          <a:r>
            <a:rPr lang="es-ES" sz="1100" kern="1200"/>
            <a:t>Préstamos</a:t>
          </a:r>
        </a:p>
        <a:p>
          <a:pPr lvl="0" algn="ctr" defTabSz="488950">
            <a:lnSpc>
              <a:spcPct val="90000"/>
            </a:lnSpc>
            <a:spcBef>
              <a:spcPct val="0"/>
            </a:spcBef>
            <a:spcAft>
              <a:spcPct val="35000"/>
            </a:spcAft>
          </a:pPr>
          <a:r>
            <a:rPr lang="es-ES" sz="1100" kern="1200"/>
            <a:t>Créditos bancarios</a:t>
          </a:r>
        </a:p>
        <a:p>
          <a:pPr lvl="0" algn="ctr" defTabSz="488950">
            <a:lnSpc>
              <a:spcPct val="90000"/>
            </a:lnSpc>
            <a:spcBef>
              <a:spcPct val="0"/>
            </a:spcBef>
            <a:spcAft>
              <a:spcPct val="35000"/>
            </a:spcAft>
          </a:pPr>
          <a:r>
            <a:rPr lang="es-ES" sz="1100" kern="1200"/>
            <a:t>Crédito comercial</a:t>
          </a:r>
        </a:p>
        <a:p>
          <a:pPr lvl="0" algn="ctr" defTabSz="488950">
            <a:lnSpc>
              <a:spcPct val="90000"/>
            </a:lnSpc>
            <a:spcBef>
              <a:spcPct val="0"/>
            </a:spcBef>
            <a:spcAft>
              <a:spcPct val="35000"/>
            </a:spcAft>
          </a:pPr>
          <a:r>
            <a:rPr lang="es-ES" sz="1100" kern="1200"/>
            <a:t>Descuentos</a:t>
          </a:r>
        </a:p>
        <a:p>
          <a:pPr lvl="0" algn="ctr" defTabSz="488950">
            <a:lnSpc>
              <a:spcPct val="90000"/>
            </a:lnSpc>
            <a:spcBef>
              <a:spcPct val="0"/>
            </a:spcBef>
            <a:spcAft>
              <a:spcPct val="35000"/>
            </a:spcAft>
          </a:pPr>
          <a:r>
            <a:rPr lang="es-ES" sz="1100" kern="1200"/>
            <a:t>Factoring</a:t>
          </a:r>
        </a:p>
      </dsp:txBody>
      <dsp:txXfrm>
        <a:off x="3980002" y="1990134"/>
        <a:ext cx="1331619" cy="1205578"/>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Espiral">
  <a:themeElements>
    <a:clrScheme name="Espiral">
      <a:dk1>
        <a:sysClr val="windowText" lastClr="000000"/>
      </a:dk1>
      <a:lt1>
        <a:sysClr val="window" lastClr="FFFFFF"/>
      </a:lt1>
      <a:dk2>
        <a:srgbClr val="766F54"/>
      </a:dk2>
      <a:lt2>
        <a:srgbClr val="E3EACF"/>
      </a:lt2>
      <a:accent1>
        <a:srgbClr val="A53010"/>
      </a:accent1>
      <a:accent2>
        <a:srgbClr val="DE7E18"/>
      </a:accent2>
      <a:accent3>
        <a:srgbClr val="9F8351"/>
      </a:accent3>
      <a:accent4>
        <a:srgbClr val="728653"/>
      </a:accent4>
      <a:accent5>
        <a:srgbClr val="92AA4C"/>
      </a:accent5>
      <a:accent6>
        <a:srgbClr val="6AAC91"/>
      </a:accent6>
      <a:hlink>
        <a:srgbClr val="FB4A18"/>
      </a:hlink>
      <a:folHlink>
        <a:srgbClr val="FB9318"/>
      </a:folHlink>
    </a:clrScheme>
    <a:fontScheme name="Espiral">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Espiral">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docProps/app.xml><?xml version="1.0" encoding="utf-8"?>
<Properties xmlns="http://schemas.openxmlformats.org/officeDocument/2006/extended-properties" xmlns:vt="http://schemas.openxmlformats.org/officeDocument/2006/docPropsVTypes">
  <Template>Normal</Template>
  <TotalTime>374</TotalTime>
  <Pages>5</Pages>
  <Words>1426</Words>
  <Characters>7844</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Marisa Nabarro</dc:creator>
  <cp:keywords/>
  <dc:description/>
  <cp:lastModifiedBy>Marisa Nabarro</cp:lastModifiedBy>
  <cp:revision>25</cp:revision>
  <dcterms:created xsi:type="dcterms:W3CDTF">2022-07-25T21:55:00Z</dcterms:created>
  <dcterms:modified xsi:type="dcterms:W3CDTF">2022-07-26T17:45:00Z</dcterms:modified>
</cp:coreProperties>
</file>