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 xml:space="preserve">en el día </w:t>
      </w:r>
      <w:r w:rsidR="00C839E3">
        <w:t>de ayer</w:t>
      </w:r>
      <w:bookmarkStart w:id="0" w:name="_GoBack"/>
      <w:bookmarkEnd w:id="0"/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CD3E6C">
        <w:t>con Camila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3D2968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265BF"/>
    <w:rsid w:val="00381AE2"/>
    <w:rsid w:val="00390D21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839E3"/>
    <w:rsid w:val="00C94916"/>
    <w:rsid w:val="00CC408A"/>
    <w:rsid w:val="00CD3E6C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105-50C7-4317-9724-36D8DE4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3</cp:revision>
  <cp:lastPrinted>2018-09-28T13:23:00Z</cp:lastPrinted>
  <dcterms:created xsi:type="dcterms:W3CDTF">2023-06-13T21:56:00Z</dcterms:created>
  <dcterms:modified xsi:type="dcterms:W3CDTF">2023-06-13T22:02:00Z</dcterms:modified>
</cp:coreProperties>
</file>