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FFD6" w14:textId="4394901A" w:rsidR="008E589D" w:rsidRDefault="00A059F5" w:rsidP="00A059F5">
      <w:pPr>
        <w:jc w:val="center"/>
        <w:rPr>
          <w:lang w:val="es-ES"/>
        </w:rPr>
      </w:pPr>
      <w:proofErr w:type="spellStart"/>
      <w:r>
        <w:rPr>
          <w:lang w:val="es-ES"/>
        </w:rPr>
        <w:t>Evaluacion</w:t>
      </w:r>
      <w:proofErr w:type="spellEnd"/>
      <w:r>
        <w:rPr>
          <w:lang w:val="es-ES"/>
        </w:rPr>
        <w:t xml:space="preserve"> de filosofía</w:t>
      </w:r>
    </w:p>
    <w:p w14:paraId="66022C11" w14:textId="061C7322" w:rsidR="00A059F5" w:rsidRDefault="00A059F5" w:rsidP="00A059F5">
      <w:pPr>
        <w:tabs>
          <w:tab w:val="right" w:pos="8504"/>
        </w:tabs>
        <w:rPr>
          <w:lang w:val="es-ES"/>
        </w:rPr>
      </w:pPr>
      <w:r w:rsidRPr="00A059F5">
        <w:rPr>
          <w:lang w:val="es-ES"/>
        </w:rPr>
        <w:t>Matias Mas</w:t>
      </w:r>
      <w:r w:rsidRPr="00A059F5">
        <w:rPr>
          <w:lang w:val="es-ES"/>
        </w:rPr>
        <w:tab/>
        <w:t>6 A</w:t>
      </w:r>
    </w:p>
    <w:p w14:paraId="78B735A5" w14:textId="77777777" w:rsidR="00A059F5" w:rsidRDefault="00A059F5" w:rsidP="00A059F5">
      <w:pPr>
        <w:rPr>
          <w:lang w:val="es-ES"/>
        </w:rPr>
      </w:pPr>
    </w:p>
    <w:p w14:paraId="227CD8E2" w14:textId="71D093EF" w:rsidR="00A059F5" w:rsidRDefault="00A059F5" w:rsidP="00A059F5">
      <w:pPr>
        <w:rPr>
          <w:lang w:val="es-ES"/>
        </w:rPr>
      </w:pPr>
      <w:r>
        <w:rPr>
          <w:lang w:val="es-ES"/>
        </w:rPr>
        <w:t>I)</w:t>
      </w:r>
    </w:p>
    <w:p w14:paraId="47882646" w14:textId="31A2E0AF" w:rsidR="00A059F5" w:rsidRPr="00A059F5" w:rsidRDefault="00A059F5" w:rsidP="00A059F5">
      <w:pPr>
        <w:pStyle w:val="Prrafodelista"/>
        <w:numPr>
          <w:ilvl w:val="0"/>
          <w:numId w:val="3"/>
        </w:numPr>
        <w:rPr>
          <w:lang w:val="es-ES"/>
        </w:rPr>
      </w:pPr>
      <w:r w:rsidRPr="00A059F5">
        <w:rPr>
          <w:lang w:val="es-ES"/>
        </w:rPr>
        <w:t>Falso</w:t>
      </w:r>
    </w:p>
    <w:p w14:paraId="2E7BD3FC" w14:textId="11A4040B" w:rsidR="00A059F5" w:rsidRPr="00A059F5" w:rsidRDefault="00A059F5" w:rsidP="00A059F5">
      <w:pPr>
        <w:pStyle w:val="Prrafodelista"/>
        <w:numPr>
          <w:ilvl w:val="0"/>
          <w:numId w:val="3"/>
        </w:numPr>
        <w:rPr>
          <w:lang w:val="es-ES"/>
        </w:rPr>
      </w:pPr>
      <w:r w:rsidRPr="00A059F5">
        <w:rPr>
          <w:lang w:val="es-ES"/>
        </w:rPr>
        <w:t>Falso</w:t>
      </w:r>
    </w:p>
    <w:p w14:paraId="24AFDD00" w14:textId="7546D93D" w:rsidR="00A059F5" w:rsidRPr="00A059F5" w:rsidRDefault="00A059F5" w:rsidP="00A059F5">
      <w:pPr>
        <w:pStyle w:val="Prrafodelista"/>
        <w:numPr>
          <w:ilvl w:val="0"/>
          <w:numId w:val="3"/>
        </w:numPr>
        <w:rPr>
          <w:lang w:val="es-ES"/>
        </w:rPr>
      </w:pPr>
      <w:r w:rsidRPr="00A059F5">
        <w:rPr>
          <w:lang w:val="es-ES"/>
        </w:rPr>
        <w:t>Verdadero</w:t>
      </w:r>
    </w:p>
    <w:p w14:paraId="6562E315" w14:textId="4B9DCAAA" w:rsidR="00A059F5" w:rsidRPr="00A059F5" w:rsidRDefault="00A059F5" w:rsidP="00A059F5">
      <w:pPr>
        <w:pStyle w:val="Prrafodelista"/>
        <w:numPr>
          <w:ilvl w:val="0"/>
          <w:numId w:val="3"/>
        </w:numPr>
        <w:rPr>
          <w:lang w:val="es-ES"/>
        </w:rPr>
      </w:pPr>
      <w:r w:rsidRPr="00A059F5">
        <w:rPr>
          <w:lang w:val="es-ES"/>
        </w:rPr>
        <w:t>Verdadero</w:t>
      </w:r>
    </w:p>
    <w:p w14:paraId="4EE4212C" w14:textId="3FED9839" w:rsidR="00A059F5" w:rsidRPr="00A059F5" w:rsidRDefault="00A059F5" w:rsidP="00A059F5">
      <w:pPr>
        <w:pStyle w:val="Prrafodelista"/>
        <w:numPr>
          <w:ilvl w:val="0"/>
          <w:numId w:val="3"/>
        </w:numPr>
        <w:rPr>
          <w:lang w:val="es-ES"/>
        </w:rPr>
      </w:pPr>
      <w:r w:rsidRPr="00A059F5">
        <w:rPr>
          <w:lang w:val="es-ES"/>
        </w:rPr>
        <w:t>Falso</w:t>
      </w:r>
    </w:p>
    <w:p w14:paraId="5AF5D269" w14:textId="77777777" w:rsidR="00A059F5" w:rsidRDefault="00A059F5" w:rsidP="00A059F5">
      <w:pPr>
        <w:rPr>
          <w:lang w:val="es-ES"/>
        </w:rPr>
      </w:pPr>
    </w:p>
    <w:p w14:paraId="484B71E2" w14:textId="5D17C883" w:rsidR="00A059F5" w:rsidRDefault="00A059F5" w:rsidP="00A059F5">
      <w:pPr>
        <w:rPr>
          <w:lang w:val="es-ES"/>
        </w:rPr>
      </w:pPr>
      <w:r>
        <w:rPr>
          <w:lang w:val="es-ES"/>
        </w:rPr>
        <w:t>II)</w:t>
      </w:r>
    </w:p>
    <w:p w14:paraId="28576F6D" w14:textId="4F3CDD86" w:rsidR="00A059F5" w:rsidRDefault="00A059F5" w:rsidP="00A059F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Falso</w:t>
      </w:r>
    </w:p>
    <w:p w14:paraId="60AE8E63" w14:textId="37C70E92" w:rsidR="00A059F5" w:rsidRDefault="00A059F5" w:rsidP="00A059F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Falso</w:t>
      </w:r>
    </w:p>
    <w:p w14:paraId="5013DB68" w14:textId="3176EC08" w:rsidR="00A059F5" w:rsidRDefault="00A059F5" w:rsidP="00A059F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Falso</w:t>
      </w:r>
    </w:p>
    <w:p w14:paraId="399EDBF8" w14:textId="08FC42EA" w:rsidR="00A059F5" w:rsidRDefault="00A059F5" w:rsidP="00A059F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Falso</w:t>
      </w:r>
    </w:p>
    <w:p w14:paraId="1E078DF1" w14:textId="024C260A" w:rsidR="00A059F5" w:rsidRDefault="00A059F5" w:rsidP="00A059F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Verdadero</w:t>
      </w:r>
    </w:p>
    <w:p w14:paraId="6941D0C0" w14:textId="583B8DF5" w:rsidR="00A059F5" w:rsidRDefault="00A059F5" w:rsidP="00A059F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Verdadero</w:t>
      </w:r>
    </w:p>
    <w:p w14:paraId="4B549384" w14:textId="222915D0" w:rsidR="00A059F5" w:rsidRDefault="00A059F5" w:rsidP="00A059F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Verdadero</w:t>
      </w:r>
    </w:p>
    <w:p w14:paraId="523C0A60" w14:textId="5A4C4BF4" w:rsidR="00A059F5" w:rsidRDefault="00A059F5" w:rsidP="00A059F5">
      <w:pPr>
        <w:rPr>
          <w:lang w:val="es-ES"/>
        </w:rPr>
      </w:pPr>
      <w:r>
        <w:rPr>
          <w:lang w:val="es-ES"/>
        </w:rPr>
        <w:t>III)</w:t>
      </w:r>
    </w:p>
    <w:p w14:paraId="0876DEE4" w14:textId="5D16CB73" w:rsidR="00A059F5" w:rsidRDefault="00A059F5" w:rsidP="00A059F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Falso</w:t>
      </w:r>
    </w:p>
    <w:p w14:paraId="32DBF321" w14:textId="724B1CA6" w:rsidR="00A059F5" w:rsidRDefault="00A059F5" w:rsidP="00A059F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Verdadero</w:t>
      </w:r>
    </w:p>
    <w:p w14:paraId="28FBE941" w14:textId="336CD894" w:rsidR="00A059F5" w:rsidRDefault="00A059F5" w:rsidP="00A059F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Falso</w:t>
      </w:r>
    </w:p>
    <w:p w14:paraId="0E370197" w14:textId="7C8D72B7" w:rsidR="00A059F5" w:rsidRDefault="00A059F5" w:rsidP="00A059F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Verdadero</w:t>
      </w:r>
    </w:p>
    <w:p w14:paraId="1A342D81" w14:textId="13D97332" w:rsidR="007C3368" w:rsidRDefault="007C3368" w:rsidP="00A059F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Verdadero</w:t>
      </w:r>
    </w:p>
    <w:p w14:paraId="5EFE8AC1" w14:textId="54830808" w:rsidR="007C3368" w:rsidRDefault="007C3368" w:rsidP="00A059F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Verdadero</w:t>
      </w:r>
    </w:p>
    <w:p w14:paraId="158A2CEA" w14:textId="5BB45953" w:rsidR="007C3368" w:rsidRDefault="007C3368" w:rsidP="00A059F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Verdadero</w:t>
      </w:r>
    </w:p>
    <w:p w14:paraId="6570CCCE" w14:textId="1AC8EE39" w:rsidR="007C3368" w:rsidRDefault="007C3368" w:rsidP="007C3368">
      <w:pPr>
        <w:rPr>
          <w:lang w:val="es-ES"/>
        </w:rPr>
      </w:pPr>
      <w:r>
        <w:rPr>
          <w:lang w:val="es-ES"/>
        </w:rPr>
        <w:t>IV)</w:t>
      </w:r>
    </w:p>
    <w:p w14:paraId="0EF04D47" w14:textId="1D950ED0" w:rsidR="007C3368" w:rsidRDefault="007C3368" w:rsidP="007C33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Verdadero</w:t>
      </w:r>
    </w:p>
    <w:p w14:paraId="36A3F937" w14:textId="7F444ECC" w:rsidR="007C3368" w:rsidRDefault="007C3368" w:rsidP="007C33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Verdadero</w:t>
      </w:r>
    </w:p>
    <w:p w14:paraId="7E8DCE45" w14:textId="03D68C7F" w:rsidR="007C3368" w:rsidRDefault="007C3368" w:rsidP="007C33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Verdadero</w:t>
      </w:r>
    </w:p>
    <w:p w14:paraId="0596D23B" w14:textId="30D5487A" w:rsidR="007C3368" w:rsidRDefault="007C3368" w:rsidP="007C3368">
      <w:pPr>
        <w:pStyle w:val="Prrafodelista"/>
        <w:numPr>
          <w:ilvl w:val="0"/>
          <w:numId w:val="6"/>
        </w:numPr>
        <w:rPr>
          <w:lang w:val="es-ES"/>
        </w:rPr>
      </w:pPr>
      <w:r w:rsidRPr="007C3368">
        <w:rPr>
          <w:lang w:val="es-ES"/>
        </w:rPr>
        <w:t>Verdadero</w:t>
      </w:r>
    </w:p>
    <w:p w14:paraId="274D9202" w14:textId="47F22CEE" w:rsidR="007C3368" w:rsidRDefault="007C3368" w:rsidP="007C33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Verdadero</w:t>
      </w:r>
    </w:p>
    <w:p w14:paraId="4C07AF19" w14:textId="58CFBB03" w:rsidR="007C3368" w:rsidRDefault="007C3368" w:rsidP="007C33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Falso</w:t>
      </w:r>
    </w:p>
    <w:p w14:paraId="09417F6D" w14:textId="236BF6B2" w:rsidR="007C3368" w:rsidRDefault="007C3368" w:rsidP="007C33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Falso</w:t>
      </w:r>
    </w:p>
    <w:p w14:paraId="632CACC5" w14:textId="11F80A4F" w:rsidR="007C3368" w:rsidRDefault="007C3368" w:rsidP="007C33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Falso</w:t>
      </w:r>
    </w:p>
    <w:p w14:paraId="2666CFAA" w14:textId="24A5E782" w:rsidR="007C3368" w:rsidRDefault="007C3368" w:rsidP="007C3368">
      <w:pPr>
        <w:rPr>
          <w:lang w:val="es-ES"/>
        </w:rPr>
      </w:pPr>
      <w:r>
        <w:rPr>
          <w:lang w:val="es-ES"/>
        </w:rPr>
        <w:t xml:space="preserve">V) </w:t>
      </w:r>
    </w:p>
    <w:p w14:paraId="4DBB242F" w14:textId="42F0D6B9" w:rsidR="007C3368" w:rsidRDefault="007C3368" w:rsidP="007C3368">
      <w:pPr>
        <w:ind w:left="360"/>
        <w:rPr>
          <w:lang w:val="es-ES"/>
        </w:rPr>
      </w:pPr>
      <w:r>
        <w:rPr>
          <w:lang w:val="es-ES"/>
        </w:rPr>
        <w:t>1) Falso</w:t>
      </w:r>
    </w:p>
    <w:p w14:paraId="06B6BF65" w14:textId="7208C4A3" w:rsidR="007C3368" w:rsidRDefault="007C3368" w:rsidP="007C3368">
      <w:pPr>
        <w:ind w:left="360"/>
        <w:rPr>
          <w:lang w:val="es-ES"/>
        </w:rPr>
      </w:pPr>
      <w:r>
        <w:rPr>
          <w:lang w:val="es-ES"/>
        </w:rPr>
        <w:t>2) Falso</w:t>
      </w:r>
    </w:p>
    <w:p w14:paraId="41686F6A" w14:textId="6EB19ECF" w:rsidR="007C3368" w:rsidRDefault="007C3368" w:rsidP="007C3368">
      <w:pPr>
        <w:ind w:left="360"/>
        <w:rPr>
          <w:lang w:val="es-ES"/>
        </w:rPr>
      </w:pPr>
      <w:r>
        <w:rPr>
          <w:lang w:val="es-ES"/>
        </w:rPr>
        <w:t>3) Falso</w:t>
      </w:r>
    </w:p>
    <w:p w14:paraId="4D1B4C2F" w14:textId="7A6D93B4" w:rsidR="00BB0A60" w:rsidRDefault="00BB0A60" w:rsidP="007C3368">
      <w:pPr>
        <w:ind w:left="360"/>
        <w:rPr>
          <w:lang w:val="es-ES"/>
        </w:rPr>
      </w:pPr>
      <w:r>
        <w:rPr>
          <w:lang w:val="es-ES"/>
        </w:rPr>
        <w:lastRenderedPageBreak/>
        <w:t>4) Falso</w:t>
      </w:r>
    </w:p>
    <w:p w14:paraId="1A81D525" w14:textId="58326DEA" w:rsidR="00BB0A60" w:rsidRDefault="00BB0A60" w:rsidP="007C3368">
      <w:pPr>
        <w:ind w:left="360"/>
        <w:rPr>
          <w:lang w:val="es-ES"/>
        </w:rPr>
      </w:pPr>
      <w:r>
        <w:rPr>
          <w:lang w:val="es-ES"/>
        </w:rPr>
        <w:t>5) Verdadero</w:t>
      </w:r>
    </w:p>
    <w:p w14:paraId="4CF1C5EC" w14:textId="77777777" w:rsidR="00BB0A60" w:rsidRDefault="00BB0A60" w:rsidP="00BB0A60">
      <w:pPr>
        <w:rPr>
          <w:lang w:val="es-ES"/>
        </w:rPr>
      </w:pPr>
      <w:r>
        <w:rPr>
          <w:lang w:val="es-ES"/>
        </w:rPr>
        <w:t xml:space="preserve">1) Me parece que lo que dice Hawking es sobre un punto </w:t>
      </w:r>
      <w:proofErr w:type="spellStart"/>
      <w:r>
        <w:rPr>
          <w:lang w:val="es-ES"/>
        </w:rPr>
        <w:t>mas</w:t>
      </w:r>
      <w:proofErr w:type="spellEnd"/>
      <w:r>
        <w:rPr>
          <w:lang w:val="es-ES"/>
        </w:rPr>
        <w:t xml:space="preserve"> </w:t>
      </w:r>
      <w:proofErr w:type="gramStart"/>
      <w:r>
        <w:rPr>
          <w:lang w:val="es-ES"/>
        </w:rPr>
        <w:t>científico</w:t>
      </w:r>
      <w:proofErr w:type="gramEnd"/>
      <w:r>
        <w:rPr>
          <w:lang w:val="es-ES"/>
        </w:rPr>
        <w:t xml:space="preserve"> pero no creo que este en lo correcto, en cuanto a los físicos </w:t>
      </w:r>
    </w:p>
    <w:p w14:paraId="677E5530" w14:textId="1FCA0B33" w:rsidR="00BB0A60" w:rsidRDefault="00BB0A60" w:rsidP="00BB0A60">
      <w:pPr>
        <w:rPr>
          <w:lang w:val="es-ES"/>
        </w:rPr>
      </w:pPr>
      <w:r>
        <w:rPr>
          <w:lang w:val="es-ES"/>
        </w:rPr>
        <w:t xml:space="preserve">2) </w:t>
      </w:r>
      <w:r w:rsidRPr="00BB0A60">
        <w:rPr>
          <w:lang w:val="es-ES"/>
        </w:rPr>
        <w:t>No</w:t>
      </w:r>
      <w:r>
        <w:rPr>
          <w:lang w:val="es-ES"/>
        </w:rPr>
        <w:t xml:space="preserve">, </w:t>
      </w:r>
      <w:r w:rsidRPr="00BB0A60">
        <w:rPr>
          <w:lang w:val="es-ES"/>
        </w:rPr>
        <w:t>la filosofía no se limita a estudiar solo temas metafísicos. Se menciona que la filosofía del lenguaje estudia el lenguaje, que es algo concreto y no metafísico</w:t>
      </w:r>
      <w:r>
        <w:rPr>
          <w:lang w:val="es-ES"/>
        </w:rPr>
        <w:t>.</w:t>
      </w:r>
    </w:p>
    <w:p w14:paraId="4DAC973B" w14:textId="421DA4AE" w:rsidR="00BB0A60" w:rsidRDefault="00BB0A60" w:rsidP="00BB0A60">
      <w:pPr>
        <w:rPr>
          <w:lang w:val="es-ES"/>
        </w:rPr>
      </w:pPr>
      <w:r>
        <w:rPr>
          <w:lang w:val="es-ES"/>
        </w:rPr>
        <w:t>3) Si porque todo el mundo puede filosofar.</w:t>
      </w:r>
    </w:p>
    <w:p w14:paraId="4B5D005B" w14:textId="58B86863" w:rsidR="00BB0A60" w:rsidRDefault="00BB0A60" w:rsidP="00BB0A60">
      <w:pPr>
        <w:rPr>
          <w:lang w:val="es-ES"/>
        </w:rPr>
      </w:pPr>
      <w:r>
        <w:rPr>
          <w:lang w:val="es-ES"/>
        </w:rPr>
        <w:t>VI)</w:t>
      </w:r>
    </w:p>
    <w:p w14:paraId="762D66D9" w14:textId="3DC27FEC" w:rsidR="00BB0A60" w:rsidRDefault="00BB0A60" w:rsidP="00BB0A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Verdadero</w:t>
      </w:r>
    </w:p>
    <w:p w14:paraId="7B941C33" w14:textId="52CD0C41" w:rsidR="00BB0A60" w:rsidRDefault="00BB0A60" w:rsidP="00BB0A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Falso</w:t>
      </w:r>
    </w:p>
    <w:p w14:paraId="78E320E3" w14:textId="6CD929E5" w:rsidR="004063A2" w:rsidRDefault="004063A2" w:rsidP="00BB0A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Falso</w:t>
      </w:r>
    </w:p>
    <w:p w14:paraId="61F613FD" w14:textId="78E1636C" w:rsidR="004063A2" w:rsidRDefault="004063A2" w:rsidP="00BB0A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Verdadero</w:t>
      </w:r>
    </w:p>
    <w:p w14:paraId="751E6FAC" w14:textId="61B8CB70" w:rsidR="004063A2" w:rsidRDefault="004063A2" w:rsidP="00BB0A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Verdadero</w:t>
      </w:r>
    </w:p>
    <w:p w14:paraId="7A936AEF" w14:textId="7CDB05DF" w:rsidR="004063A2" w:rsidRDefault="004063A2" w:rsidP="00BB0A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Verdadero</w:t>
      </w:r>
    </w:p>
    <w:p w14:paraId="534E0961" w14:textId="64FFAFCE" w:rsidR="004063A2" w:rsidRDefault="004063A2" w:rsidP="00BB0A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Verdadero</w:t>
      </w:r>
    </w:p>
    <w:p w14:paraId="1DE3A8A1" w14:textId="4F3D12B7" w:rsidR="004063A2" w:rsidRDefault="004063A2" w:rsidP="004063A2">
      <w:pPr>
        <w:rPr>
          <w:lang w:val="es-ES"/>
        </w:rPr>
      </w:pPr>
      <w:r>
        <w:rPr>
          <w:lang w:val="es-ES"/>
        </w:rPr>
        <w:t xml:space="preserve">1) </w:t>
      </w:r>
      <w:r w:rsidRPr="004063A2">
        <w:rPr>
          <w:lang w:val="es-ES"/>
        </w:rPr>
        <w:t>la filosofía es una actitud para huir de la ignorancia porque considera que es indigno del ser humano no acceder al conocimiento al cual está llamado</w:t>
      </w:r>
      <w:r>
        <w:rPr>
          <w:lang w:val="es-ES"/>
        </w:rPr>
        <w:t>.</w:t>
      </w:r>
    </w:p>
    <w:p w14:paraId="31300ADF" w14:textId="1479AA14" w:rsidR="004063A2" w:rsidRDefault="004063A2" w:rsidP="004063A2">
      <w:pPr>
        <w:rPr>
          <w:lang w:val="es-ES"/>
        </w:rPr>
      </w:pPr>
      <w:r>
        <w:rPr>
          <w:lang w:val="es-ES"/>
        </w:rPr>
        <w:t xml:space="preserve">2) </w:t>
      </w:r>
      <w:r w:rsidRPr="004063A2">
        <w:rPr>
          <w:lang w:val="es-ES"/>
        </w:rPr>
        <w:t>La curiosidad y el asombro actúan como motores del conocimiento, ya que nos impulsan a buscar respuestas, a investigar, a experimentar y a aprender</w:t>
      </w:r>
      <w:r>
        <w:rPr>
          <w:lang w:val="es-ES"/>
        </w:rPr>
        <w:t>.</w:t>
      </w:r>
    </w:p>
    <w:p w14:paraId="0C954845" w14:textId="77777777" w:rsidR="004063A2" w:rsidRPr="004063A2" w:rsidRDefault="004063A2" w:rsidP="004063A2">
      <w:pPr>
        <w:rPr>
          <w:lang w:val="es-ES"/>
        </w:rPr>
      </w:pPr>
      <w:r>
        <w:rPr>
          <w:lang w:val="es-ES"/>
        </w:rPr>
        <w:t xml:space="preserve">3) </w:t>
      </w:r>
      <w:r w:rsidRPr="004063A2">
        <w:rPr>
          <w:lang w:val="es-ES"/>
        </w:rPr>
        <w:t xml:space="preserve">Según Seneca, la filosofía modela el alma y ordena la vida porque proporciona un marco conceptual y ético que nos guía en nuestras acciones y </w:t>
      </w:r>
      <w:proofErr w:type="gramStart"/>
      <w:r w:rsidRPr="004063A2">
        <w:rPr>
          <w:lang w:val="es-ES"/>
        </w:rPr>
        <w:t>decisiones .</w:t>
      </w:r>
      <w:proofErr w:type="gramEnd"/>
      <w:r w:rsidRPr="004063A2">
        <w:rPr>
          <w:lang w:val="es-ES"/>
        </w:rPr>
        <w:t xml:space="preserve"> La filosofía nos invita a reflexionar sobre nuestras creencias, valores y comportamientos, y nos ayuda a desarrollar una mayor comprensión de nosotros mismos y del mundo que nos rodea.</w:t>
      </w:r>
    </w:p>
    <w:p w14:paraId="5602431A" w14:textId="77777777" w:rsidR="004063A2" w:rsidRPr="004063A2" w:rsidRDefault="004063A2" w:rsidP="004063A2">
      <w:pPr>
        <w:rPr>
          <w:lang w:val="es-ES"/>
        </w:rPr>
      </w:pPr>
    </w:p>
    <w:p w14:paraId="0395E911" w14:textId="41270D20" w:rsidR="004063A2" w:rsidRDefault="004063A2" w:rsidP="004063A2">
      <w:pPr>
        <w:rPr>
          <w:lang w:val="es-ES"/>
        </w:rPr>
      </w:pPr>
      <w:r w:rsidRPr="004063A2">
        <w:rPr>
          <w:lang w:val="es-ES"/>
        </w:rPr>
        <w:t>Al adoptar una actitud filosófica, nos comprometemos a examinar nuestras acciones y a buscar la sabiduría y la virtud. La filosofía nos ayuda a discernir entre lo que es bueno y lo que es malo, y nos proporciona principios y valores que nos orientan en la toma de decisiones. A través de la filosofía, podemos desarrollar una mayor autoconciencia y autodominio, lo que nos permite vivir de acuerdo con nuestros ideales y principios</w:t>
      </w:r>
      <w:r>
        <w:rPr>
          <w:lang w:val="es-ES"/>
        </w:rPr>
        <w:t>.</w:t>
      </w:r>
    </w:p>
    <w:p w14:paraId="40449603" w14:textId="0061BB6D" w:rsidR="004063A2" w:rsidRDefault="004063A2" w:rsidP="004063A2">
      <w:pPr>
        <w:rPr>
          <w:lang w:val="es-ES"/>
        </w:rPr>
      </w:pPr>
      <w:r>
        <w:rPr>
          <w:lang w:val="es-ES"/>
        </w:rPr>
        <w:t>4)</w:t>
      </w:r>
      <w:r w:rsidRPr="004063A2">
        <w:t xml:space="preserve"> </w:t>
      </w:r>
      <w:r w:rsidRPr="004063A2">
        <w:rPr>
          <w:lang w:val="es-ES"/>
        </w:rPr>
        <w:t>La actitud filosófica presentada por Séneca se caracteriza por el asombro y la curiosidad ante la realidad</w:t>
      </w:r>
      <w:r>
        <w:rPr>
          <w:lang w:val="es-ES"/>
        </w:rPr>
        <w:t>.</w:t>
      </w:r>
    </w:p>
    <w:p w14:paraId="3CF91FDC" w14:textId="77777777" w:rsidR="004063A2" w:rsidRDefault="004063A2" w:rsidP="004063A2">
      <w:pPr>
        <w:rPr>
          <w:lang w:val="es-ES"/>
        </w:rPr>
      </w:pPr>
    </w:p>
    <w:p w14:paraId="34EF6766" w14:textId="3BF15602" w:rsidR="004063A2" w:rsidRDefault="004063A2" w:rsidP="004063A2">
      <w:pPr>
        <w:rPr>
          <w:lang w:val="es-ES"/>
        </w:rPr>
      </w:pPr>
      <w:r>
        <w:rPr>
          <w:lang w:val="es-ES"/>
        </w:rPr>
        <w:t xml:space="preserve">Preguntas para la reflexión </w:t>
      </w:r>
    </w:p>
    <w:p w14:paraId="45F5C979" w14:textId="38613931" w:rsidR="004063A2" w:rsidRDefault="004063A2" w:rsidP="004063A2">
      <w:pPr>
        <w:rPr>
          <w:lang w:val="es-ES"/>
        </w:rPr>
      </w:pPr>
      <w:r w:rsidRPr="004063A2">
        <w:rPr>
          <w:lang w:val="es-ES"/>
        </w:rPr>
        <w:t>1)</w:t>
      </w:r>
      <w:r>
        <w:rPr>
          <w:lang w:val="es-ES"/>
        </w:rPr>
        <w:t xml:space="preserve"> preguntas que sean para pensar y que sean mas razonarlas </w:t>
      </w:r>
    </w:p>
    <w:p w14:paraId="044E4631" w14:textId="464EDC95" w:rsidR="004063A2" w:rsidRDefault="004063A2" w:rsidP="004063A2">
      <w:pPr>
        <w:rPr>
          <w:lang w:val="es-ES"/>
        </w:rPr>
      </w:pPr>
      <w:r>
        <w:rPr>
          <w:lang w:val="es-ES"/>
        </w:rPr>
        <w:t xml:space="preserve">2) preguntas que </w:t>
      </w:r>
      <w:proofErr w:type="spellStart"/>
      <w:r>
        <w:rPr>
          <w:lang w:val="es-ES"/>
        </w:rPr>
        <w:t>esten</w:t>
      </w:r>
      <w:proofErr w:type="spellEnd"/>
      <w:r>
        <w:rPr>
          <w:lang w:val="es-ES"/>
        </w:rPr>
        <w:t xml:space="preserve"> relacionadas a la teoría que nos de</w:t>
      </w:r>
    </w:p>
    <w:p w14:paraId="425115FF" w14:textId="5486A30D" w:rsidR="004063A2" w:rsidRDefault="004063A2" w:rsidP="004063A2">
      <w:pPr>
        <w:rPr>
          <w:lang w:val="es-ES"/>
        </w:rPr>
      </w:pPr>
      <w:r>
        <w:rPr>
          <w:lang w:val="es-ES"/>
        </w:rPr>
        <w:t>3) nos puede ayudar para conocernos tanto a nosotros como lo que pensamos de temas que no pensamos que estaríamos pensando</w:t>
      </w:r>
    </w:p>
    <w:p w14:paraId="06DC8EB1" w14:textId="08458F7C" w:rsidR="004063A2" w:rsidRPr="004063A2" w:rsidRDefault="004063A2" w:rsidP="004063A2">
      <w:pPr>
        <w:rPr>
          <w:lang w:val="es-ES"/>
        </w:rPr>
      </w:pPr>
      <w:r>
        <w:rPr>
          <w:lang w:val="es-ES"/>
        </w:rPr>
        <w:lastRenderedPageBreak/>
        <w:t xml:space="preserve">4) </w:t>
      </w:r>
      <w:r w:rsidR="00852D08">
        <w:rPr>
          <w:lang w:val="es-ES"/>
        </w:rPr>
        <w:t>Nos puede ayudar a tener un momento de reflexión y poder tener un tiempo a solas y saber que queremos en nuestra vida.</w:t>
      </w:r>
    </w:p>
    <w:p w14:paraId="3A46F93D" w14:textId="77777777" w:rsidR="00BB0A60" w:rsidRPr="00BB0A60" w:rsidRDefault="00BB0A60" w:rsidP="00BB0A60">
      <w:pPr>
        <w:rPr>
          <w:lang w:val="es-ES"/>
        </w:rPr>
      </w:pPr>
    </w:p>
    <w:p w14:paraId="08F8BB51" w14:textId="3324ECA2" w:rsidR="00BB0A60" w:rsidRDefault="00BB0A60" w:rsidP="00BB0A60">
      <w:pPr>
        <w:rPr>
          <w:lang w:val="es-ES"/>
        </w:rPr>
      </w:pPr>
    </w:p>
    <w:p w14:paraId="61823CF5" w14:textId="77777777" w:rsidR="00BB0A60" w:rsidRDefault="00BB0A60" w:rsidP="007C3368">
      <w:pPr>
        <w:ind w:left="360"/>
        <w:rPr>
          <w:lang w:val="es-ES"/>
        </w:rPr>
      </w:pPr>
    </w:p>
    <w:p w14:paraId="5C0BCB6D" w14:textId="39F02B55" w:rsidR="007C3368" w:rsidRPr="007C3368" w:rsidRDefault="007C3368" w:rsidP="007C3368">
      <w:pPr>
        <w:ind w:left="360"/>
        <w:rPr>
          <w:lang w:val="es-ES"/>
        </w:rPr>
      </w:pPr>
      <w:r w:rsidRPr="007C3368">
        <w:rPr>
          <w:lang w:val="es-ES"/>
        </w:rPr>
        <w:t xml:space="preserve"> </w:t>
      </w:r>
    </w:p>
    <w:sectPr w:rsidR="007C3368" w:rsidRPr="007C3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23AA"/>
    <w:multiLevelType w:val="hybridMultilevel"/>
    <w:tmpl w:val="018A633C"/>
    <w:lvl w:ilvl="0" w:tplc="FA60B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3336"/>
    <w:multiLevelType w:val="hybridMultilevel"/>
    <w:tmpl w:val="C3C275F8"/>
    <w:lvl w:ilvl="0" w:tplc="4BF43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7DAB"/>
    <w:multiLevelType w:val="hybridMultilevel"/>
    <w:tmpl w:val="E8CED6A4"/>
    <w:lvl w:ilvl="0" w:tplc="144E4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00A6"/>
    <w:multiLevelType w:val="hybridMultilevel"/>
    <w:tmpl w:val="E96434B4"/>
    <w:lvl w:ilvl="0" w:tplc="91C24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1A80"/>
    <w:multiLevelType w:val="hybridMultilevel"/>
    <w:tmpl w:val="1C82258C"/>
    <w:lvl w:ilvl="0" w:tplc="B12697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46F52"/>
    <w:multiLevelType w:val="hybridMultilevel"/>
    <w:tmpl w:val="05D4F4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01257"/>
    <w:multiLevelType w:val="hybridMultilevel"/>
    <w:tmpl w:val="82E4F21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32504"/>
    <w:multiLevelType w:val="hybridMultilevel"/>
    <w:tmpl w:val="213AF0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97B"/>
    <w:multiLevelType w:val="hybridMultilevel"/>
    <w:tmpl w:val="9322F1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42F07"/>
    <w:multiLevelType w:val="hybridMultilevel"/>
    <w:tmpl w:val="24B22F76"/>
    <w:lvl w:ilvl="0" w:tplc="A6C66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808A1"/>
    <w:multiLevelType w:val="hybridMultilevel"/>
    <w:tmpl w:val="76D8ADD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F4213"/>
    <w:multiLevelType w:val="hybridMultilevel"/>
    <w:tmpl w:val="3ABEFC32"/>
    <w:lvl w:ilvl="0" w:tplc="D8FCB3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4513">
    <w:abstractNumId w:val="7"/>
  </w:num>
  <w:num w:numId="2" w16cid:durableId="616260934">
    <w:abstractNumId w:val="5"/>
  </w:num>
  <w:num w:numId="3" w16cid:durableId="2029259444">
    <w:abstractNumId w:val="6"/>
  </w:num>
  <w:num w:numId="4" w16cid:durableId="1518037645">
    <w:abstractNumId w:val="11"/>
  </w:num>
  <w:num w:numId="5" w16cid:durableId="342560058">
    <w:abstractNumId w:val="1"/>
  </w:num>
  <w:num w:numId="6" w16cid:durableId="1586305440">
    <w:abstractNumId w:val="3"/>
  </w:num>
  <w:num w:numId="7" w16cid:durableId="254870527">
    <w:abstractNumId w:val="8"/>
  </w:num>
  <w:num w:numId="8" w16cid:durableId="455678323">
    <w:abstractNumId w:val="10"/>
  </w:num>
  <w:num w:numId="9" w16cid:durableId="1946450887">
    <w:abstractNumId w:val="4"/>
  </w:num>
  <w:num w:numId="10" w16cid:durableId="1912033313">
    <w:abstractNumId w:val="9"/>
  </w:num>
  <w:num w:numId="11" w16cid:durableId="1691301137">
    <w:abstractNumId w:val="0"/>
  </w:num>
  <w:num w:numId="12" w16cid:durableId="1058090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F5"/>
    <w:rsid w:val="004063A2"/>
    <w:rsid w:val="007013CC"/>
    <w:rsid w:val="007C3368"/>
    <w:rsid w:val="00852D08"/>
    <w:rsid w:val="008E589D"/>
    <w:rsid w:val="00A059F5"/>
    <w:rsid w:val="00B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5331"/>
  <w15:chartTrackingRefBased/>
  <w15:docId w15:val="{B685E3E9-6CC3-4518-8EA3-7FBD9352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2023-06-14T22:33:00Z</dcterms:created>
  <dcterms:modified xsi:type="dcterms:W3CDTF">2023-06-14T23:14:00Z</dcterms:modified>
</cp:coreProperties>
</file>