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E19" w:rsidRDefault="00046F5B">
      <w:pPr>
        <w:rPr>
          <w:sz w:val="32"/>
          <w:szCs w:val="32"/>
        </w:rPr>
      </w:pPr>
      <w:r w:rsidRPr="00046F5B">
        <w:rPr>
          <w:sz w:val="32"/>
          <w:szCs w:val="32"/>
        </w:rPr>
        <w:t>El robo al banco central</w:t>
      </w:r>
    </w:p>
    <w:p w:rsidR="00046F5B" w:rsidRDefault="00046F5B">
      <w:r>
        <w:t>Era un día normal, como todos los días, hasta que salió una noticia en la televisión; habían robado al banco central de Estados Unidos. Horas después del robo al banco me llego un llamado de un superior, diciéndome que trabajara en el caso.</w:t>
      </w:r>
    </w:p>
    <w:p w:rsidR="00046F5B" w:rsidRDefault="00046F5B">
      <w:r>
        <w:t>Luego de la llamada recopile toda la información que me paso sobre el caso.</w:t>
      </w:r>
      <w:r w:rsidR="004C115A">
        <w:t xml:space="preserve"> Después, </w:t>
      </w:r>
      <w:r>
        <w:t xml:space="preserve">con tanta </w:t>
      </w:r>
      <w:r w:rsidR="004C115A">
        <w:t>información, averigüé</w:t>
      </w:r>
      <w:r>
        <w:t xml:space="preserve"> que eran 5 </w:t>
      </w:r>
      <w:r w:rsidR="004C115A">
        <w:t>ladrones; me</w:t>
      </w:r>
      <w:r>
        <w:t xml:space="preserve"> </w:t>
      </w:r>
      <w:r w:rsidR="004C115A">
        <w:t>pareció</w:t>
      </w:r>
      <w:r>
        <w:t xml:space="preserve"> muy raro que 4 de los ladrones eran </w:t>
      </w:r>
      <w:r w:rsidR="004C115A">
        <w:t>enanos, y</w:t>
      </w:r>
      <w:r>
        <w:t xml:space="preserve"> 1 de ellos no lo </w:t>
      </w:r>
      <w:r w:rsidR="004C115A">
        <w:t>era, me</w:t>
      </w:r>
      <w:r>
        <w:t xml:space="preserve"> puse a investigar </w:t>
      </w:r>
      <w:r w:rsidR="004C115A">
        <w:t>más</w:t>
      </w:r>
      <w:r>
        <w:t xml:space="preserve"> sobre los </w:t>
      </w:r>
      <w:r w:rsidR="004C115A">
        <w:t>ladrones, y</w:t>
      </w:r>
      <w:r>
        <w:t xml:space="preserve"> los enanos son unos ladrones muy buscados en diferentes </w:t>
      </w:r>
      <w:r w:rsidR="004C115A">
        <w:t>países, y</w:t>
      </w:r>
      <w:r>
        <w:t xml:space="preserve"> el otro </w:t>
      </w:r>
      <w:r w:rsidR="004C115A">
        <w:t>lado</w:t>
      </w:r>
      <w:r>
        <w:t xml:space="preserve">, era un viejo policía </w:t>
      </w:r>
      <w:r w:rsidR="004C115A">
        <w:t>retirado de los E</w:t>
      </w:r>
      <w:r>
        <w:t xml:space="preserve">stados </w:t>
      </w:r>
      <w:r w:rsidR="004C115A">
        <w:t>Unidos. Al</w:t>
      </w:r>
      <w:r>
        <w:t xml:space="preserve"> </w:t>
      </w:r>
      <w:r w:rsidR="004C115A">
        <w:t>enterarme</w:t>
      </w:r>
      <w:r>
        <w:t xml:space="preserve"> que uno de los ladrones es un viejo </w:t>
      </w:r>
      <w:r w:rsidR="004C115A">
        <w:t>policía, rápidamente</w:t>
      </w:r>
      <w:r>
        <w:t xml:space="preserve"> </w:t>
      </w:r>
      <w:r w:rsidR="004C115A">
        <w:t>me comunique</w:t>
      </w:r>
      <w:r>
        <w:t xml:space="preserve"> con </w:t>
      </w:r>
      <w:r w:rsidR="004C115A">
        <w:t>él</w:t>
      </w:r>
      <w:r>
        <w:t xml:space="preserve"> para quedar en un bar para po</w:t>
      </w:r>
      <w:r w:rsidR="004C115A">
        <w:t>der hablar sobre él lo sucedido.</w:t>
      </w:r>
    </w:p>
    <w:p w:rsidR="004C115A" w:rsidRDefault="004C115A">
      <w:r>
        <w:t xml:space="preserve">El día que me reuní con el viejo policía en el bar, me conto que en realidad él no era un ladrón, si no que quería colaborar con el caso de los 4 enanos ladrones que el no puedo resolver cuando era policía. El policía retirado le contó a </w:t>
      </w:r>
      <w:r w:rsidR="009859BB">
        <w:t>Bartolomé</w:t>
      </w:r>
      <w:r>
        <w:t xml:space="preserve"> que 1 mes antes del atraco al banco se juntaron a ver las cámaras con el resto de los ladrones. En ese rato uno de los asaltantes al banco tuvo la idea de empezar a sacar información, para saber el movimiento de la seguridad, el funcionamiento de las cámaras de seguridad y para lo más importante, saber dónde se encontraba el objetivo principal.</w:t>
      </w:r>
    </w:p>
    <w:p w:rsidR="009859BB" w:rsidRDefault="004C115A">
      <w:r>
        <w:t xml:space="preserve">Llego el </w:t>
      </w:r>
      <w:r w:rsidR="009859BB">
        <w:t>momento del atraco los atracadores tenían que poner su proyecto en marcha.se ubicaron cada uno en su posición y yo sabiendo todo sobre el robo del banco, me contacte con mi superior para que me mandara varios grupos de patrullas policiales y así poder atrapar y arrestar a los enanos ladrones.</w:t>
      </w:r>
    </w:p>
    <w:p w:rsidR="009859BB" w:rsidRDefault="009859BB">
      <w:r>
        <w:t>A los delincuentes no le salió como esperaban y no pudieron robar el Banco Central de los Estados Unidos. Arrestaron a los 4 ladrones y le dieron cadena perpetua por todos los hechos causados.</w:t>
      </w:r>
    </w:p>
    <w:p w:rsidR="00CB275A" w:rsidRDefault="009859BB">
      <w:r>
        <w:t xml:space="preserve">A los días, al viejo policía retirado y al detective Bartolomé </w:t>
      </w:r>
      <w:proofErr w:type="spellStart"/>
      <w:r w:rsidR="00CB275A">
        <w:t>Shelby</w:t>
      </w:r>
      <w:proofErr w:type="spellEnd"/>
      <w:r w:rsidR="00CB275A">
        <w:t>, le hicieron un reconocimiento por pasar información sobre los ladrones y gracias a eso poder detener a esos criminales.</w:t>
      </w:r>
    </w:p>
    <w:p w:rsidR="009859BB" w:rsidRPr="00CB275A" w:rsidRDefault="00CB275A">
      <w:pPr>
        <w:rPr>
          <w:sz w:val="36"/>
          <w:szCs w:val="36"/>
        </w:rPr>
      </w:pPr>
      <w:r w:rsidRPr="00CB275A">
        <w:rPr>
          <w:sz w:val="36"/>
          <w:szCs w:val="36"/>
        </w:rPr>
        <w:t xml:space="preserve">fin </w:t>
      </w:r>
    </w:p>
    <w:p w:rsidR="00046F5B" w:rsidRDefault="00CB275A">
      <w:pPr>
        <w:rPr>
          <w:sz w:val="28"/>
          <w:szCs w:val="28"/>
        </w:rPr>
      </w:pPr>
      <w:r>
        <w:rPr>
          <w:sz w:val="28"/>
          <w:szCs w:val="28"/>
        </w:rPr>
        <w:t xml:space="preserve">Bautista </w:t>
      </w:r>
      <w:proofErr w:type="spellStart"/>
      <w:r>
        <w:rPr>
          <w:sz w:val="28"/>
          <w:szCs w:val="28"/>
        </w:rPr>
        <w:t>Peze</w:t>
      </w:r>
      <w:proofErr w:type="spellEnd"/>
      <w:r>
        <w:rPr>
          <w:sz w:val="28"/>
          <w:szCs w:val="28"/>
        </w:rPr>
        <w:t xml:space="preserve">, Santiago </w:t>
      </w:r>
      <w:proofErr w:type="gramStart"/>
      <w:r>
        <w:rPr>
          <w:sz w:val="28"/>
          <w:szCs w:val="28"/>
        </w:rPr>
        <w:t>Raed ,</w:t>
      </w:r>
      <w:proofErr w:type="gramEnd"/>
      <w:r>
        <w:rPr>
          <w:sz w:val="28"/>
          <w:szCs w:val="28"/>
        </w:rPr>
        <w:t xml:space="preserve"> </w:t>
      </w:r>
      <w:proofErr w:type="spellStart"/>
      <w:r>
        <w:rPr>
          <w:sz w:val="28"/>
          <w:szCs w:val="28"/>
        </w:rPr>
        <w:t>Alvaro</w:t>
      </w:r>
      <w:proofErr w:type="spellEnd"/>
      <w:r>
        <w:rPr>
          <w:sz w:val="28"/>
          <w:szCs w:val="28"/>
        </w:rPr>
        <w:t xml:space="preserve"> </w:t>
      </w:r>
      <w:proofErr w:type="spellStart"/>
      <w:r>
        <w:rPr>
          <w:sz w:val="28"/>
          <w:szCs w:val="28"/>
        </w:rPr>
        <w:t>Giacomini</w:t>
      </w:r>
      <w:bookmarkStart w:id="0" w:name="_GoBack"/>
      <w:bookmarkEnd w:id="0"/>
      <w:proofErr w:type="spellEnd"/>
    </w:p>
    <w:p w:rsidR="00CB275A" w:rsidRPr="00CB275A" w:rsidRDefault="00CB275A">
      <w:pPr>
        <w:rPr>
          <w:sz w:val="28"/>
          <w:szCs w:val="28"/>
        </w:rPr>
      </w:pPr>
      <w:r>
        <w:rPr>
          <w:sz w:val="28"/>
          <w:szCs w:val="28"/>
        </w:rPr>
        <w:t xml:space="preserve">3B </w:t>
      </w:r>
    </w:p>
    <w:sectPr w:rsidR="00CB275A" w:rsidRPr="00CB27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F5B"/>
    <w:rsid w:val="00046F5B"/>
    <w:rsid w:val="00071E19"/>
    <w:rsid w:val="004C115A"/>
    <w:rsid w:val="009859BB"/>
    <w:rsid w:val="00CB275A"/>
    <w:rsid w:val="00F03A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BDC5"/>
  <w15:chartTrackingRefBased/>
  <w15:docId w15:val="{766DE283-F5B4-49B2-8008-CF35448A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1823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2023-06-17T19:41:00Z</dcterms:created>
  <dcterms:modified xsi:type="dcterms:W3CDTF">2023-06-17T19:41:00Z</dcterms:modified>
</cp:coreProperties>
</file>