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5B89" w:rsidRDefault="000877B7">
      <w:r>
        <w:rPr>
          <w:noProof/>
          <w:lang w:eastAsia="es-AR"/>
        </w:rPr>
        <w:drawing>
          <wp:inline distT="0" distB="0" distL="0" distR="0" wp14:anchorId="638979A5" wp14:editId="0B833E4B">
            <wp:extent cx="5400040" cy="7200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B7" w:rsidRDefault="000877B7"/>
    <w:p w:rsidR="000877B7" w:rsidRDefault="000877B7"/>
    <w:p w:rsidR="000877B7" w:rsidRDefault="000877B7"/>
    <w:p w:rsidR="000877B7" w:rsidRDefault="000877B7"/>
    <w:p w:rsidR="000877B7" w:rsidRDefault="000877B7"/>
    <w:p w:rsidR="000877B7" w:rsidRDefault="000877B7">
      <w:r>
        <w:rPr>
          <w:noProof/>
          <w:lang w:eastAsia="es-AR"/>
        </w:rPr>
        <w:lastRenderedPageBreak/>
        <w:drawing>
          <wp:inline distT="0" distB="0" distL="0" distR="0" wp14:anchorId="1EA99C92" wp14:editId="0A8DB9CC">
            <wp:extent cx="5400040" cy="72002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B7" w:rsidRDefault="000877B7"/>
    <w:p w:rsidR="000877B7" w:rsidRDefault="000877B7"/>
    <w:p w:rsidR="000877B7" w:rsidRDefault="000877B7"/>
    <w:p w:rsidR="000877B7" w:rsidRDefault="000877B7"/>
    <w:p w:rsidR="000877B7" w:rsidRDefault="000877B7"/>
    <w:p w:rsidR="000877B7" w:rsidRDefault="000877B7">
      <w:r>
        <w:rPr>
          <w:noProof/>
          <w:lang w:eastAsia="es-AR"/>
        </w:rPr>
        <w:lastRenderedPageBreak/>
        <w:drawing>
          <wp:inline distT="0" distB="0" distL="0" distR="0" wp14:anchorId="79E6CBA0" wp14:editId="5FE9A026">
            <wp:extent cx="5400040" cy="7200265"/>
            <wp:effectExtent l="0" t="0" r="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7B7" w:rsidRPr="000877B7" w:rsidRDefault="000877B7">
      <w:pPr>
        <w:rPr>
          <w:b/>
          <w:color w:val="000000" w:themeColor="text1"/>
        </w:rPr>
      </w:pPr>
      <w:r w:rsidRPr="000877B7">
        <w:rPr>
          <w:b/>
          <w:color w:val="000000" w:themeColor="text1"/>
        </w:rPr>
        <w:t>CATALINA RODRIGUEZ 6to</w:t>
      </w:r>
      <w:bookmarkStart w:id="0" w:name="_GoBack"/>
      <w:bookmarkEnd w:id="0"/>
      <w:r w:rsidRPr="000877B7">
        <w:rPr>
          <w:b/>
          <w:color w:val="000000" w:themeColor="text1"/>
        </w:rPr>
        <w:t xml:space="preserve"> B</w:t>
      </w:r>
    </w:p>
    <w:sectPr w:rsidR="000877B7" w:rsidRPr="000877B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77B7"/>
    <w:rsid w:val="000877B7"/>
    <w:rsid w:val="009C5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0BE0FAB-061D-4711-BFD7-2B9C6DD69A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Cuenta Microsoft</dc:creator>
  <cp:keywords/>
  <dc:description/>
  <cp:lastModifiedBy>Cuenta Microsoft</cp:lastModifiedBy>
  <cp:revision>1</cp:revision>
  <dcterms:created xsi:type="dcterms:W3CDTF">2023-06-17T21:57:00Z</dcterms:created>
  <dcterms:modified xsi:type="dcterms:W3CDTF">2023-06-17T22:02:00Z</dcterms:modified>
</cp:coreProperties>
</file>