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CA1" w:rsidRDefault="000F0CA1">
      <w:r w:rsidRPr="000F0CA1">
        <w:t>Once in the early morning a little girl name</w:t>
      </w:r>
      <w:r w:rsidR="002A3E41">
        <w:t xml:space="preserve"> </w:t>
      </w:r>
      <w:r w:rsidRPr="000F0CA1">
        <w:t>Alma Mut woke up by the strong rays very frightened, she looked out the window, she found herself amazed by so much water that fell from the sky. His face looked like the finite drops of water fell, his father saw how delighted his daughter was Looking at the rain, so he decided to put together some paper boats to be able to enjoy playing for a while with his little daughter. Already in the nap and with a little calmer rain. They went out to the sidewalk, stacked the boats, began to sail, the boats moved away but the little soul went and looked for them like this again and again for a long time until the boats didn't give any more.</w:t>
      </w:r>
    </w:p>
    <w:sectPr w:rsidR="000F0CA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A1"/>
    <w:rsid w:val="000F0CA1"/>
    <w:rsid w:val="002A3E41"/>
    <w:rsid w:val="002B78EA"/>
    <w:rsid w:val="003E7A2D"/>
    <w:rsid w:val="00665B57"/>
    <w:rsid w:val="00C419EA"/>
    <w:rsid w:val="00CD13A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75EDBFF"/>
  <w15:chartTrackingRefBased/>
  <w15:docId w15:val="{46DB70B0-E8BC-6542-902D-0E0E63EE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580</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542646225364</dc:creator>
  <cp:keywords/>
  <dc:description/>
  <cp:lastModifiedBy>542646225364</cp:lastModifiedBy>
  <cp:revision>2</cp:revision>
  <dcterms:created xsi:type="dcterms:W3CDTF">2023-06-21T14:45:00Z</dcterms:created>
  <dcterms:modified xsi:type="dcterms:W3CDTF">2023-06-21T14:45:00Z</dcterms:modified>
</cp:coreProperties>
</file>