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F73D" w14:textId="25267C28" w:rsidR="00B570A2" w:rsidRPr="00B570A2" w:rsidRDefault="00B570A2" w:rsidP="00B570A2">
      <w:pPr>
        <w:rPr>
          <w:b/>
          <w:bCs/>
          <w:sz w:val="36"/>
          <w:szCs w:val="36"/>
          <w:u w:val="single"/>
        </w:rPr>
      </w:pPr>
      <w:r w:rsidRPr="00B570A2">
        <w:rPr>
          <w:b/>
          <w:bCs/>
          <w:sz w:val="36"/>
          <w:szCs w:val="36"/>
        </w:rPr>
        <w:t xml:space="preserve">                         </w:t>
      </w:r>
      <w:r w:rsidRPr="00B570A2">
        <w:rPr>
          <w:b/>
          <w:bCs/>
          <w:sz w:val="36"/>
          <w:szCs w:val="36"/>
          <w:u w:val="single"/>
        </w:rPr>
        <w:t>COLEGIO SANTA ROSA DE LIMA</w:t>
      </w:r>
    </w:p>
    <w:p w14:paraId="33DC933D" w14:textId="77777777" w:rsidR="00B570A2" w:rsidRPr="00B570A2" w:rsidRDefault="00B570A2" w:rsidP="00B570A2">
      <w:pPr>
        <w:rPr>
          <w:b/>
          <w:bCs/>
          <w:sz w:val="24"/>
          <w:szCs w:val="24"/>
          <w:u w:val="single"/>
        </w:rPr>
      </w:pPr>
      <w:r w:rsidRPr="00B570A2">
        <w:rPr>
          <w:b/>
          <w:bCs/>
          <w:sz w:val="24"/>
          <w:szCs w:val="24"/>
          <w:u w:val="single"/>
        </w:rPr>
        <w:t>Administración</w:t>
      </w:r>
    </w:p>
    <w:p w14:paraId="300947DA" w14:textId="77777777" w:rsidR="00B570A2" w:rsidRPr="00B570A2" w:rsidRDefault="00B570A2" w:rsidP="00B570A2">
      <w:pPr>
        <w:rPr>
          <w:b/>
          <w:bCs/>
          <w:sz w:val="24"/>
          <w:szCs w:val="24"/>
          <w:u w:val="single"/>
        </w:rPr>
      </w:pPr>
      <w:r w:rsidRPr="00B570A2">
        <w:rPr>
          <w:b/>
          <w:bCs/>
          <w:sz w:val="24"/>
          <w:szCs w:val="24"/>
          <w:u w:val="single"/>
        </w:rPr>
        <w:t>Modalidad: Economía y Administración</w:t>
      </w:r>
    </w:p>
    <w:p w14:paraId="6F1654FA" w14:textId="77777777" w:rsidR="00B570A2" w:rsidRPr="00B570A2" w:rsidRDefault="00B570A2" w:rsidP="00B570A2">
      <w:pPr>
        <w:rPr>
          <w:b/>
          <w:bCs/>
          <w:sz w:val="24"/>
          <w:szCs w:val="24"/>
          <w:u w:val="single"/>
        </w:rPr>
      </w:pPr>
      <w:r w:rsidRPr="00B570A2">
        <w:rPr>
          <w:b/>
          <w:bCs/>
          <w:sz w:val="24"/>
          <w:szCs w:val="24"/>
          <w:u w:val="single"/>
        </w:rPr>
        <w:t xml:space="preserve">5 </w:t>
      </w:r>
      <w:proofErr w:type="gramStart"/>
      <w:r w:rsidRPr="00B570A2">
        <w:rPr>
          <w:b/>
          <w:bCs/>
          <w:sz w:val="24"/>
          <w:szCs w:val="24"/>
          <w:u w:val="single"/>
        </w:rPr>
        <w:t>Año</w:t>
      </w:r>
      <w:proofErr w:type="gramEnd"/>
      <w:r w:rsidRPr="00B570A2">
        <w:rPr>
          <w:b/>
          <w:bCs/>
          <w:sz w:val="24"/>
          <w:szCs w:val="24"/>
          <w:u w:val="single"/>
        </w:rPr>
        <w:t xml:space="preserve"> A</w:t>
      </w:r>
    </w:p>
    <w:p w14:paraId="46C6F268" w14:textId="77777777" w:rsidR="00B570A2" w:rsidRPr="00B570A2" w:rsidRDefault="00B570A2" w:rsidP="00B570A2">
      <w:pPr>
        <w:rPr>
          <w:b/>
          <w:bCs/>
          <w:sz w:val="24"/>
          <w:szCs w:val="24"/>
          <w:u w:val="single"/>
        </w:rPr>
      </w:pPr>
      <w:r w:rsidRPr="00B570A2">
        <w:rPr>
          <w:b/>
          <w:bCs/>
          <w:sz w:val="24"/>
          <w:szCs w:val="24"/>
          <w:u w:val="single"/>
        </w:rPr>
        <w:t xml:space="preserve">Profesoras: María Gabriela </w:t>
      </w:r>
      <w:proofErr w:type="spellStart"/>
      <w:r w:rsidRPr="00B570A2">
        <w:rPr>
          <w:b/>
          <w:bCs/>
          <w:sz w:val="24"/>
          <w:szCs w:val="24"/>
          <w:u w:val="single"/>
        </w:rPr>
        <w:t>Dorgan</w:t>
      </w:r>
      <w:proofErr w:type="spellEnd"/>
      <w:r w:rsidRPr="00B570A2">
        <w:rPr>
          <w:b/>
          <w:bCs/>
          <w:sz w:val="24"/>
          <w:szCs w:val="24"/>
          <w:u w:val="single"/>
        </w:rPr>
        <w:t xml:space="preserve"> Velasco</w:t>
      </w:r>
    </w:p>
    <w:p w14:paraId="66D6BF3B" w14:textId="77777777" w:rsidR="00B570A2" w:rsidRDefault="00B570A2" w:rsidP="00B570A2">
      <w:pPr>
        <w:rPr>
          <w:b/>
          <w:bCs/>
          <w:sz w:val="24"/>
          <w:szCs w:val="24"/>
          <w:u w:val="single"/>
        </w:rPr>
      </w:pPr>
      <w:r w:rsidRPr="00B570A2">
        <w:rPr>
          <w:b/>
          <w:bCs/>
          <w:sz w:val="24"/>
          <w:szCs w:val="24"/>
          <w:u w:val="single"/>
        </w:rPr>
        <w:t>Contenidos: Escuelas de la Administración</w:t>
      </w:r>
    </w:p>
    <w:p w14:paraId="7888E9FD" w14:textId="263585DB" w:rsidR="00812175" w:rsidRDefault="00812175" w:rsidP="00B570A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Alumna: Candela López </w:t>
      </w:r>
    </w:p>
    <w:p w14:paraId="2D3B8129" w14:textId="15728EA3" w:rsidR="00B570A2" w:rsidRPr="00B570A2" w:rsidRDefault="00B570A2" w:rsidP="00B570A2">
      <w:pPr>
        <w:rPr>
          <w:b/>
          <w:bCs/>
          <w:sz w:val="24"/>
          <w:szCs w:val="24"/>
          <w:u w:val="single"/>
        </w:rPr>
      </w:pPr>
      <w:r w:rsidRPr="00B570A2">
        <w:rPr>
          <w:b/>
          <w:bCs/>
          <w:u w:val="single"/>
        </w:rPr>
        <w:t>Guía Integrativa</w:t>
      </w:r>
    </w:p>
    <w:p w14:paraId="5ED6CB66" w14:textId="77777777" w:rsidR="00B570A2" w:rsidRPr="00B570A2" w:rsidRDefault="00B570A2" w:rsidP="00B570A2">
      <w:pPr>
        <w:rPr>
          <w:color w:val="7030A0"/>
          <w:sz w:val="24"/>
          <w:szCs w:val="24"/>
        </w:rPr>
      </w:pPr>
      <w:r w:rsidRPr="00B570A2">
        <w:rPr>
          <w:color w:val="7030A0"/>
          <w:sz w:val="24"/>
          <w:szCs w:val="24"/>
        </w:rPr>
        <w:t>¡Buenos días alumnos! ¿Cómo están? Deberán investigar en los links sugeridos y luego</w:t>
      </w:r>
    </w:p>
    <w:p w14:paraId="7145E929" w14:textId="77777777" w:rsidR="00B570A2" w:rsidRPr="00B570A2" w:rsidRDefault="00B570A2" w:rsidP="00B570A2">
      <w:pPr>
        <w:rPr>
          <w:color w:val="7030A0"/>
          <w:sz w:val="24"/>
          <w:szCs w:val="24"/>
        </w:rPr>
      </w:pPr>
      <w:r w:rsidRPr="00B570A2">
        <w:rPr>
          <w:color w:val="7030A0"/>
          <w:sz w:val="24"/>
          <w:szCs w:val="24"/>
        </w:rPr>
        <w:t>completar la guía y enviarla a NODOS</w:t>
      </w:r>
    </w:p>
    <w:p w14:paraId="220EB352" w14:textId="502C18EC" w:rsidR="00B570A2" w:rsidRDefault="00B570A2" w:rsidP="00B570A2">
      <w:pPr>
        <w:pStyle w:val="Prrafodelista"/>
        <w:numPr>
          <w:ilvl w:val="0"/>
          <w:numId w:val="1"/>
        </w:numPr>
      </w:pPr>
      <w:r>
        <w:t>Completar el siguiente cuadro de las Escuelas de la Administración:</w:t>
      </w: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1417"/>
        <w:gridCol w:w="1418"/>
        <w:gridCol w:w="1559"/>
        <w:gridCol w:w="1276"/>
        <w:gridCol w:w="1134"/>
        <w:gridCol w:w="1843"/>
      </w:tblGrid>
      <w:tr w:rsidR="008152FE" w14:paraId="4DCBCC82" w14:textId="77777777" w:rsidTr="001353CB">
        <w:tc>
          <w:tcPr>
            <w:tcW w:w="992" w:type="dxa"/>
            <w:tcBorders>
              <w:bottom w:val="single" w:sz="4" w:space="0" w:color="auto"/>
            </w:tcBorders>
          </w:tcPr>
          <w:p w14:paraId="2B016A33" w14:textId="77777777" w:rsidR="00B570A2" w:rsidRDefault="00B570A2" w:rsidP="00B570A2">
            <w:pPr>
              <w:spacing w:after="160" w:line="259" w:lineRule="auto"/>
            </w:pPr>
          </w:p>
          <w:p w14:paraId="65076F2F" w14:textId="77777777" w:rsidR="00B570A2" w:rsidRDefault="00B570A2" w:rsidP="00B570A2">
            <w:pPr>
              <w:pStyle w:val="Prrafodelista"/>
              <w:ind w:left="0"/>
            </w:pPr>
          </w:p>
          <w:p w14:paraId="4D12A1A0" w14:textId="75C43A5E" w:rsidR="00B570A2" w:rsidRPr="00B570A2" w:rsidRDefault="00B570A2" w:rsidP="00B570A2">
            <w:pPr>
              <w:spacing w:after="160" w:line="259" w:lineRule="auto"/>
              <w:rPr>
                <w:b/>
                <w:bCs/>
              </w:rPr>
            </w:pPr>
            <w:r w:rsidRPr="00B570A2">
              <w:rPr>
                <w:b/>
                <w:bCs/>
              </w:rPr>
              <w:t>Concepto</w:t>
            </w:r>
          </w:p>
        </w:tc>
        <w:tc>
          <w:tcPr>
            <w:tcW w:w="1560" w:type="dxa"/>
          </w:tcPr>
          <w:p w14:paraId="22D0FFD1" w14:textId="6A15DC57" w:rsidR="005A63AB" w:rsidRPr="005A63AB" w:rsidRDefault="005A63AB" w:rsidP="005A63AB">
            <w:pPr>
              <w:rPr>
                <w:i/>
                <w:iCs/>
              </w:rPr>
            </w:pPr>
            <w:r w:rsidRPr="005A63AB">
              <w:rPr>
                <w:i/>
                <w:iCs/>
              </w:rPr>
              <w:t>Escuela Científica</w:t>
            </w:r>
          </w:p>
          <w:p w14:paraId="5ECF4666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417" w:type="dxa"/>
          </w:tcPr>
          <w:p w14:paraId="29FF1172" w14:textId="140BC58F" w:rsidR="005A63AB" w:rsidRPr="005A63AB" w:rsidRDefault="005A63AB" w:rsidP="005A63AB">
            <w:pPr>
              <w:rPr>
                <w:i/>
                <w:iCs/>
              </w:rPr>
            </w:pPr>
            <w:r w:rsidRPr="005A63AB">
              <w:rPr>
                <w:i/>
                <w:iCs/>
              </w:rPr>
              <w:t xml:space="preserve">Escuela </w:t>
            </w:r>
            <w:proofErr w:type="spellStart"/>
            <w:r w:rsidRPr="005A63AB">
              <w:rPr>
                <w:i/>
                <w:iCs/>
              </w:rPr>
              <w:t>Clasica</w:t>
            </w:r>
            <w:proofErr w:type="spellEnd"/>
          </w:p>
          <w:p w14:paraId="50CC97A3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418" w:type="dxa"/>
          </w:tcPr>
          <w:p w14:paraId="1A76B3EC" w14:textId="6F0C673B" w:rsidR="005A63AB" w:rsidRPr="005A63AB" w:rsidRDefault="005A63AB" w:rsidP="005A63AB">
            <w:pPr>
              <w:rPr>
                <w:i/>
                <w:iCs/>
              </w:rPr>
            </w:pPr>
            <w:r w:rsidRPr="005A63AB">
              <w:rPr>
                <w:i/>
                <w:iCs/>
              </w:rPr>
              <w:t>Escuela de Relaciones Humanas</w:t>
            </w:r>
          </w:p>
          <w:p w14:paraId="53E22739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559" w:type="dxa"/>
          </w:tcPr>
          <w:p w14:paraId="1C6E2822" w14:textId="3052B190" w:rsidR="005A63AB" w:rsidRPr="005A63AB" w:rsidRDefault="005A63AB" w:rsidP="005A63AB">
            <w:pPr>
              <w:rPr>
                <w:i/>
                <w:iCs/>
              </w:rPr>
            </w:pPr>
            <w:r w:rsidRPr="005A63AB">
              <w:rPr>
                <w:i/>
                <w:iCs/>
              </w:rPr>
              <w:t>Escuela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5A63AB">
              <w:rPr>
                <w:i/>
                <w:iCs/>
              </w:rPr>
              <w:t>Neohumana</w:t>
            </w:r>
            <w:proofErr w:type="spellEnd"/>
            <w:r w:rsidRPr="005A63A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</w:t>
            </w:r>
            <w:r w:rsidRPr="005A63AB">
              <w:rPr>
                <w:i/>
                <w:iCs/>
              </w:rPr>
              <w:t>Relacionista</w:t>
            </w:r>
          </w:p>
          <w:p w14:paraId="26079BD6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276" w:type="dxa"/>
          </w:tcPr>
          <w:p w14:paraId="102CF0BB" w14:textId="344151BE" w:rsidR="005A63AB" w:rsidRPr="005A63AB" w:rsidRDefault="005A63AB" w:rsidP="005A63AB">
            <w:pPr>
              <w:rPr>
                <w:i/>
                <w:iCs/>
              </w:rPr>
            </w:pPr>
            <w:r w:rsidRPr="005A63AB">
              <w:rPr>
                <w:i/>
                <w:iCs/>
              </w:rPr>
              <w:t>Escuela</w:t>
            </w:r>
            <w:r>
              <w:t xml:space="preserve"> </w:t>
            </w:r>
            <w:r w:rsidRPr="005A63AB">
              <w:rPr>
                <w:i/>
                <w:iCs/>
              </w:rPr>
              <w:t>Estructuralista</w:t>
            </w:r>
          </w:p>
          <w:p w14:paraId="0CF22A53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134" w:type="dxa"/>
          </w:tcPr>
          <w:p w14:paraId="5A083E54" w14:textId="77777777" w:rsidR="005A63AB" w:rsidRPr="005A63AB" w:rsidRDefault="005A63AB" w:rsidP="005A63AB">
            <w:pPr>
              <w:rPr>
                <w:i/>
                <w:iCs/>
              </w:rPr>
            </w:pPr>
            <w:r w:rsidRPr="005A63AB">
              <w:rPr>
                <w:i/>
                <w:iCs/>
              </w:rPr>
              <w:t>Escuela de</w:t>
            </w:r>
          </w:p>
          <w:p w14:paraId="094BFFF3" w14:textId="77777777" w:rsidR="005A63AB" w:rsidRPr="005A63AB" w:rsidRDefault="005A63AB" w:rsidP="005A63AB">
            <w:pPr>
              <w:rPr>
                <w:i/>
                <w:iCs/>
              </w:rPr>
            </w:pPr>
            <w:r w:rsidRPr="005A63AB">
              <w:rPr>
                <w:i/>
                <w:iCs/>
              </w:rPr>
              <w:t>Sistema</w:t>
            </w:r>
          </w:p>
          <w:p w14:paraId="414E73DD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843" w:type="dxa"/>
          </w:tcPr>
          <w:p w14:paraId="438D41AE" w14:textId="77777777" w:rsidR="005A63AB" w:rsidRPr="005A63AB" w:rsidRDefault="005A63AB" w:rsidP="005A63AB">
            <w:pPr>
              <w:rPr>
                <w:i/>
                <w:iCs/>
              </w:rPr>
            </w:pPr>
            <w:r w:rsidRPr="005A63AB">
              <w:rPr>
                <w:i/>
                <w:iCs/>
              </w:rPr>
              <w:t>Escuela de</w:t>
            </w:r>
          </w:p>
          <w:p w14:paraId="1D1D9093" w14:textId="77777777" w:rsidR="005A63AB" w:rsidRPr="005A63AB" w:rsidRDefault="005A63AB" w:rsidP="005A63AB">
            <w:pPr>
              <w:rPr>
                <w:i/>
                <w:iCs/>
              </w:rPr>
            </w:pPr>
            <w:r w:rsidRPr="005A63AB">
              <w:rPr>
                <w:i/>
                <w:iCs/>
              </w:rPr>
              <w:t>Cuantitativa</w:t>
            </w:r>
          </w:p>
          <w:p w14:paraId="79BFCA96" w14:textId="77777777" w:rsidR="00B570A2" w:rsidRDefault="00B570A2" w:rsidP="00B570A2">
            <w:pPr>
              <w:pStyle w:val="Prrafodelista"/>
              <w:ind w:left="0"/>
            </w:pPr>
          </w:p>
        </w:tc>
      </w:tr>
      <w:tr w:rsidR="008152FE" w14:paraId="2FC126B3" w14:textId="77777777" w:rsidTr="001353CB">
        <w:trPr>
          <w:trHeight w:val="312"/>
        </w:trPr>
        <w:tc>
          <w:tcPr>
            <w:tcW w:w="992" w:type="dxa"/>
            <w:tcBorders>
              <w:bottom w:val="nil"/>
            </w:tcBorders>
          </w:tcPr>
          <w:p w14:paraId="1E718659" w14:textId="7CD5EB12" w:rsidR="00B570A2" w:rsidRPr="005A63AB" w:rsidRDefault="00B570A2" w:rsidP="00B570A2">
            <w:pPr>
              <w:rPr>
                <w:b/>
                <w:bCs/>
              </w:rPr>
            </w:pPr>
            <w:r w:rsidRPr="005A63AB">
              <w:rPr>
                <w:b/>
                <w:bCs/>
              </w:rPr>
              <w:t xml:space="preserve">Principales </w:t>
            </w:r>
          </w:p>
        </w:tc>
        <w:tc>
          <w:tcPr>
            <w:tcW w:w="1560" w:type="dxa"/>
          </w:tcPr>
          <w:p w14:paraId="043BC620" w14:textId="0C9A21AB" w:rsidR="00B570A2" w:rsidRDefault="00812175" w:rsidP="00B570A2">
            <w:pPr>
              <w:pStyle w:val="Prrafodelista"/>
              <w:ind w:left="0"/>
            </w:pPr>
            <w:r w:rsidRPr="00812175">
              <w:t>Frederick Taylor</w:t>
            </w:r>
          </w:p>
        </w:tc>
        <w:tc>
          <w:tcPr>
            <w:tcW w:w="1417" w:type="dxa"/>
          </w:tcPr>
          <w:p w14:paraId="042C592C" w14:textId="0F4F4593" w:rsidR="00B570A2" w:rsidRDefault="00812175" w:rsidP="00B570A2">
            <w:pPr>
              <w:pStyle w:val="Prrafodelista"/>
              <w:ind w:left="0"/>
            </w:pPr>
            <w:r w:rsidRPr="00812175">
              <w:t>Henry Fayol</w:t>
            </w:r>
          </w:p>
        </w:tc>
        <w:tc>
          <w:tcPr>
            <w:tcW w:w="1418" w:type="dxa"/>
          </w:tcPr>
          <w:p w14:paraId="3465B285" w14:textId="624DB35F" w:rsidR="00B570A2" w:rsidRDefault="00812175" w:rsidP="00B570A2">
            <w:pPr>
              <w:pStyle w:val="Prrafodelista"/>
              <w:ind w:left="0"/>
            </w:pPr>
            <w:r w:rsidRPr="00812175">
              <w:t>Elton Mayo</w:t>
            </w:r>
          </w:p>
        </w:tc>
        <w:tc>
          <w:tcPr>
            <w:tcW w:w="1559" w:type="dxa"/>
          </w:tcPr>
          <w:p w14:paraId="3C7E615F" w14:textId="616196E5" w:rsidR="00B570A2" w:rsidRDefault="00924DE3" w:rsidP="00B570A2">
            <w:pPr>
              <w:pStyle w:val="Prrafodelista"/>
              <w:ind w:left="0"/>
            </w:pPr>
            <w:proofErr w:type="spellStart"/>
            <w:r>
              <w:t>maslow</w:t>
            </w:r>
            <w:proofErr w:type="spellEnd"/>
          </w:p>
        </w:tc>
        <w:tc>
          <w:tcPr>
            <w:tcW w:w="1276" w:type="dxa"/>
          </w:tcPr>
          <w:p w14:paraId="576A572C" w14:textId="7530B7BC" w:rsidR="00B570A2" w:rsidRDefault="008152FE" w:rsidP="00B570A2">
            <w:pPr>
              <w:pStyle w:val="Prrafodelista"/>
              <w:ind w:left="0"/>
            </w:pPr>
            <w:r w:rsidRPr="008152FE">
              <w:t xml:space="preserve">Ralph </w:t>
            </w:r>
            <w:proofErr w:type="spellStart"/>
            <w:r w:rsidRPr="008152FE">
              <w:t>Danhrendorf</w:t>
            </w:r>
            <w:proofErr w:type="spellEnd"/>
          </w:p>
        </w:tc>
        <w:tc>
          <w:tcPr>
            <w:tcW w:w="1134" w:type="dxa"/>
          </w:tcPr>
          <w:p w14:paraId="259F0EC6" w14:textId="27D79DFA" w:rsidR="00B570A2" w:rsidRDefault="00000324" w:rsidP="00B570A2">
            <w:pPr>
              <w:pStyle w:val="Prrafodelista"/>
              <w:ind w:left="0"/>
            </w:pPr>
            <w:r w:rsidRPr="00000324">
              <w:t xml:space="preserve">Ludwig </w:t>
            </w:r>
            <w:proofErr w:type="spellStart"/>
            <w:r w:rsidRPr="00000324">
              <w:t>von</w:t>
            </w:r>
            <w:proofErr w:type="spellEnd"/>
            <w:r w:rsidRPr="00000324">
              <w:t xml:space="preserve"> Bertalanffy</w:t>
            </w:r>
          </w:p>
        </w:tc>
        <w:tc>
          <w:tcPr>
            <w:tcW w:w="1843" w:type="dxa"/>
          </w:tcPr>
          <w:p w14:paraId="620688F6" w14:textId="6D7F8B16" w:rsidR="00B570A2" w:rsidRDefault="00FF6EB1" w:rsidP="00B570A2">
            <w:pPr>
              <w:pStyle w:val="Prrafodelista"/>
              <w:ind w:left="0"/>
            </w:pPr>
            <w:r>
              <w:t xml:space="preserve">Herbert A. </w:t>
            </w:r>
            <w:proofErr w:type="spellStart"/>
            <w:r>
              <w:t>simon</w:t>
            </w:r>
            <w:proofErr w:type="spellEnd"/>
          </w:p>
        </w:tc>
      </w:tr>
      <w:tr w:rsidR="008152FE" w14:paraId="37D4E919" w14:textId="77777777" w:rsidTr="001353CB">
        <w:tc>
          <w:tcPr>
            <w:tcW w:w="992" w:type="dxa"/>
            <w:tcBorders>
              <w:top w:val="nil"/>
              <w:bottom w:val="nil"/>
            </w:tcBorders>
          </w:tcPr>
          <w:p w14:paraId="1FF678FF" w14:textId="77777777" w:rsidR="00B570A2" w:rsidRPr="005A63AB" w:rsidRDefault="00B570A2" w:rsidP="00B570A2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1560" w:type="dxa"/>
          </w:tcPr>
          <w:p w14:paraId="4D8C8B8E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417" w:type="dxa"/>
          </w:tcPr>
          <w:p w14:paraId="23D293EA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418" w:type="dxa"/>
          </w:tcPr>
          <w:p w14:paraId="60813CDE" w14:textId="0D4BDABD" w:rsidR="00B570A2" w:rsidRDefault="00FA2FA7" w:rsidP="00B570A2">
            <w:pPr>
              <w:pStyle w:val="Prrafodelista"/>
              <w:ind w:left="0"/>
            </w:pPr>
            <w:r w:rsidRPr="00FA2FA7">
              <w:t>Kurt Lewin</w:t>
            </w:r>
          </w:p>
        </w:tc>
        <w:tc>
          <w:tcPr>
            <w:tcW w:w="1559" w:type="dxa"/>
          </w:tcPr>
          <w:p w14:paraId="5908E7B7" w14:textId="2805092B" w:rsidR="00B570A2" w:rsidRDefault="00000324" w:rsidP="00B570A2">
            <w:pPr>
              <w:pStyle w:val="Prrafodelista"/>
              <w:ind w:left="0"/>
            </w:pPr>
            <w:r w:rsidRPr="00000324">
              <w:t>Douglas McGregor</w:t>
            </w:r>
          </w:p>
        </w:tc>
        <w:tc>
          <w:tcPr>
            <w:tcW w:w="1276" w:type="dxa"/>
          </w:tcPr>
          <w:p w14:paraId="45AE33DE" w14:textId="715E83FD" w:rsidR="00B570A2" w:rsidRDefault="008152FE" w:rsidP="00B570A2">
            <w:pPr>
              <w:pStyle w:val="Prrafodelista"/>
              <w:ind w:left="0"/>
            </w:pPr>
            <w:r w:rsidRPr="008152FE">
              <w:t>Remate Mayntz</w:t>
            </w:r>
          </w:p>
        </w:tc>
        <w:tc>
          <w:tcPr>
            <w:tcW w:w="1134" w:type="dxa"/>
          </w:tcPr>
          <w:p w14:paraId="4708A410" w14:textId="28C6B7C2" w:rsidR="00B570A2" w:rsidRDefault="00000324" w:rsidP="00B570A2">
            <w:pPr>
              <w:pStyle w:val="Prrafodelista"/>
              <w:ind w:left="0"/>
            </w:pPr>
            <w:r w:rsidRPr="00000324">
              <w:t>Chester Barnard</w:t>
            </w:r>
          </w:p>
        </w:tc>
        <w:tc>
          <w:tcPr>
            <w:tcW w:w="1843" w:type="dxa"/>
          </w:tcPr>
          <w:p w14:paraId="318AE08A" w14:textId="01181578" w:rsidR="00B570A2" w:rsidRDefault="00FF6EB1" w:rsidP="00B570A2">
            <w:pPr>
              <w:pStyle w:val="Prrafodelista"/>
              <w:ind w:left="0"/>
            </w:pPr>
            <w:r>
              <w:t xml:space="preserve">Igor H, </w:t>
            </w:r>
            <w:proofErr w:type="spellStart"/>
            <w:r>
              <w:t>ansoff</w:t>
            </w:r>
            <w:proofErr w:type="spellEnd"/>
          </w:p>
        </w:tc>
      </w:tr>
      <w:tr w:rsidR="008152FE" w14:paraId="58236C63" w14:textId="77777777" w:rsidTr="001353CB">
        <w:tc>
          <w:tcPr>
            <w:tcW w:w="992" w:type="dxa"/>
            <w:tcBorders>
              <w:top w:val="nil"/>
              <w:bottom w:val="nil"/>
            </w:tcBorders>
          </w:tcPr>
          <w:p w14:paraId="7DFF2B2F" w14:textId="1B2FC999" w:rsidR="00B570A2" w:rsidRPr="005A63AB" w:rsidRDefault="005A63AB" w:rsidP="00B570A2">
            <w:pPr>
              <w:pStyle w:val="Prrafodelista"/>
              <w:ind w:left="0"/>
              <w:rPr>
                <w:b/>
                <w:bCs/>
              </w:rPr>
            </w:pPr>
            <w:r w:rsidRPr="005A63AB">
              <w:rPr>
                <w:b/>
                <w:bCs/>
              </w:rPr>
              <w:t>exponentes</w:t>
            </w:r>
          </w:p>
        </w:tc>
        <w:tc>
          <w:tcPr>
            <w:tcW w:w="1560" w:type="dxa"/>
          </w:tcPr>
          <w:p w14:paraId="4128B8BD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417" w:type="dxa"/>
          </w:tcPr>
          <w:p w14:paraId="5243FE81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418" w:type="dxa"/>
          </w:tcPr>
          <w:p w14:paraId="15877E85" w14:textId="15DCFBD1" w:rsidR="00B570A2" w:rsidRDefault="00FA2FA7" w:rsidP="00B570A2">
            <w:pPr>
              <w:pStyle w:val="Prrafodelista"/>
              <w:ind w:left="0"/>
            </w:pPr>
            <w:r w:rsidRPr="00FA2FA7">
              <w:t xml:space="preserve">Mary Parker </w:t>
            </w:r>
            <w:proofErr w:type="spellStart"/>
            <w:r w:rsidRPr="00FA2FA7">
              <w:t>Follet</w:t>
            </w:r>
            <w:proofErr w:type="spellEnd"/>
          </w:p>
        </w:tc>
        <w:tc>
          <w:tcPr>
            <w:tcW w:w="1559" w:type="dxa"/>
          </w:tcPr>
          <w:p w14:paraId="0A0D7E20" w14:textId="581FE461" w:rsidR="00B570A2" w:rsidRDefault="00924DE3" w:rsidP="00B570A2">
            <w:pPr>
              <w:pStyle w:val="Prrafodelista"/>
              <w:ind w:left="0"/>
            </w:pPr>
            <w:r>
              <w:t>Herzberg</w:t>
            </w:r>
          </w:p>
        </w:tc>
        <w:tc>
          <w:tcPr>
            <w:tcW w:w="1276" w:type="dxa"/>
          </w:tcPr>
          <w:p w14:paraId="42AC41E1" w14:textId="2D302AFD" w:rsidR="00B570A2" w:rsidRDefault="008152FE" w:rsidP="00B570A2">
            <w:pPr>
              <w:pStyle w:val="Prrafodelista"/>
              <w:ind w:left="0"/>
            </w:pPr>
            <w:r w:rsidRPr="008152FE">
              <w:t>Philips Selznick</w:t>
            </w:r>
          </w:p>
        </w:tc>
        <w:tc>
          <w:tcPr>
            <w:tcW w:w="1134" w:type="dxa"/>
          </w:tcPr>
          <w:p w14:paraId="65682DAD" w14:textId="0DA62B7E" w:rsidR="00B570A2" w:rsidRDefault="00000324" w:rsidP="00B570A2">
            <w:pPr>
              <w:pStyle w:val="Prrafodelista"/>
              <w:ind w:left="0"/>
            </w:pPr>
            <w:r w:rsidRPr="00000324">
              <w:t>Vilfredo Pareto</w:t>
            </w:r>
          </w:p>
        </w:tc>
        <w:tc>
          <w:tcPr>
            <w:tcW w:w="1843" w:type="dxa"/>
          </w:tcPr>
          <w:p w14:paraId="68AD36FD" w14:textId="2EA15B38" w:rsidR="00B570A2" w:rsidRDefault="00FF6EB1" w:rsidP="00B570A2">
            <w:pPr>
              <w:pStyle w:val="Prrafodelista"/>
              <w:ind w:left="0"/>
            </w:pPr>
            <w:r>
              <w:t xml:space="preserve">Leonard </w:t>
            </w:r>
            <w:proofErr w:type="spellStart"/>
            <w:r>
              <w:t>Arnoff</w:t>
            </w:r>
            <w:proofErr w:type="spellEnd"/>
            <w:r>
              <w:t xml:space="preserve">  </w:t>
            </w:r>
          </w:p>
        </w:tc>
      </w:tr>
      <w:tr w:rsidR="008152FE" w14:paraId="537CC137" w14:textId="77777777" w:rsidTr="001353CB"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202020E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560" w:type="dxa"/>
          </w:tcPr>
          <w:p w14:paraId="0215C91A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417" w:type="dxa"/>
          </w:tcPr>
          <w:p w14:paraId="18D0A125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418" w:type="dxa"/>
          </w:tcPr>
          <w:p w14:paraId="16C2D2DA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559" w:type="dxa"/>
          </w:tcPr>
          <w:p w14:paraId="4B1FA779" w14:textId="56B5E847" w:rsidR="00B570A2" w:rsidRDefault="00924DE3" w:rsidP="00B570A2">
            <w:pPr>
              <w:pStyle w:val="Prrafodelista"/>
              <w:ind w:left="0"/>
            </w:pPr>
            <w:r>
              <w:t xml:space="preserve">Likert </w:t>
            </w:r>
          </w:p>
        </w:tc>
        <w:tc>
          <w:tcPr>
            <w:tcW w:w="1276" w:type="dxa"/>
          </w:tcPr>
          <w:p w14:paraId="1868A23A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134" w:type="dxa"/>
          </w:tcPr>
          <w:p w14:paraId="012459AD" w14:textId="164E5238" w:rsidR="00B570A2" w:rsidRDefault="00000324" w:rsidP="00B570A2">
            <w:pPr>
              <w:pStyle w:val="Prrafodelista"/>
              <w:ind w:left="0"/>
            </w:pPr>
            <w:r w:rsidRPr="00000324">
              <w:t xml:space="preserve">John </w:t>
            </w:r>
            <w:proofErr w:type="spellStart"/>
            <w:r w:rsidRPr="00000324">
              <w:t>von</w:t>
            </w:r>
            <w:proofErr w:type="spellEnd"/>
            <w:r w:rsidRPr="00000324">
              <w:t xml:space="preserve"> Neumann</w:t>
            </w:r>
          </w:p>
        </w:tc>
        <w:tc>
          <w:tcPr>
            <w:tcW w:w="1843" w:type="dxa"/>
          </w:tcPr>
          <w:p w14:paraId="6A90E3B7" w14:textId="03BE07EA" w:rsidR="00B570A2" w:rsidRDefault="00FF6EB1" w:rsidP="00B570A2">
            <w:pPr>
              <w:pStyle w:val="Prrafodelista"/>
              <w:ind w:left="0"/>
            </w:pPr>
            <w:r>
              <w:t xml:space="preserve">West Churchman </w:t>
            </w:r>
          </w:p>
        </w:tc>
      </w:tr>
      <w:tr w:rsidR="008152FE" w14:paraId="32C9D5D0" w14:textId="77777777" w:rsidTr="001353CB">
        <w:tc>
          <w:tcPr>
            <w:tcW w:w="992" w:type="dxa"/>
            <w:tcBorders>
              <w:bottom w:val="nil"/>
            </w:tcBorders>
          </w:tcPr>
          <w:p w14:paraId="740D4932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560" w:type="dxa"/>
          </w:tcPr>
          <w:p w14:paraId="62801562" w14:textId="3C35690D" w:rsidR="00FA2FA7" w:rsidRDefault="00FA2FA7" w:rsidP="00FA2FA7">
            <w:pPr>
              <w:spacing w:after="0" w:line="240" w:lineRule="auto"/>
            </w:pPr>
            <w:r>
              <w:t>estudia la administración desde un punto de vista científico, que diera con sus reglas universales</w:t>
            </w:r>
          </w:p>
          <w:p w14:paraId="3CBE0AC9" w14:textId="046F528A" w:rsidR="00B570A2" w:rsidRDefault="00B570A2" w:rsidP="00FA2FA7">
            <w:pPr>
              <w:pStyle w:val="Prrafodelista"/>
              <w:ind w:left="0"/>
            </w:pPr>
          </w:p>
        </w:tc>
        <w:tc>
          <w:tcPr>
            <w:tcW w:w="1417" w:type="dxa"/>
          </w:tcPr>
          <w:p w14:paraId="61B0922A" w14:textId="499F8B58" w:rsidR="00B570A2" w:rsidRDefault="008152FE" w:rsidP="00B570A2">
            <w:pPr>
              <w:pStyle w:val="Prrafodelista"/>
              <w:ind w:left="0"/>
            </w:pPr>
            <w:r w:rsidRPr="008152FE">
              <w:t>Hace énfasis en las funciones básicas que debe tener una organización para conseguir su eficiencia.</w:t>
            </w:r>
          </w:p>
        </w:tc>
        <w:tc>
          <w:tcPr>
            <w:tcW w:w="1418" w:type="dxa"/>
          </w:tcPr>
          <w:p w14:paraId="4DE44A98" w14:textId="68C945D0" w:rsidR="00B570A2" w:rsidRDefault="00FF6EB1" w:rsidP="00B570A2">
            <w:pPr>
              <w:pStyle w:val="Prrafodelista"/>
              <w:ind w:left="0"/>
            </w:pPr>
            <w:r>
              <w:t xml:space="preserve">Se dio al </w:t>
            </w:r>
            <w:proofErr w:type="spellStart"/>
            <w:r>
              <w:t>obreo</w:t>
            </w:r>
            <w:proofErr w:type="spellEnd"/>
            <w:r>
              <w:t xml:space="preserve"> como un enfoque </w:t>
            </w:r>
            <w:proofErr w:type="spellStart"/>
            <w:r>
              <w:t>mas</w:t>
            </w:r>
            <w:proofErr w:type="spellEnd"/>
            <w:r>
              <w:t xml:space="preserve"> humanista </w:t>
            </w:r>
          </w:p>
        </w:tc>
        <w:tc>
          <w:tcPr>
            <w:tcW w:w="1559" w:type="dxa"/>
          </w:tcPr>
          <w:p w14:paraId="4A0E944A" w14:textId="0054A977" w:rsidR="00B570A2" w:rsidRDefault="00924DE3" w:rsidP="00B570A2">
            <w:pPr>
              <w:pStyle w:val="Prrafodelista"/>
              <w:ind w:left="0"/>
            </w:pPr>
            <w:r>
              <w:t xml:space="preserve">Teoría </w:t>
            </w:r>
            <w:proofErr w:type="gramStart"/>
            <w:r>
              <w:t>X :</w:t>
            </w:r>
            <w:proofErr w:type="gramEnd"/>
            <w:r>
              <w:t xml:space="preserve"> las personas tienen que ser dirigidas, controladas y obligadas a trabajar </w:t>
            </w:r>
          </w:p>
        </w:tc>
        <w:tc>
          <w:tcPr>
            <w:tcW w:w="1276" w:type="dxa"/>
          </w:tcPr>
          <w:p w14:paraId="48583987" w14:textId="77777777" w:rsidR="008152FE" w:rsidRDefault="008152FE" w:rsidP="008152FE">
            <w:pPr>
              <w:spacing w:after="0" w:line="240" w:lineRule="auto"/>
            </w:pPr>
            <w:r>
              <w:t>Su fundamento fue entender las organizaciones como un sistema compuesto por partes que interactúan</w:t>
            </w:r>
          </w:p>
          <w:p w14:paraId="2C5BCA61" w14:textId="7334D7FE" w:rsidR="00B570A2" w:rsidRDefault="00B570A2" w:rsidP="008152FE">
            <w:pPr>
              <w:pStyle w:val="Prrafodelista"/>
              <w:ind w:left="0"/>
            </w:pPr>
          </w:p>
        </w:tc>
        <w:tc>
          <w:tcPr>
            <w:tcW w:w="1134" w:type="dxa"/>
          </w:tcPr>
          <w:p w14:paraId="586FA981" w14:textId="78F34FF1" w:rsidR="00B570A2" w:rsidRDefault="00924DE3" w:rsidP="00B570A2">
            <w:pPr>
              <w:pStyle w:val="Prrafodelista"/>
              <w:ind w:left="0"/>
            </w:pPr>
            <w:r>
              <w:t xml:space="preserve">Totalidad </w:t>
            </w:r>
          </w:p>
        </w:tc>
        <w:tc>
          <w:tcPr>
            <w:tcW w:w="1843" w:type="dxa"/>
          </w:tcPr>
          <w:p w14:paraId="4EC69187" w14:textId="365E5FA5" w:rsidR="00B570A2" w:rsidRDefault="00FF6EB1" w:rsidP="00B570A2">
            <w:pPr>
              <w:pStyle w:val="Prrafodelista"/>
              <w:ind w:left="0"/>
            </w:pPr>
            <w:r w:rsidRPr="00FF6EB1">
              <w:t>Programación Lineal</w:t>
            </w:r>
          </w:p>
        </w:tc>
      </w:tr>
      <w:tr w:rsidR="008152FE" w14:paraId="069F1062" w14:textId="77777777" w:rsidTr="001353CB">
        <w:tc>
          <w:tcPr>
            <w:tcW w:w="992" w:type="dxa"/>
            <w:tcBorders>
              <w:top w:val="nil"/>
              <w:bottom w:val="nil"/>
            </w:tcBorders>
          </w:tcPr>
          <w:p w14:paraId="041C6A60" w14:textId="310A5029" w:rsidR="00B570A2" w:rsidRPr="005A63AB" w:rsidRDefault="005A63AB" w:rsidP="00B570A2">
            <w:pPr>
              <w:pStyle w:val="Prrafodelista"/>
              <w:ind w:left="0"/>
              <w:rPr>
                <w:b/>
                <w:bCs/>
              </w:rPr>
            </w:pPr>
            <w:r w:rsidRPr="005A63AB">
              <w:rPr>
                <w:b/>
                <w:bCs/>
              </w:rPr>
              <w:t>Enfoque</w:t>
            </w:r>
          </w:p>
        </w:tc>
        <w:tc>
          <w:tcPr>
            <w:tcW w:w="1560" w:type="dxa"/>
          </w:tcPr>
          <w:p w14:paraId="5129A83C" w14:textId="34C49E76" w:rsidR="00B570A2" w:rsidRDefault="00FA2FA7" w:rsidP="00B570A2">
            <w:pPr>
              <w:pStyle w:val="Prrafodelista"/>
              <w:ind w:left="0"/>
            </w:pPr>
            <w:r>
              <w:t xml:space="preserve">Estudia el tiempo, movimiento y </w:t>
            </w:r>
            <w:r>
              <w:lastRenderedPageBreak/>
              <w:t xml:space="preserve">selección del </w:t>
            </w:r>
            <w:proofErr w:type="spellStart"/>
            <w:r>
              <w:t>obreo</w:t>
            </w:r>
            <w:proofErr w:type="spellEnd"/>
          </w:p>
        </w:tc>
        <w:tc>
          <w:tcPr>
            <w:tcW w:w="1417" w:type="dxa"/>
          </w:tcPr>
          <w:p w14:paraId="4627EAF3" w14:textId="6870282F" w:rsidR="00B570A2" w:rsidRDefault="001353CB" w:rsidP="00B570A2">
            <w:pPr>
              <w:pStyle w:val="Prrafodelista"/>
              <w:ind w:left="0"/>
            </w:pPr>
            <w:r w:rsidRPr="001353CB">
              <w:lastRenderedPageBreak/>
              <w:t>División del trabajo</w:t>
            </w:r>
          </w:p>
        </w:tc>
        <w:tc>
          <w:tcPr>
            <w:tcW w:w="1418" w:type="dxa"/>
          </w:tcPr>
          <w:p w14:paraId="619B1765" w14:textId="77777777" w:rsidR="00B570A2" w:rsidRDefault="00FF6EB1" w:rsidP="00B570A2">
            <w:pPr>
              <w:pStyle w:val="Prrafodelista"/>
              <w:ind w:left="0"/>
            </w:pPr>
            <w:r>
              <w:t xml:space="preserve">Las aportaciones fueron </w:t>
            </w:r>
            <w:r>
              <w:lastRenderedPageBreak/>
              <w:t xml:space="preserve">realizadas </w:t>
            </w:r>
            <w:r w:rsidR="008152FE">
              <w:t xml:space="preserve">bajo ciertas circunstancias: </w:t>
            </w:r>
          </w:p>
          <w:p w14:paraId="33D53877" w14:textId="77777777" w:rsidR="008152FE" w:rsidRDefault="008152FE" w:rsidP="00B570A2">
            <w:pPr>
              <w:pStyle w:val="Prrafodelista"/>
              <w:ind w:left="0"/>
            </w:pPr>
            <w:r>
              <w:t xml:space="preserve">Ambientales </w:t>
            </w:r>
          </w:p>
          <w:p w14:paraId="046D4E5D" w14:textId="65B2BB85" w:rsidR="008152FE" w:rsidRDefault="008152FE" w:rsidP="00B570A2">
            <w:pPr>
              <w:pStyle w:val="Prrafodelista"/>
              <w:ind w:left="0"/>
            </w:pPr>
            <w:r>
              <w:t xml:space="preserve">Sociales </w:t>
            </w:r>
          </w:p>
        </w:tc>
        <w:tc>
          <w:tcPr>
            <w:tcW w:w="1559" w:type="dxa"/>
          </w:tcPr>
          <w:p w14:paraId="7063F058" w14:textId="60CFA9EF" w:rsidR="00B570A2" w:rsidRDefault="00924DE3" w:rsidP="00B570A2">
            <w:pPr>
              <w:pStyle w:val="Prrafodelista"/>
              <w:ind w:left="0"/>
            </w:pPr>
            <w:r>
              <w:lastRenderedPageBreak/>
              <w:t xml:space="preserve">Teoría Y: se debe establecer las </w:t>
            </w:r>
            <w:proofErr w:type="spellStart"/>
            <w:r>
              <w:lastRenderedPageBreak/>
              <w:t>condicions</w:t>
            </w:r>
            <w:proofErr w:type="spellEnd"/>
            <w:r>
              <w:t xml:space="preserve"> para que el </w:t>
            </w:r>
            <w:proofErr w:type="spellStart"/>
            <w:proofErr w:type="gramStart"/>
            <w:r>
              <w:t>personl</w:t>
            </w:r>
            <w:proofErr w:type="spellEnd"/>
            <w:r>
              <w:t xml:space="preserve">  alcance</w:t>
            </w:r>
            <w:proofErr w:type="gramEnd"/>
            <w:r>
              <w:t xml:space="preserve"> sus objetivos </w:t>
            </w:r>
          </w:p>
        </w:tc>
        <w:tc>
          <w:tcPr>
            <w:tcW w:w="1276" w:type="dxa"/>
          </w:tcPr>
          <w:p w14:paraId="44CE8BED" w14:textId="2960257A" w:rsidR="008152FE" w:rsidRDefault="008152FE" w:rsidP="008152FE">
            <w:pPr>
              <w:spacing w:after="0" w:line="240" w:lineRule="auto"/>
            </w:pPr>
            <w:r>
              <w:lastRenderedPageBreak/>
              <w:t xml:space="preserve">Fusiona diversos aspectos de </w:t>
            </w:r>
            <w:r>
              <w:lastRenderedPageBreak/>
              <w:t>la teoría burocrática y de la teoría de las relaciones humanas</w:t>
            </w:r>
          </w:p>
          <w:p w14:paraId="45084067" w14:textId="60FBD920" w:rsidR="00B570A2" w:rsidRDefault="00B570A2" w:rsidP="008152FE">
            <w:pPr>
              <w:pStyle w:val="Prrafodelista"/>
              <w:ind w:left="0"/>
            </w:pPr>
          </w:p>
        </w:tc>
        <w:tc>
          <w:tcPr>
            <w:tcW w:w="1134" w:type="dxa"/>
          </w:tcPr>
          <w:p w14:paraId="689B8090" w14:textId="72122F3C" w:rsidR="00B570A2" w:rsidRDefault="00924DE3" w:rsidP="00B570A2">
            <w:pPr>
              <w:pStyle w:val="Prrafodelista"/>
              <w:ind w:left="0"/>
            </w:pPr>
            <w:r>
              <w:lastRenderedPageBreak/>
              <w:t xml:space="preserve">Sinergia </w:t>
            </w:r>
          </w:p>
        </w:tc>
        <w:tc>
          <w:tcPr>
            <w:tcW w:w="1843" w:type="dxa"/>
          </w:tcPr>
          <w:p w14:paraId="30A009A7" w14:textId="172BC159" w:rsidR="00B570A2" w:rsidRDefault="00FF6EB1" w:rsidP="00B570A2">
            <w:pPr>
              <w:pStyle w:val="Prrafodelista"/>
              <w:ind w:left="0"/>
            </w:pPr>
            <w:r w:rsidRPr="00FF6EB1">
              <w:t>Teoría de Colas</w:t>
            </w:r>
          </w:p>
        </w:tc>
      </w:tr>
      <w:tr w:rsidR="008152FE" w14:paraId="180F9717" w14:textId="77777777" w:rsidTr="001353CB">
        <w:trPr>
          <w:trHeight w:val="592"/>
        </w:trPr>
        <w:tc>
          <w:tcPr>
            <w:tcW w:w="992" w:type="dxa"/>
            <w:tcBorders>
              <w:top w:val="nil"/>
              <w:bottom w:val="nil"/>
            </w:tcBorders>
          </w:tcPr>
          <w:p w14:paraId="1F44225F" w14:textId="7CB46EC4" w:rsidR="00B570A2" w:rsidRDefault="00B570A2" w:rsidP="005A63AB">
            <w:pPr>
              <w:spacing w:after="160" w:line="259" w:lineRule="auto"/>
            </w:pPr>
          </w:p>
        </w:tc>
        <w:tc>
          <w:tcPr>
            <w:tcW w:w="1560" w:type="dxa"/>
          </w:tcPr>
          <w:p w14:paraId="13E754C8" w14:textId="7FDD5F38" w:rsidR="00B570A2" w:rsidRDefault="00FA2FA7" w:rsidP="00B570A2">
            <w:pPr>
              <w:pStyle w:val="Prrafodelista"/>
              <w:ind w:left="0"/>
            </w:pPr>
            <w:r>
              <w:t xml:space="preserve">Asigna la responsabilidad a la producción </w:t>
            </w:r>
          </w:p>
        </w:tc>
        <w:tc>
          <w:tcPr>
            <w:tcW w:w="1417" w:type="dxa"/>
          </w:tcPr>
          <w:p w14:paraId="2CAC2DF6" w14:textId="49B3BD11" w:rsidR="00B570A2" w:rsidRDefault="001353CB" w:rsidP="00B570A2">
            <w:pPr>
              <w:pStyle w:val="Prrafodelista"/>
              <w:ind w:left="0"/>
            </w:pPr>
            <w:r w:rsidRPr="001353CB">
              <w:t>Autoridad y responsabilidad</w:t>
            </w:r>
          </w:p>
        </w:tc>
        <w:tc>
          <w:tcPr>
            <w:tcW w:w="1418" w:type="dxa"/>
          </w:tcPr>
          <w:p w14:paraId="646BFDC6" w14:textId="0061FBB5" w:rsidR="00B570A2" w:rsidRDefault="008152FE" w:rsidP="00B570A2">
            <w:pPr>
              <w:pStyle w:val="Prrafodelista"/>
              <w:ind w:left="0"/>
            </w:pPr>
            <w:r w:rsidRPr="008152FE">
              <w:t>Kurt Lewin: relacionó el aspecto psicológico del individuo como determinante en su productividad.</w:t>
            </w:r>
          </w:p>
        </w:tc>
        <w:tc>
          <w:tcPr>
            <w:tcW w:w="1559" w:type="dxa"/>
          </w:tcPr>
          <w:p w14:paraId="1DF372BE" w14:textId="18EED915" w:rsidR="00B570A2" w:rsidRDefault="00924DE3" w:rsidP="00B570A2">
            <w:pPr>
              <w:pStyle w:val="Prrafodelista"/>
              <w:ind w:left="0"/>
            </w:pPr>
            <w:r>
              <w:t xml:space="preserve">Jerarquía de las necesidades de </w:t>
            </w:r>
            <w:proofErr w:type="spellStart"/>
            <w:r>
              <w:t>maslow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14:paraId="18C41869" w14:textId="77777777" w:rsidR="008152FE" w:rsidRDefault="008152FE" w:rsidP="008152FE">
            <w:pPr>
              <w:spacing w:after="0" w:line="240" w:lineRule="auto"/>
            </w:pPr>
            <w:r>
              <w:t>Comprende la organización como un sistema social abierto</w:t>
            </w:r>
          </w:p>
          <w:p w14:paraId="35E927C5" w14:textId="77777777" w:rsidR="008152FE" w:rsidRDefault="008152FE" w:rsidP="008152FE">
            <w:pPr>
              <w:pStyle w:val="Prrafodelista"/>
              <w:spacing w:after="0" w:line="240" w:lineRule="auto"/>
            </w:pPr>
          </w:p>
          <w:p w14:paraId="1F85A663" w14:textId="5352DF7F" w:rsidR="00B570A2" w:rsidRDefault="00B570A2" w:rsidP="008152FE">
            <w:pPr>
              <w:pStyle w:val="Prrafodelista"/>
              <w:ind w:left="0"/>
            </w:pPr>
          </w:p>
        </w:tc>
        <w:tc>
          <w:tcPr>
            <w:tcW w:w="1134" w:type="dxa"/>
          </w:tcPr>
          <w:p w14:paraId="654CE2C1" w14:textId="260C2A9D" w:rsidR="00B570A2" w:rsidRDefault="00924DE3" w:rsidP="00B570A2">
            <w:pPr>
              <w:pStyle w:val="Prrafodelista"/>
              <w:ind w:left="0"/>
            </w:pPr>
            <w:r>
              <w:t xml:space="preserve">Entropía </w:t>
            </w:r>
          </w:p>
        </w:tc>
        <w:tc>
          <w:tcPr>
            <w:tcW w:w="1843" w:type="dxa"/>
          </w:tcPr>
          <w:p w14:paraId="51A3E832" w14:textId="015C3397" w:rsidR="00B570A2" w:rsidRDefault="00FF6EB1" w:rsidP="00B570A2">
            <w:pPr>
              <w:pStyle w:val="Prrafodelista"/>
              <w:ind w:left="0"/>
            </w:pPr>
            <w:r w:rsidRPr="00FF6EB1">
              <w:t>Econometría Administrativa:</w:t>
            </w:r>
          </w:p>
        </w:tc>
      </w:tr>
      <w:tr w:rsidR="008152FE" w14:paraId="6FD8D22A" w14:textId="77777777" w:rsidTr="001353CB">
        <w:trPr>
          <w:trHeight w:val="278"/>
        </w:trPr>
        <w:tc>
          <w:tcPr>
            <w:tcW w:w="992" w:type="dxa"/>
            <w:tcBorders>
              <w:top w:val="nil"/>
              <w:bottom w:val="nil"/>
            </w:tcBorders>
          </w:tcPr>
          <w:p w14:paraId="7A121391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560" w:type="dxa"/>
          </w:tcPr>
          <w:p w14:paraId="2285A94C" w14:textId="0396FF8A" w:rsidR="00B570A2" w:rsidRDefault="00FA2FA7" w:rsidP="00FA2FA7">
            <w:r>
              <w:t>División del trabajo entre los</w:t>
            </w:r>
            <w:r>
              <w:t xml:space="preserve"> </w:t>
            </w:r>
            <w:r>
              <w:t>responsables y los colaboradores</w:t>
            </w:r>
          </w:p>
        </w:tc>
        <w:tc>
          <w:tcPr>
            <w:tcW w:w="1417" w:type="dxa"/>
          </w:tcPr>
          <w:p w14:paraId="7CBC99C1" w14:textId="4D4F99A7" w:rsidR="00B570A2" w:rsidRDefault="001353CB" w:rsidP="00B570A2">
            <w:pPr>
              <w:pStyle w:val="Prrafodelista"/>
              <w:ind w:left="0"/>
            </w:pPr>
            <w:r w:rsidRPr="001353CB">
              <w:t>La disciplina.</w:t>
            </w:r>
          </w:p>
        </w:tc>
        <w:tc>
          <w:tcPr>
            <w:tcW w:w="1418" w:type="dxa"/>
          </w:tcPr>
          <w:p w14:paraId="6A637673" w14:textId="1926B5B4" w:rsidR="00B570A2" w:rsidRDefault="008152FE" w:rsidP="00B570A2">
            <w:pPr>
              <w:pStyle w:val="Prrafodelista"/>
              <w:ind w:left="0"/>
            </w:pPr>
            <w:r w:rsidRPr="008152FE">
              <w:t xml:space="preserve">Mary Parker </w:t>
            </w:r>
            <w:proofErr w:type="spellStart"/>
            <w:r w:rsidRPr="008152FE">
              <w:t>Follet</w:t>
            </w:r>
            <w:proofErr w:type="spellEnd"/>
            <w:r>
              <w:t xml:space="preserve"> </w:t>
            </w:r>
            <w:r w:rsidRPr="008152FE">
              <w:t>Les daba importancia a los conflictos en las relaciones humanas y cómo afectaban a las empresas.</w:t>
            </w:r>
          </w:p>
        </w:tc>
        <w:tc>
          <w:tcPr>
            <w:tcW w:w="1559" w:type="dxa"/>
          </w:tcPr>
          <w:p w14:paraId="04C40501" w14:textId="6FB6D435" w:rsidR="00B570A2" w:rsidRDefault="00924DE3" w:rsidP="00B570A2">
            <w:pPr>
              <w:pStyle w:val="Prrafodelista"/>
              <w:ind w:left="0"/>
            </w:pPr>
            <w:r>
              <w:t xml:space="preserve">Motivación </w:t>
            </w:r>
          </w:p>
        </w:tc>
        <w:tc>
          <w:tcPr>
            <w:tcW w:w="1276" w:type="dxa"/>
          </w:tcPr>
          <w:p w14:paraId="68307086" w14:textId="77777777" w:rsidR="008152FE" w:rsidRDefault="008152FE" w:rsidP="008152FE">
            <w:pPr>
              <w:spacing w:after="0" w:line="240" w:lineRule="auto"/>
            </w:pPr>
            <w:r>
              <w:t>Intenta alcanzar un balance entre los aspectos formales de la organización y los recursos humanos</w:t>
            </w:r>
          </w:p>
          <w:p w14:paraId="2559B693" w14:textId="77777777" w:rsidR="008152FE" w:rsidRDefault="008152FE" w:rsidP="008152FE">
            <w:pPr>
              <w:pStyle w:val="Prrafodelista"/>
              <w:spacing w:after="0" w:line="240" w:lineRule="auto"/>
            </w:pPr>
          </w:p>
          <w:p w14:paraId="6F00A810" w14:textId="77BFFB33" w:rsidR="00B570A2" w:rsidRDefault="00B570A2" w:rsidP="008152FE">
            <w:pPr>
              <w:pStyle w:val="Prrafodelista"/>
              <w:ind w:left="0"/>
            </w:pPr>
          </w:p>
        </w:tc>
        <w:tc>
          <w:tcPr>
            <w:tcW w:w="1134" w:type="dxa"/>
          </w:tcPr>
          <w:p w14:paraId="073C7091" w14:textId="01E8952D" w:rsidR="00B570A2" w:rsidRDefault="00924DE3" w:rsidP="00B570A2">
            <w:pPr>
              <w:pStyle w:val="Prrafodelista"/>
              <w:ind w:left="0"/>
            </w:pPr>
            <w:r>
              <w:t xml:space="preserve">Finalidad </w:t>
            </w:r>
          </w:p>
        </w:tc>
        <w:tc>
          <w:tcPr>
            <w:tcW w:w="1843" w:type="dxa"/>
          </w:tcPr>
          <w:p w14:paraId="34B71CCE" w14:textId="15FF7C8C" w:rsidR="00B570A2" w:rsidRDefault="00FF6EB1" w:rsidP="00B570A2">
            <w:pPr>
              <w:pStyle w:val="Prrafodelista"/>
              <w:ind w:left="0"/>
            </w:pPr>
            <w:r w:rsidRPr="00FF6EB1">
              <w:t>Teoría de juegos:</w:t>
            </w:r>
          </w:p>
        </w:tc>
      </w:tr>
      <w:tr w:rsidR="008152FE" w14:paraId="1A0DD8CD" w14:textId="77777777" w:rsidTr="001353CB">
        <w:trPr>
          <w:trHeight w:val="278"/>
        </w:trPr>
        <w:tc>
          <w:tcPr>
            <w:tcW w:w="992" w:type="dxa"/>
            <w:tcBorders>
              <w:top w:val="nil"/>
              <w:bottom w:val="nil"/>
            </w:tcBorders>
          </w:tcPr>
          <w:p w14:paraId="6C039276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560" w:type="dxa"/>
          </w:tcPr>
          <w:p w14:paraId="6016A6C9" w14:textId="15F67AB4" w:rsidR="00B570A2" w:rsidRDefault="00FA2FA7" w:rsidP="00B570A2">
            <w:pPr>
              <w:pStyle w:val="Prrafodelista"/>
              <w:ind w:left="0"/>
            </w:pPr>
            <w:r w:rsidRPr="00FA2FA7">
              <w:t>La motivación a través de la valoración</w:t>
            </w:r>
          </w:p>
        </w:tc>
        <w:tc>
          <w:tcPr>
            <w:tcW w:w="1417" w:type="dxa"/>
          </w:tcPr>
          <w:p w14:paraId="600958D7" w14:textId="451C5817" w:rsidR="00B570A2" w:rsidRDefault="001353CB" w:rsidP="00B570A2">
            <w:pPr>
              <w:pStyle w:val="Prrafodelista"/>
              <w:ind w:left="0"/>
            </w:pPr>
            <w:r w:rsidRPr="001353CB">
              <w:t>Unidad de mando</w:t>
            </w:r>
          </w:p>
        </w:tc>
        <w:tc>
          <w:tcPr>
            <w:tcW w:w="1418" w:type="dxa"/>
          </w:tcPr>
          <w:p w14:paraId="61A2188E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559" w:type="dxa"/>
          </w:tcPr>
          <w:p w14:paraId="2294E15F" w14:textId="5B9B067B" w:rsidR="00B570A2" w:rsidRDefault="00924DE3" w:rsidP="00B570A2">
            <w:pPr>
              <w:pStyle w:val="Prrafodelista"/>
              <w:ind w:left="0"/>
            </w:pPr>
            <w:r>
              <w:t xml:space="preserve">Teoría Z: confianza, trabajo en equipo, empleo de por vida </w:t>
            </w:r>
          </w:p>
        </w:tc>
        <w:tc>
          <w:tcPr>
            <w:tcW w:w="1276" w:type="dxa"/>
          </w:tcPr>
          <w:p w14:paraId="632BAA2D" w14:textId="77777777" w:rsidR="008152FE" w:rsidRDefault="008152FE" w:rsidP="008152FE">
            <w:pPr>
              <w:spacing w:after="0" w:line="240" w:lineRule="auto"/>
            </w:pPr>
            <w:r>
              <w:t>Hace hincapié en los máximos resultados posibles, comprendidos como una consecuencia de dar con la estructura adecuada.</w:t>
            </w:r>
          </w:p>
          <w:p w14:paraId="4496AE90" w14:textId="2D785374" w:rsidR="00B570A2" w:rsidRDefault="00B570A2" w:rsidP="008152FE">
            <w:pPr>
              <w:pStyle w:val="Prrafodelista"/>
              <w:ind w:left="0"/>
            </w:pPr>
          </w:p>
        </w:tc>
        <w:tc>
          <w:tcPr>
            <w:tcW w:w="1134" w:type="dxa"/>
          </w:tcPr>
          <w:p w14:paraId="63B394DD" w14:textId="0B74F069" w:rsidR="00B570A2" w:rsidRDefault="00FF6EB1" w:rsidP="00B570A2">
            <w:pPr>
              <w:pStyle w:val="Prrafodelista"/>
              <w:ind w:left="0"/>
            </w:pPr>
            <w:r>
              <w:t xml:space="preserve">Hemostasis </w:t>
            </w:r>
          </w:p>
        </w:tc>
        <w:tc>
          <w:tcPr>
            <w:tcW w:w="1843" w:type="dxa"/>
          </w:tcPr>
          <w:p w14:paraId="7B62D838" w14:textId="3D28D5DF" w:rsidR="00B570A2" w:rsidRDefault="00FF6EB1" w:rsidP="00B570A2">
            <w:pPr>
              <w:pStyle w:val="Prrafodelista"/>
              <w:ind w:left="0"/>
            </w:pPr>
            <w:r w:rsidRPr="00FF6EB1">
              <w:t>Programación dinámica:</w:t>
            </w:r>
          </w:p>
        </w:tc>
      </w:tr>
      <w:tr w:rsidR="008152FE" w14:paraId="48491B10" w14:textId="77777777" w:rsidTr="001353CB">
        <w:trPr>
          <w:trHeight w:val="278"/>
        </w:trPr>
        <w:tc>
          <w:tcPr>
            <w:tcW w:w="992" w:type="dxa"/>
            <w:tcBorders>
              <w:top w:val="nil"/>
            </w:tcBorders>
          </w:tcPr>
          <w:p w14:paraId="2042FF13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560" w:type="dxa"/>
          </w:tcPr>
          <w:p w14:paraId="45404422" w14:textId="735E11A9" w:rsidR="00B570A2" w:rsidRDefault="00FA2FA7" w:rsidP="00B570A2">
            <w:pPr>
              <w:pStyle w:val="Prrafodelista"/>
              <w:ind w:left="0"/>
            </w:pPr>
            <w:r w:rsidRPr="00FA2FA7">
              <w:t>La gestión por objetivos.</w:t>
            </w:r>
          </w:p>
        </w:tc>
        <w:tc>
          <w:tcPr>
            <w:tcW w:w="1417" w:type="dxa"/>
          </w:tcPr>
          <w:p w14:paraId="4D82AA16" w14:textId="628C7355" w:rsidR="00B570A2" w:rsidRDefault="001353CB" w:rsidP="00B570A2">
            <w:pPr>
              <w:pStyle w:val="Prrafodelista"/>
              <w:ind w:left="0"/>
            </w:pPr>
            <w:r w:rsidRPr="001353CB">
              <w:t>Subordinación del interés individual al general</w:t>
            </w:r>
          </w:p>
        </w:tc>
        <w:tc>
          <w:tcPr>
            <w:tcW w:w="1418" w:type="dxa"/>
          </w:tcPr>
          <w:p w14:paraId="28C3F0C0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559" w:type="dxa"/>
          </w:tcPr>
          <w:p w14:paraId="7FF7B8A8" w14:textId="77777777" w:rsidR="00B570A2" w:rsidRDefault="00B570A2" w:rsidP="00B570A2">
            <w:pPr>
              <w:pStyle w:val="Prrafodelista"/>
              <w:ind w:left="0"/>
            </w:pPr>
          </w:p>
        </w:tc>
        <w:tc>
          <w:tcPr>
            <w:tcW w:w="1276" w:type="dxa"/>
          </w:tcPr>
          <w:p w14:paraId="5D740D19" w14:textId="3DFEAA0A" w:rsidR="00B570A2" w:rsidRDefault="008152FE" w:rsidP="008152FE">
            <w:r>
              <w:t>Comprende el conflicto dentro de la organizació</w:t>
            </w:r>
            <w:r>
              <w:lastRenderedPageBreak/>
              <w:t>n como un proceso natural</w:t>
            </w:r>
          </w:p>
        </w:tc>
        <w:tc>
          <w:tcPr>
            <w:tcW w:w="1134" w:type="dxa"/>
          </w:tcPr>
          <w:p w14:paraId="482772E4" w14:textId="320A051B" w:rsidR="00B570A2" w:rsidRDefault="00FF6EB1" w:rsidP="00B570A2">
            <w:pPr>
              <w:pStyle w:val="Prrafodelista"/>
              <w:ind w:left="0"/>
            </w:pPr>
            <w:r>
              <w:lastRenderedPageBreak/>
              <w:t xml:space="preserve">Morfogénesis </w:t>
            </w:r>
          </w:p>
        </w:tc>
        <w:tc>
          <w:tcPr>
            <w:tcW w:w="1843" w:type="dxa"/>
          </w:tcPr>
          <w:p w14:paraId="2C6F6381" w14:textId="12672A2E" w:rsidR="00B570A2" w:rsidRDefault="00FF6EB1" w:rsidP="00FF6EB1">
            <w:r>
              <w:t xml:space="preserve">Análisis de </w:t>
            </w:r>
            <w:proofErr w:type="gramStart"/>
            <w:r>
              <w:t>Sistemas</w:t>
            </w:r>
            <w:r>
              <w:t xml:space="preserve">, </w:t>
            </w:r>
            <w:r>
              <w:t xml:space="preserve"> Ingeniería</w:t>
            </w:r>
            <w:proofErr w:type="gramEnd"/>
            <w:r>
              <w:t xml:space="preserve"> de Sistemas</w:t>
            </w:r>
            <w:r>
              <w:t xml:space="preserve">, </w:t>
            </w:r>
            <w:r>
              <w:t xml:space="preserve">Ciencia </w:t>
            </w:r>
            <w:r>
              <w:lastRenderedPageBreak/>
              <w:t>de la Administración</w:t>
            </w:r>
          </w:p>
        </w:tc>
      </w:tr>
    </w:tbl>
    <w:p w14:paraId="6ED90B74" w14:textId="6756A0C4" w:rsidR="00B570A2" w:rsidRDefault="00B570A2" w:rsidP="005A63AB">
      <w:pPr>
        <w:pStyle w:val="Prrafodelista"/>
        <w:numPr>
          <w:ilvl w:val="0"/>
          <w:numId w:val="1"/>
        </w:numPr>
      </w:pPr>
      <w:r>
        <w:lastRenderedPageBreak/>
        <w:t>¿Qué es el Fordismo y el taylorismo?</w:t>
      </w:r>
    </w:p>
    <w:p w14:paraId="3D4A52C8" w14:textId="2C900AAF" w:rsidR="005A63AB" w:rsidRDefault="005A63AB" w:rsidP="005A63AB">
      <w:pPr>
        <w:pStyle w:val="Prrafodelista"/>
      </w:pPr>
      <w:r w:rsidRPr="005A63AB">
        <w:rPr>
          <w:b/>
          <w:bCs/>
        </w:rPr>
        <w:t>El fordismo</w:t>
      </w:r>
      <w:r>
        <w:t>:</w:t>
      </w:r>
      <w:r w:rsidRPr="005A63AB">
        <w:t xml:space="preserve"> es un método de producción caracterizado por la utilización de líneas de producción, en las que el trabajo se divide en tareas especializadas y repetitivas</w:t>
      </w:r>
      <w:r>
        <w:t>, c</w:t>
      </w:r>
      <w:r w:rsidRPr="005A63AB">
        <w:t>ada operario se encarga de una tarea específica y la realiza una y otra vez.</w:t>
      </w:r>
      <w:r>
        <w:t xml:space="preserve"> Su</w:t>
      </w:r>
      <w:r w:rsidRPr="005A63AB">
        <w:t xml:space="preserve"> objetivo e</w:t>
      </w:r>
      <w:r>
        <w:t>s</w:t>
      </w:r>
      <w:r w:rsidRPr="005A63AB">
        <w:t xml:space="preserve"> aumentar la producción y reducir los costes mediante la mejora de la eficiencia</w:t>
      </w:r>
    </w:p>
    <w:p w14:paraId="1C62AC73" w14:textId="77777777" w:rsidR="005A63AB" w:rsidRDefault="005A63AB" w:rsidP="005A63AB">
      <w:pPr>
        <w:pStyle w:val="Prrafodelista"/>
        <w:rPr>
          <w:b/>
          <w:bCs/>
        </w:rPr>
      </w:pPr>
    </w:p>
    <w:p w14:paraId="4C823C2F" w14:textId="5D6C3CBB" w:rsidR="005A63AB" w:rsidRDefault="005A63AB" w:rsidP="005A63AB">
      <w:pPr>
        <w:pStyle w:val="Prrafodelista"/>
      </w:pPr>
      <w:r w:rsidRPr="005A63AB">
        <w:rPr>
          <w:b/>
          <w:bCs/>
        </w:rPr>
        <w:t>El taylorismo</w:t>
      </w:r>
      <w:r>
        <w:t>:</w:t>
      </w:r>
      <w:r w:rsidRPr="005A63AB">
        <w:t xml:space="preserve"> es un método de producción que se basa en la división del trabajo y en la mejora de la eficiencia. El objetivo del taylorismo es aumentar la producción y reducir los costes mediante la mejora de la eficiencia</w:t>
      </w:r>
    </w:p>
    <w:p w14:paraId="398D365A" w14:textId="3EBC2C5F" w:rsidR="00042523" w:rsidRDefault="00B570A2" w:rsidP="00042523">
      <w:pPr>
        <w:pStyle w:val="Prrafodelista"/>
        <w:numPr>
          <w:ilvl w:val="0"/>
          <w:numId w:val="1"/>
        </w:numPr>
      </w:pPr>
      <w:r>
        <w:t>¿Cuáles son las diferencias del taylorismo y del fordismo?</w:t>
      </w:r>
    </w:p>
    <w:p w14:paraId="7861FB8A" w14:textId="77777777" w:rsidR="00042523" w:rsidRDefault="00042523" w:rsidP="00042523"/>
    <w:p w14:paraId="25ED58ED" w14:textId="77777777" w:rsidR="00042523" w:rsidRDefault="00042523" w:rsidP="00042523"/>
    <w:p w14:paraId="4E9E5B01" w14:textId="77777777" w:rsidR="00042523" w:rsidRDefault="00042523" w:rsidP="00042523"/>
    <w:tbl>
      <w:tblPr>
        <w:tblStyle w:val="Tablaconcuadrcula"/>
        <w:tblW w:w="11625" w:type="dxa"/>
        <w:tblInd w:w="-1565" w:type="dxa"/>
        <w:tblLook w:val="04A0" w:firstRow="1" w:lastRow="0" w:firstColumn="1" w:lastColumn="0" w:noHBand="0" w:noVBand="1"/>
      </w:tblPr>
      <w:tblGrid>
        <w:gridCol w:w="6238"/>
        <w:gridCol w:w="5387"/>
      </w:tblGrid>
      <w:tr w:rsidR="005A63AB" w14:paraId="76F47D8F" w14:textId="77777777" w:rsidTr="00042523">
        <w:tc>
          <w:tcPr>
            <w:tcW w:w="6238" w:type="dxa"/>
            <w:tcBorders>
              <w:right w:val="nil"/>
            </w:tcBorders>
          </w:tcPr>
          <w:p w14:paraId="1D4D63E5" w14:textId="751C7FFB" w:rsidR="005A63AB" w:rsidRPr="005A63AB" w:rsidRDefault="005A63AB" w:rsidP="005A63AB">
            <w:pPr>
              <w:pStyle w:val="Prrafodelista"/>
              <w:ind w:left="0"/>
              <w:rPr>
                <w:b/>
                <w:bCs/>
              </w:rPr>
            </w:pPr>
            <w:r w:rsidRPr="005A63AB">
              <w:rPr>
                <w:b/>
                <w:bCs/>
              </w:rPr>
              <w:t xml:space="preserve">                                                 </w:t>
            </w:r>
            <w:r w:rsidR="00042523">
              <w:rPr>
                <w:b/>
                <w:bCs/>
              </w:rPr>
              <w:t xml:space="preserve">                      </w:t>
            </w:r>
            <w:r w:rsidRPr="005A63AB">
              <w:rPr>
                <w:b/>
                <w:bCs/>
              </w:rPr>
              <w:t xml:space="preserve">  Diferencias </w:t>
            </w:r>
          </w:p>
        </w:tc>
        <w:tc>
          <w:tcPr>
            <w:tcW w:w="5387" w:type="dxa"/>
            <w:tcBorders>
              <w:left w:val="nil"/>
            </w:tcBorders>
          </w:tcPr>
          <w:p w14:paraId="3CFDFD8A" w14:textId="77777777" w:rsidR="005A63AB" w:rsidRDefault="005A63AB" w:rsidP="005A63AB">
            <w:pPr>
              <w:pStyle w:val="Prrafodelista"/>
              <w:ind w:left="0"/>
            </w:pPr>
          </w:p>
        </w:tc>
      </w:tr>
      <w:tr w:rsidR="005A63AB" w14:paraId="148B5A46" w14:textId="77777777" w:rsidTr="00042523">
        <w:tc>
          <w:tcPr>
            <w:tcW w:w="6238" w:type="dxa"/>
          </w:tcPr>
          <w:p w14:paraId="1C81BC68" w14:textId="46012B4A" w:rsidR="005A63AB" w:rsidRDefault="005A63AB" w:rsidP="005A63AB">
            <w:pPr>
              <w:pStyle w:val="Prrafodelista"/>
              <w:ind w:left="0"/>
            </w:pPr>
            <w:r>
              <w:t xml:space="preserve">                T</w:t>
            </w:r>
            <w:r w:rsidRPr="005A63AB">
              <w:t>aylorismo</w:t>
            </w:r>
          </w:p>
        </w:tc>
        <w:tc>
          <w:tcPr>
            <w:tcW w:w="5387" w:type="dxa"/>
          </w:tcPr>
          <w:p w14:paraId="38259329" w14:textId="65492869" w:rsidR="005A63AB" w:rsidRDefault="005A63AB" w:rsidP="005A63AB">
            <w:pPr>
              <w:pStyle w:val="Prrafodelista"/>
              <w:ind w:left="0"/>
            </w:pPr>
            <w:r>
              <w:t xml:space="preserve">                 </w:t>
            </w:r>
            <w:r w:rsidRPr="005A63AB">
              <w:t>Fordismo</w:t>
            </w:r>
          </w:p>
        </w:tc>
      </w:tr>
      <w:tr w:rsidR="005A63AB" w14:paraId="55B9293F" w14:textId="77777777" w:rsidTr="00042523">
        <w:tc>
          <w:tcPr>
            <w:tcW w:w="6238" w:type="dxa"/>
          </w:tcPr>
          <w:p w14:paraId="23367827" w14:textId="77777777" w:rsidR="00042523" w:rsidRDefault="00042523" w:rsidP="00042523">
            <w:pPr>
              <w:pStyle w:val="Prrafodelista"/>
              <w:numPr>
                <w:ilvl w:val="0"/>
                <w:numId w:val="6"/>
              </w:numPr>
            </w:pPr>
            <w:r w:rsidRPr="00042523">
              <w:t xml:space="preserve">El taylorismo se originó en la fábrica de armas </w:t>
            </w:r>
          </w:p>
          <w:p w14:paraId="028C7A97" w14:textId="77777777" w:rsidR="00042523" w:rsidRDefault="00042523" w:rsidP="00042523">
            <w:pPr>
              <w:pStyle w:val="Prrafodelista"/>
            </w:pPr>
          </w:p>
          <w:p w14:paraId="16D13AEF" w14:textId="5A5B7B0D" w:rsidR="00042523" w:rsidRDefault="00042523" w:rsidP="00042523">
            <w:pPr>
              <w:pStyle w:val="Prrafodelista"/>
              <w:numPr>
                <w:ilvl w:val="0"/>
                <w:numId w:val="6"/>
              </w:numPr>
            </w:pPr>
            <w:r w:rsidRPr="00042523">
              <w:t>se basa en la eficiencia y el control de los trabajadores</w:t>
            </w:r>
          </w:p>
          <w:p w14:paraId="599C404C" w14:textId="77777777" w:rsidR="00042523" w:rsidRDefault="00042523" w:rsidP="00042523">
            <w:pPr>
              <w:pStyle w:val="Prrafodelista"/>
            </w:pPr>
          </w:p>
          <w:p w14:paraId="4112E2C1" w14:textId="73CEA4FC" w:rsidR="00042523" w:rsidRDefault="00042523" w:rsidP="00042523">
            <w:pPr>
              <w:pStyle w:val="Prrafodelista"/>
              <w:numPr>
                <w:ilvl w:val="0"/>
                <w:numId w:val="6"/>
              </w:numPr>
            </w:pPr>
            <w:r w:rsidRPr="00042523">
              <w:t>Los trabajadores eran entrenados para seguir un patrón específico de movimientos, y se les pagaba por la cantidad de trabajo que realizaban</w:t>
            </w:r>
          </w:p>
        </w:tc>
        <w:tc>
          <w:tcPr>
            <w:tcW w:w="5387" w:type="dxa"/>
          </w:tcPr>
          <w:p w14:paraId="3EE4323B" w14:textId="77777777" w:rsidR="00042523" w:rsidRDefault="00042523" w:rsidP="00042523">
            <w:pPr>
              <w:pStyle w:val="Prrafodelista"/>
              <w:numPr>
                <w:ilvl w:val="0"/>
                <w:numId w:val="5"/>
              </w:numPr>
            </w:pPr>
            <w:r w:rsidRPr="00042523">
              <w:t>El fordismo se originó en la fábrica de automóviles</w:t>
            </w:r>
          </w:p>
          <w:p w14:paraId="2BB1F075" w14:textId="77777777" w:rsidR="00042523" w:rsidRDefault="00042523" w:rsidP="00042523">
            <w:pPr>
              <w:pStyle w:val="Prrafodelista"/>
              <w:numPr>
                <w:ilvl w:val="0"/>
                <w:numId w:val="5"/>
              </w:numPr>
            </w:pPr>
            <w:r w:rsidRPr="00042523">
              <w:t>se basa en la máxima producción a un precio bajo.</w:t>
            </w:r>
          </w:p>
          <w:p w14:paraId="0C91F037" w14:textId="79F4496E" w:rsidR="00042523" w:rsidRDefault="00042523" w:rsidP="00042523">
            <w:pPr>
              <w:pStyle w:val="Prrafodelista"/>
              <w:numPr>
                <w:ilvl w:val="0"/>
                <w:numId w:val="5"/>
              </w:numPr>
            </w:pPr>
            <w:r w:rsidRPr="00042523">
              <w:t>Los trabajadores eran entrenados para realizar una tarea específica en la línea de montaje, y se les pagaba un salario fijo</w:t>
            </w:r>
          </w:p>
        </w:tc>
      </w:tr>
    </w:tbl>
    <w:p w14:paraId="7B5223EA" w14:textId="77777777" w:rsidR="005A63AB" w:rsidRDefault="005A63AB" w:rsidP="005A63AB">
      <w:pPr>
        <w:pStyle w:val="Prrafodelista"/>
      </w:pPr>
    </w:p>
    <w:p w14:paraId="6DDA1119" w14:textId="104429C8" w:rsidR="00B570A2" w:rsidRDefault="00B570A2" w:rsidP="00042523">
      <w:pPr>
        <w:pStyle w:val="Prrafodelista"/>
        <w:numPr>
          <w:ilvl w:val="0"/>
          <w:numId w:val="1"/>
        </w:numPr>
      </w:pPr>
      <w:r>
        <w:t>¿Qué tienen en común el taylorismo y el fordismo?</w:t>
      </w:r>
    </w:p>
    <w:p w14:paraId="3001524A" w14:textId="7B8FC9EB" w:rsidR="00EE691E" w:rsidRDefault="00EE691E" w:rsidP="00EE691E">
      <w:pPr>
        <w:pStyle w:val="Prrafodelista"/>
      </w:pPr>
      <w:r w:rsidRPr="00EE691E">
        <w:t>Ambas técnicas se enfocan en la optimización de los métodos y procesos de trabajo para aumentar la productividad y reducir el tiempo de trabajo.</w:t>
      </w:r>
    </w:p>
    <w:tbl>
      <w:tblPr>
        <w:tblStyle w:val="Tablaconcuadrcula"/>
        <w:tblW w:w="11625" w:type="dxa"/>
        <w:tblInd w:w="-1565" w:type="dxa"/>
        <w:tblLook w:val="04A0" w:firstRow="1" w:lastRow="0" w:firstColumn="1" w:lastColumn="0" w:noHBand="0" w:noVBand="1"/>
      </w:tblPr>
      <w:tblGrid>
        <w:gridCol w:w="6227"/>
        <w:gridCol w:w="5398"/>
      </w:tblGrid>
      <w:tr w:rsidR="00042523" w14:paraId="29A1045C" w14:textId="77777777" w:rsidTr="00042523">
        <w:tc>
          <w:tcPr>
            <w:tcW w:w="6227" w:type="dxa"/>
            <w:tcBorders>
              <w:right w:val="nil"/>
            </w:tcBorders>
          </w:tcPr>
          <w:p w14:paraId="379C1C2E" w14:textId="7808EC08" w:rsidR="00042523" w:rsidRPr="00042523" w:rsidRDefault="00042523" w:rsidP="00042523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Semejanzas </w:t>
            </w:r>
          </w:p>
        </w:tc>
        <w:tc>
          <w:tcPr>
            <w:tcW w:w="5398" w:type="dxa"/>
            <w:tcBorders>
              <w:left w:val="nil"/>
            </w:tcBorders>
          </w:tcPr>
          <w:p w14:paraId="7AF1CF0C" w14:textId="77777777" w:rsidR="00042523" w:rsidRDefault="00042523" w:rsidP="00042523">
            <w:pPr>
              <w:pStyle w:val="Prrafodelista"/>
              <w:ind w:left="0"/>
            </w:pPr>
          </w:p>
        </w:tc>
      </w:tr>
      <w:tr w:rsidR="00042523" w14:paraId="13053049" w14:textId="77777777" w:rsidTr="00042523">
        <w:tc>
          <w:tcPr>
            <w:tcW w:w="6227" w:type="dxa"/>
          </w:tcPr>
          <w:p w14:paraId="213100C9" w14:textId="2D0969B2" w:rsidR="00042523" w:rsidRDefault="00042523" w:rsidP="00042523">
            <w:pPr>
              <w:pStyle w:val="Prrafodelista"/>
              <w:ind w:left="0"/>
            </w:pPr>
            <w:r w:rsidRPr="00042523">
              <w:t>Taylorismo</w:t>
            </w:r>
          </w:p>
        </w:tc>
        <w:tc>
          <w:tcPr>
            <w:tcW w:w="5398" w:type="dxa"/>
          </w:tcPr>
          <w:p w14:paraId="6FF7DDCF" w14:textId="26E79A2A" w:rsidR="00042523" w:rsidRDefault="00042523" w:rsidP="00042523">
            <w:pPr>
              <w:pStyle w:val="Prrafodelista"/>
              <w:ind w:left="0"/>
            </w:pPr>
            <w:r>
              <w:t xml:space="preserve">                </w:t>
            </w:r>
            <w:r w:rsidRPr="00042523">
              <w:t>Fordismo</w:t>
            </w:r>
          </w:p>
        </w:tc>
      </w:tr>
      <w:tr w:rsidR="00042523" w14:paraId="0DDDB3FE" w14:textId="77777777" w:rsidTr="00042523">
        <w:tc>
          <w:tcPr>
            <w:tcW w:w="6227" w:type="dxa"/>
          </w:tcPr>
          <w:p w14:paraId="491A0B27" w14:textId="29BEE7B8" w:rsidR="00042523" w:rsidRDefault="00042523" w:rsidP="00042523">
            <w:pPr>
              <w:pStyle w:val="Prrafodelista"/>
              <w:numPr>
                <w:ilvl w:val="0"/>
                <w:numId w:val="7"/>
              </w:numPr>
            </w:pPr>
            <w:r w:rsidRPr="00042523">
              <w:t>El taylorismo se basa en la idea de que la productividad se puede mejorar mediante el aumento de la eficiencia de los trabajadores</w:t>
            </w:r>
          </w:p>
        </w:tc>
        <w:tc>
          <w:tcPr>
            <w:tcW w:w="5398" w:type="dxa"/>
          </w:tcPr>
          <w:p w14:paraId="072ABE93" w14:textId="1601E496" w:rsidR="00EE691E" w:rsidRDefault="00EE691E" w:rsidP="00EE691E">
            <w:pPr>
              <w:pStyle w:val="Prrafodelista"/>
              <w:numPr>
                <w:ilvl w:val="0"/>
                <w:numId w:val="7"/>
              </w:numPr>
            </w:pPr>
            <w:r w:rsidRPr="00EE691E">
              <w:t>el fordismo se basa en la idea de que la productividad se puede mejorar mediante el aumento de la capacidad de producción</w:t>
            </w:r>
          </w:p>
        </w:tc>
      </w:tr>
    </w:tbl>
    <w:p w14:paraId="0D9623D3" w14:textId="7F2597E9" w:rsidR="00EE691E" w:rsidRDefault="00EE691E" w:rsidP="00EE691E"/>
    <w:p w14:paraId="61CECB3D" w14:textId="71857F83" w:rsidR="00B570A2" w:rsidRDefault="00B570A2" w:rsidP="00EE691E">
      <w:pPr>
        <w:pStyle w:val="Prrafodelista"/>
        <w:numPr>
          <w:ilvl w:val="0"/>
          <w:numId w:val="1"/>
        </w:numPr>
      </w:pPr>
      <w:r>
        <w:t>¿Cómo se aplican los principios de Taylor en la actualidad?</w:t>
      </w:r>
    </w:p>
    <w:p w14:paraId="01C80571" w14:textId="7E1848C2" w:rsidR="00EE691E" w:rsidRDefault="00EE691E" w:rsidP="00EE691E">
      <w:r w:rsidRPr="00EE691E">
        <w:t>Se aplican en las empresas la tecnología y eficacia para salir adelante en la actualidad, los trabajadores mejoren en la producción, mejorar el proceso de producción para llegar a la eficiencia de la venta.</w:t>
      </w:r>
    </w:p>
    <w:p w14:paraId="5557D75F" w14:textId="480CEC23" w:rsidR="00B570A2" w:rsidRDefault="00B570A2" w:rsidP="00EE691E">
      <w:pPr>
        <w:pStyle w:val="Prrafodelista"/>
        <w:numPr>
          <w:ilvl w:val="0"/>
          <w:numId w:val="1"/>
        </w:numPr>
      </w:pPr>
      <w:r>
        <w:t>¿Cómo se aplican los principios de Fayol en la actualidad?</w:t>
      </w:r>
    </w:p>
    <w:p w14:paraId="1041D173" w14:textId="15C95B03" w:rsidR="00EE691E" w:rsidRDefault="00EE691E" w:rsidP="00EE691E">
      <w:r>
        <w:t>Hoy en día, la</w:t>
      </w:r>
      <w:r w:rsidRPr="00EE691E">
        <w:t xml:space="preserve"> cadena de producción del pasado ha evolucionado, de modo que los trabajos más monótonos y repetitivos que antes estaban a cargo de empleados, son realizados por máquinas</w:t>
      </w:r>
      <w:r>
        <w:t xml:space="preserve">, se produjo una </w:t>
      </w:r>
      <w:r w:rsidRPr="00EE691E">
        <w:t>reducción aún más marcada de los precios y una mayor generalización del consumo de tales bienes</w:t>
      </w:r>
      <w:r>
        <w:t>.</w:t>
      </w:r>
    </w:p>
    <w:p w14:paraId="25EE4D27" w14:textId="77777777" w:rsidR="00B570A2" w:rsidRDefault="00B570A2" w:rsidP="00B570A2">
      <w:r>
        <w:lastRenderedPageBreak/>
        <w:t>7) ¿Cuál considera usted es la importancia de las escuelas para la administración</w:t>
      </w:r>
    </w:p>
    <w:p w14:paraId="42128B63" w14:textId="77777777" w:rsidR="00B570A2" w:rsidRDefault="00B570A2" w:rsidP="00B570A2">
      <w:r>
        <w:t>de hoy?</w:t>
      </w:r>
    </w:p>
    <w:p w14:paraId="0FFC65A5" w14:textId="78167A23" w:rsidR="00EE691E" w:rsidRDefault="00812175" w:rsidP="00B570A2">
      <w:r w:rsidRPr="00812175">
        <w:t>La importancia de las escuelas de la administración hoy en día es que no sirven como bases, gracias a ellas hay principios leyes y reglas a las que ayudan a la administración a ser más organizada y nos beneficia mucho hoy en día</w:t>
      </w:r>
    </w:p>
    <w:p w14:paraId="0BDC4EA5" w14:textId="77777777" w:rsidR="00812175" w:rsidRDefault="00812175" w:rsidP="00B570A2">
      <w:pPr>
        <w:rPr>
          <w:b/>
          <w:bCs/>
          <w:i/>
          <w:iCs/>
        </w:rPr>
      </w:pPr>
    </w:p>
    <w:p w14:paraId="5C7A33F9" w14:textId="11588468" w:rsidR="00B570A2" w:rsidRPr="00812175" w:rsidRDefault="00B570A2" w:rsidP="00B570A2">
      <w:pPr>
        <w:rPr>
          <w:b/>
          <w:bCs/>
          <w:i/>
          <w:iCs/>
        </w:rPr>
      </w:pPr>
      <w:r w:rsidRPr="00812175">
        <w:rPr>
          <w:b/>
          <w:bCs/>
          <w:i/>
          <w:iCs/>
        </w:rPr>
        <w:t>Bibliografía:</w:t>
      </w:r>
    </w:p>
    <w:p w14:paraId="5728BD95" w14:textId="77777777" w:rsidR="00B570A2" w:rsidRDefault="00B570A2" w:rsidP="00B570A2">
      <w:r>
        <w:t>Puedes investigar en estos links:</w:t>
      </w:r>
    </w:p>
    <w:p w14:paraId="50FDED12" w14:textId="77777777" w:rsidR="00B570A2" w:rsidRPr="00812175" w:rsidRDefault="00B570A2" w:rsidP="00B570A2">
      <w:pPr>
        <w:rPr>
          <w:color w:val="2F5496" w:themeColor="accent1" w:themeShade="BF"/>
        </w:rPr>
      </w:pPr>
      <w:r w:rsidRPr="00812175">
        <w:rPr>
          <w:color w:val="2F5496" w:themeColor="accent1" w:themeShade="BF"/>
        </w:rPr>
        <w:t>https://www.altillo.com/examenes/uba/economicas/ciclogeneral/administraciongral/adminisgral_resesc_bona_202</w:t>
      </w:r>
    </w:p>
    <w:p w14:paraId="387CB39E" w14:textId="77777777" w:rsidR="00B570A2" w:rsidRPr="00812175" w:rsidRDefault="00B570A2" w:rsidP="00B570A2">
      <w:pPr>
        <w:rPr>
          <w:color w:val="2F5496" w:themeColor="accent1" w:themeShade="BF"/>
        </w:rPr>
      </w:pPr>
      <w:r w:rsidRPr="00812175">
        <w:rPr>
          <w:color w:val="2F5496" w:themeColor="accent1" w:themeShade="BF"/>
        </w:rPr>
        <w:t>0.asp</w:t>
      </w:r>
    </w:p>
    <w:p w14:paraId="23037357" w14:textId="77777777" w:rsidR="00B570A2" w:rsidRPr="00812175" w:rsidRDefault="00B570A2" w:rsidP="00B570A2">
      <w:pPr>
        <w:rPr>
          <w:color w:val="2F5496" w:themeColor="accent1" w:themeShade="BF"/>
        </w:rPr>
      </w:pPr>
      <w:r w:rsidRPr="00812175">
        <w:rPr>
          <w:color w:val="2F5496" w:themeColor="accent1" w:themeShade="BF"/>
        </w:rPr>
        <w:t>https://www.orientanet.es/que-diferencias-y-semejanzas-pueden-senalar-entre-el-fordismo-y-eltaylorismo/#:~:text=El%20taylorismo%20y%20el%20fordismo,producci%C3%B3n%20a%20un%20precio%20bajo.</w:t>
      </w:r>
    </w:p>
    <w:p w14:paraId="566C9A42" w14:textId="77777777" w:rsidR="00B570A2" w:rsidRDefault="00B570A2" w:rsidP="00B570A2">
      <w:r>
        <w:t xml:space="preserve"> COLEGIO SANTA ROSA DE LIMA</w:t>
      </w:r>
    </w:p>
    <w:p w14:paraId="1F66C506" w14:textId="77777777" w:rsidR="00B570A2" w:rsidRDefault="00B570A2" w:rsidP="00B570A2">
      <w:r>
        <w:t>https://economipedia.com/definiciones/fordismo.html</w:t>
      </w:r>
    </w:p>
    <w:p w14:paraId="44A13200" w14:textId="77777777" w:rsidR="00B570A2" w:rsidRDefault="00B570A2" w:rsidP="00B570A2">
      <w:r>
        <w:t>https://drive.google.com/file/d/1Q31pC4QpP_TkU1XMk3-YALo4EPik7J9T/view</w:t>
      </w:r>
    </w:p>
    <w:p w14:paraId="7707F407" w14:textId="77777777" w:rsidR="00B570A2" w:rsidRPr="00812175" w:rsidRDefault="00B570A2" w:rsidP="00B570A2">
      <w:pPr>
        <w:rPr>
          <w:b/>
          <w:bCs/>
          <w:i/>
          <w:iCs/>
        </w:rPr>
      </w:pPr>
      <w:r w:rsidRPr="00812175">
        <w:rPr>
          <w:b/>
          <w:bCs/>
          <w:i/>
          <w:iCs/>
        </w:rPr>
        <w:t>Conclusión: Al finalizar la guía el alumno deberá conocer el pensamiento de las escuelas de la</w:t>
      </w:r>
    </w:p>
    <w:p w14:paraId="19EAFE9E" w14:textId="07299C12" w:rsidR="00B9455F" w:rsidRDefault="00B570A2" w:rsidP="00B570A2">
      <w:pPr>
        <w:rPr>
          <w:b/>
          <w:bCs/>
          <w:i/>
          <w:iCs/>
        </w:rPr>
      </w:pPr>
      <w:r w:rsidRPr="00812175">
        <w:rPr>
          <w:b/>
          <w:bCs/>
          <w:i/>
          <w:iCs/>
        </w:rPr>
        <w:t>administración.</w:t>
      </w:r>
    </w:p>
    <w:p w14:paraId="2B3BD010" w14:textId="76F93161" w:rsidR="00812175" w:rsidRPr="00812175" w:rsidRDefault="00812175" w:rsidP="00B570A2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w:t xml:space="preserve">                                                      </w:t>
      </w:r>
      <w:r>
        <w:rPr>
          <w:b/>
          <w:bCs/>
          <w:i/>
          <w:iCs/>
          <w:noProof/>
        </w:rPr>
        <w:drawing>
          <wp:inline distT="0" distB="0" distL="0" distR="0" wp14:anchorId="7C31145A" wp14:editId="04E89216">
            <wp:extent cx="2314575" cy="2019300"/>
            <wp:effectExtent l="0" t="0" r="9525" b="0"/>
            <wp:docPr id="3490648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2175" w:rsidRPr="00812175" w:rsidSect="00042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886"/>
    <w:multiLevelType w:val="hybridMultilevel"/>
    <w:tmpl w:val="492470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096"/>
    <w:multiLevelType w:val="hybridMultilevel"/>
    <w:tmpl w:val="FFDE6BA0"/>
    <w:lvl w:ilvl="0" w:tplc="2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3601"/>
    <w:multiLevelType w:val="hybridMultilevel"/>
    <w:tmpl w:val="26B098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B69"/>
    <w:multiLevelType w:val="hybridMultilevel"/>
    <w:tmpl w:val="A240E4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B42DC"/>
    <w:multiLevelType w:val="hybridMultilevel"/>
    <w:tmpl w:val="A06A8E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02A4E"/>
    <w:multiLevelType w:val="hybridMultilevel"/>
    <w:tmpl w:val="715AFA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E4A52"/>
    <w:multiLevelType w:val="hybridMultilevel"/>
    <w:tmpl w:val="9C7CD5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153887">
    <w:abstractNumId w:val="6"/>
  </w:num>
  <w:num w:numId="2" w16cid:durableId="1521360724">
    <w:abstractNumId w:val="3"/>
  </w:num>
  <w:num w:numId="3" w16cid:durableId="1142846451">
    <w:abstractNumId w:val="1"/>
  </w:num>
  <w:num w:numId="4" w16cid:durableId="510031983">
    <w:abstractNumId w:val="2"/>
  </w:num>
  <w:num w:numId="5" w16cid:durableId="1426195700">
    <w:abstractNumId w:val="5"/>
  </w:num>
  <w:num w:numId="6" w16cid:durableId="328021408">
    <w:abstractNumId w:val="0"/>
  </w:num>
  <w:num w:numId="7" w16cid:durableId="1561480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A2"/>
    <w:rsid w:val="00000324"/>
    <w:rsid w:val="00042523"/>
    <w:rsid w:val="001353CB"/>
    <w:rsid w:val="005A63AB"/>
    <w:rsid w:val="006A724D"/>
    <w:rsid w:val="00812175"/>
    <w:rsid w:val="008152FE"/>
    <w:rsid w:val="00924DE3"/>
    <w:rsid w:val="00B570A2"/>
    <w:rsid w:val="00B9455F"/>
    <w:rsid w:val="00EE691E"/>
    <w:rsid w:val="00FA2FA7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117E"/>
  <w15:chartTrackingRefBased/>
  <w15:docId w15:val="{19CD6080-44CA-49D3-A0A7-18648942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70A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5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2023-06-23T01:07:00Z</dcterms:created>
  <dcterms:modified xsi:type="dcterms:W3CDTF">2023-06-23T01:07:00Z</dcterms:modified>
</cp:coreProperties>
</file>