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83" w:rsidRDefault="009C5883" w:rsidP="009C5883">
      <w:pPr>
        <w:pStyle w:val="Prrafodelista"/>
        <w:spacing w:after="0" w:line="240" w:lineRule="auto"/>
        <w:ind w:left="780"/>
        <w:textAlignment w:val="top"/>
        <w:rPr>
          <w:rFonts w:ascii="Arial" w:eastAsia="Times New Roman" w:hAnsi="Arial" w:cs="Arial"/>
          <w:color w:val="212121"/>
          <w:lang w:eastAsia="es-ES"/>
        </w:rPr>
      </w:pPr>
      <w:r>
        <w:rPr>
          <w:rFonts w:ascii="Arial" w:eastAsia="Times New Roman" w:hAnsi="Arial" w:cs="Arial"/>
          <w:color w:val="212121"/>
          <w:lang w:eastAsia="es-ES"/>
        </w:rPr>
        <w:t>INSTRUCTIVO:</w:t>
      </w:r>
    </w:p>
    <w:p w:rsidR="009C5883" w:rsidRDefault="009C5883" w:rsidP="009C5883">
      <w:pPr>
        <w:pStyle w:val="Prrafodelista"/>
        <w:spacing w:after="0" w:line="240" w:lineRule="auto"/>
        <w:ind w:left="78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9C5883" w:rsidRDefault="00811628" w:rsidP="009C5883">
      <w:pPr>
        <w:pStyle w:val="Prrafodelista"/>
        <w:numPr>
          <w:ilvl w:val="0"/>
          <w:numId w:val="12"/>
        </w:num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9C5883">
        <w:rPr>
          <w:rFonts w:ascii="Arial" w:eastAsia="Times New Roman" w:hAnsi="Arial" w:cs="Arial"/>
          <w:color w:val="212121"/>
          <w:lang w:eastAsia="es-ES"/>
        </w:rPr>
        <w:t xml:space="preserve">Que el familiar ingrese a la página de </w:t>
      </w:r>
      <w:proofErr w:type="spellStart"/>
      <w:r w:rsidRPr="009C5883">
        <w:rPr>
          <w:rFonts w:ascii="Arial" w:eastAsia="Times New Roman" w:hAnsi="Arial" w:cs="Arial"/>
          <w:color w:val="212121"/>
          <w:lang w:eastAsia="es-ES"/>
        </w:rPr>
        <w:t>aulica</w:t>
      </w:r>
      <w:proofErr w:type="spellEnd"/>
      <w:r w:rsidRPr="009C5883">
        <w:rPr>
          <w:rFonts w:ascii="Arial" w:eastAsia="Times New Roman" w:hAnsi="Arial" w:cs="Arial"/>
          <w:color w:val="212121"/>
          <w:lang w:eastAsia="es-ES"/>
        </w:rPr>
        <w:t xml:space="preserve"> </w:t>
      </w:r>
      <w:hyperlink r:id="rId5" w:tgtFrame="_blank" w:history="1">
        <w:r w:rsidRPr="009C5883">
          <w:rPr>
            <w:rFonts w:ascii="Arial" w:eastAsia="Times New Roman" w:hAnsi="Arial" w:cs="Arial"/>
            <w:color w:val="0000FF"/>
            <w:lang w:eastAsia="es-ES"/>
          </w:rPr>
          <w:t>aulica.com.ar</w:t>
        </w:r>
      </w:hyperlink>
      <w:r w:rsidRPr="009C5883">
        <w:rPr>
          <w:rFonts w:ascii="Arial" w:eastAsia="Times New Roman" w:hAnsi="Arial" w:cs="Arial"/>
          <w:color w:val="212121"/>
          <w:lang w:eastAsia="es-ES"/>
        </w:rPr>
        <w:t xml:space="preserve"> seleccionando el colegio, ingresando a la opción </w:t>
      </w:r>
      <w:r w:rsidRPr="009C5883">
        <w:rPr>
          <w:rFonts w:ascii="Arial" w:eastAsia="Times New Roman" w:hAnsi="Arial" w:cs="Arial"/>
          <w:i/>
          <w:iCs/>
          <w:color w:val="212121"/>
          <w:lang w:eastAsia="es-ES"/>
        </w:rPr>
        <w:t xml:space="preserve">“Crear Usuario” </w:t>
      </w:r>
      <w:r w:rsidRPr="009C5883">
        <w:rPr>
          <w:rFonts w:ascii="Arial" w:eastAsia="Times New Roman" w:hAnsi="Arial" w:cs="Arial"/>
          <w:color w:val="212121"/>
          <w:lang w:eastAsia="es-ES"/>
        </w:rPr>
        <w:t>que aparece en la página de inicio del colegio:</w:t>
      </w:r>
    </w:p>
    <w:p w:rsidR="00811628" w:rsidRPr="00811628" w:rsidRDefault="009C5883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</w:t>
      </w:r>
      <w:r w:rsidR="00811628"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8F3BD22" wp14:editId="6CA0BC60">
            <wp:extent cx="2221962" cy="2809875"/>
            <wp:effectExtent l="0" t="0" r="6985" b="0"/>
            <wp:docPr id="2" name="Imagen 2" descr="https://lh5.googleusercontent.com/tDmathD3hQntpqIAqLtcLQ8t2fXCqjFTlUzo9NACPvQbxLYv0doJtZwKJW5nKFkJlyqPKBRqFo4bEDSNNhCgJW6oKNWsQqcvw_M3x24vfsO7J_9UyLRIqkr7yQrEOXUu-g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lh5.googleusercontent.com/tDmathD3hQntpqIAqLtcLQ8t2fXCqjFTlUzo9NACPvQbxLYv0doJtZwKJW5nKFkJlyqPKBRqFo4bEDSNNhCgJW6oKNWsQqcvw_M3x24vfsO7J_9UyLRIqkr7yQrEOXUu-g=w1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7" cy="284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F3" w:rsidRDefault="00D75EF3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9C5883" w:rsidRDefault="009C5883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 xml:space="preserve">También desde la página del Home Familia: </w:t>
      </w:r>
    </w:p>
    <w:p w:rsidR="004A0257" w:rsidRPr="00811628" w:rsidRDefault="004A0257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9ABA7C7" wp14:editId="00AC6567">
            <wp:extent cx="4559935" cy="1948660"/>
            <wp:effectExtent l="0" t="0" r="0" b="0"/>
            <wp:docPr id="3" name="Imagen 3" descr="https://lh5.googleusercontent.com/-a8jYN2XERBwdq6fK06vucbcJy1JETcb-b-VysEyWUZACrWnqVyhkd9joUI1YbJCLSe8eey9F0ERXK-iBargLgfw_fRWe8yNvAFOFvOdIg4H-eYw6Ivbkc1A6lYeAkIhd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lh5.googleusercontent.com/-a8jYN2XERBwdq6fK06vucbcJy1JETcb-b-VysEyWUZACrWnqVyhkd9joUI1YbJCLSe8eey9F0ERXK-iBargLgfw_fRWe8yNvAFOFvOdIg4H-eYw6Ivbkc1A6lYeAkIhdA=w12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682" cy="196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628" w:rsidRDefault="00811628" w:rsidP="00D75EF3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D75EF3" w:rsidRPr="00811628" w:rsidRDefault="00D75EF3" w:rsidP="00D75EF3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811628" w:rsidP="00811628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color w:val="0000FF"/>
          <w:sz w:val="2"/>
          <w:szCs w:val="2"/>
          <w:lang w:eastAsia="es-ES"/>
        </w:rPr>
      </w:pPr>
      <w:r w:rsidRPr="00811628">
        <w:rPr>
          <w:rFonts w:ascii="Arial" w:eastAsia="Times New Roman" w:hAnsi="Arial" w:cs="Arial"/>
          <w:color w:val="212121"/>
          <w:sz w:val="2"/>
          <w:szCs w:val="2"/>
          <w:lang w:eastAsia="es-ES"/>
        </w:rPr>
        <w:fldChar w:fldCharType="begin"/>
      </w:r>
      <w:r w:rsidRPr="00811628">
        <w:rPr>
          <w:rFonts w:ascii="Arial" w:eastAsia="Times New Roman" w:hAnsi="Arial" w:cs="Arial"/>
          <w:color w:val="212121"/>
          <w:sz w:val="2"/>
          <w:szCs w:val="2"/>
          <w:lang w:eastAsia="es-ES"/>
        </w:rPr>
        <w:instrText xml:space="preserve"> HYPERLINK "https://ayuda.aulica.com.ar/secretar%C3%ADa/home-familia/acceso-con-usuario-y-contrase%C3%B1a" \l "h.p6ujgjtp5dav" </w:instrText>
      </w:r>
      <w:r w:rsidRPr="00811628">
        <w:rPr>
          <w:rFonts w:ascii="Arial" w:eastAsia="Times New Roman" w:hAnsi="Arial" w:cs="Arial"/>
          <w:color w:val="212121"/>
          <w:sz w:val="2"/>
          <w:szCs w:val="2"/>
          <w:lang w:eastAsia="es-ES"/>
        </w:rPr>
        <w:fldChar w:fldCharType="separate"/>
      </w:r>
    </w:p>
    <w:p w:rsidR="00811628" w:rsidRPr="00811628" w:rsidRDefault="00811628" w:rsidP="00811628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es-ES"/>
        </w:rPr>
      </w:pPr>
      <w:r w:rsidRPr="00811628">
        <w:rPr>
          <w:rFonts w:ascii="Arial" w:eastAsia="Times New Roman" w:hAnsi="Arial" w:cs="Arial"/>
          <w:color w:val="212121"/>
          <w:sz w:val="2"/>
          <w:szCs w:val="2"/>
          <w:lang w:eastAsia="es-ES"/>
        </w:rPr>
        <w:fldChar w:fldCharType="end"/>
      </w:r>
    </w:p>
    <w:p w:rsidR="009C5883" w:rsidRDefault="009C5883" w:rsidP="00811628">
      <w:pPr>
        <w:spacing w:after="0" w:line="240" w:lineRule="auto"/>
        <w:textAlignment w:val="top"/>
        <w:outlineLvl w:val="2"/>
        <w:rPr>
          <w:rFonts w:ascii="Arial" w:eastAsia="Times New Roman" w:hAnsi="Arial" w:cs="Arial"/>
          <w:color w:val="212121"/>
          <w:sz w:val="30"/>
          <w:szCs w:val="30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outlineLvl w:val="2"/>
        <w:rPr>
          <w:rFonts w:ascii="Arial" w:eastAsia="Times New Roman" w:hAnsi="Arial" w:cs="Arial"/>
          <w:color w:val="212121"/>
          <w:sz w:val="30"/>
          <w:szCs w:val="30"/>
          <w:lang w:eastAsia="es-ES"/>
        </w:rPr>
      </w:pPr>
      <w:r w:rsidRPr="00811628">
        <w:rPr>
          <w:rFonts w:ascii="Arial" w:eastAsia="Times New Roman" w:hAnsi="Arial" w:cs="Arial"/>
          <w:color w:val="212121"/>
          <w:sz w:val="30"/>
          <w:szCs w:val="30"/>
          <w:lang w:eastAsia="es-ES"/>
        </w:rPr>
        <w:t>Creación de usuario: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 xml:space="preserve">El </w:t>
      </w:r>
      <w:r w:rsidRPr="00811628">
        <w:rPr>
          <w:rFonts w:ascii="Arial" w:eastAsia="Times New Roman" w:hAnsi="Arial" w:cs="Arial"/>
          <w:b/>
          <w:bCs/>
          <w:color w:val="212121"/>
          <w:lang w:eastAsia="es-ES"/>
        </w:rPr>
        <w:t>tutor</w:t>
      </w:r>
      <w:r w:rsidRPr="00811628">
        <w:rPr>
          <w:rFonts w:ascii="Arial" w:eastAsia="Times New Roman" w:hAnsi="Arial" w:cs="Arial"/>
          <w:color w:val="212121"/>
          <w:lang w:eastAsia="es-ES"/>
        </w:rPr>
        <w:t xml:space="preserve"> deberá ingresar el </w:t>
      </w:r>
      <w:proofErr w:type="spellStart"/>
      <w:r w:rsidRPr="00811628">
        <w:rPr>
          <w:rFonts w:ascii="Arial" w:eastAsia="Times New Roman" w:hAnsi="Arial" w:cs="Arial"/>
          <w:color w:val="212121"/>
          <w:lang w:eastAsia="es-ES"/>
        </w:rPr>
        <w:t>Dni</w:t>
      </w:r>
      <w:proofErr w:type="spellEnd"/>
      <w:r w:rsidRPr="00811628">
        <w:rPr>
          <w:rFonts w:ascii="Arial" w:eastAsia="Times New Roman" w:hAnsi="Arial" w:cs="Arial"/>
          <w:color w:val="212121"/>
          <w:lang w:eastAsia="es-ES"/>
        </w:rPr>
        <w:t>, luego confirmar la opción de “No soy un robot”: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795079BF" wp14:editId="6419BDCD">
            <wp:extent cx="5489438" cy="1590675"/>
            <wp:effectExtent l="0" t="0" r="0" b="0"/>
            <wp:docPr id="4" name="Imagen 4" descr="https://lh5.googleusercontent.com/FYYY73xOoW1PzZFiCVgTxE4NRARXPFSfz3WmvE8aOgJOfxjKyhIwhkI39LVyRT0YoTUhg3zAFurMyppAtcMMxm8ExHFG_qWYkK9V8k0cl8UDAqibr8t3_aPFDWnajcDfI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lh5.googleusercontent.com/FYYY73xOoW1PzZFiCVgTxE4NRARXPFSfz3WmvE8aOgJOfxjKyhIwhkI39LVyRT0YoTUhg3zAFurMyppAtcMMxm8ExHFG_qWYkK9V8k0cl8UDAqibr8t3_aPFDWnajcDfIA=w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19" cy="161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EF3" w:rsidRDefault="00D75EF3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Presionar en el botón de “Validar”.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b/>
          <w:bCs/>
          <w:color w:val="212121"/>
          <w:u w:val="single"/>
          <w:lang w:eastAsia="es-ES"/>
        </w:rPr>
        <w:t>Importante:</w:t>
      </w:r>
      <w:r w:rsidRPr="00811628">
        <w:rPr>
          <w:rFonts w:ascii="Arial" w:eastAsia="Times New Roman" w:hAnsi="Arial" w:cs="Arial"/>
          <w:color w:val="212121"/>
          <w:lang w:eastAsia="es-ES"/>
        </w:rPr>
        <w:t xml:space="preserve"> Si el DNI ingresado no coincide con una persona registrada en la Institución, no se podrá crear la cuenta.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D76398" w:rsidRDefault="00D7639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9C5883" w:rsidRDefault="009C5883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54375E" w:rsidRDefault="0054375E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lastRenderedPageBreak/>
        <w:t>Luego se deberá completar los datos de:</w:t>
      </w:r>
    </w:p>
    <w:p w:rsidR="00811628" w:rsidRPr="00811628" w:rsidRDefault="00811628" w:rsidP="00811628">
      <w:pPr>
        <w:numPr>
          <w:ilvl w:val="0"/>
          <w:numId w:val="3"/>
        </w:numPr>
        <w:spacing w:after="0" w:line="240" w:lineRule="auto"/>
        <w:ind w:left="300" w:firstLine="0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Correo (en el caso de que el colegio no tenga un email registrado para el tutor).</w:t>
      </w:r>
    </w:p>
    <w:p w:rsidR="00811628" w:rsidRPr="00811628" w:rsidRDefault="00811628" w:rsidP="00811628">
      <w:pPr>
        <w:numPr>
          <w:ilvl w:val="0"/>
          <w:numId w:val="3"/>
        </w:numPr>
        <w:spacing w:after="0" w:line="240" w:lineRule="auto"/>
        <w:ind w:left="300" w:firstLine="0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Repetir Correo</w:t>
      </w:r>
    </w:p>
    <w:p w:rsidR="00811628" w:rsidRPr="00811628" w:rsidRDefault="00811628" w:rsidP="00811628">
      <w:pPr>
        <w:numPr>
          <w:ilvl w:val="0"/>
          <w:numId w:val="3"/>
        </w:numPr>
        <w:spacing w:after="0" w:line="240" w:lineRule="auto"/>
        <w:ind w:left="300" w:firstLine="0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Contraseña</w:t>
      </w:r>
    </w:p>
    <w:p w:rsidR="00811628" w:rsidRPr="00811628" w:rsidRDefault="00811628" w:rsidP="00811628">
      <w:pPr>
        <w:numPr>
          <w:ilvl w:val="0"/>
          <w:numId w:val="3"/>
        </w:numPr>
        <w:spacing w:after="0" w:line="240" w:lineRule="auto"/>
        <w:ind w:left="300" w:firstLine="0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Repetir Contraseña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F5B8947" wp14:editId="12266BB8">
            <wp:extent cx="4074877" cy="1553547"/>
            <wp:effectExtent l="0" t="0" r="1905" b="8890"/>
            <wp:docPr id="5" name="Imagen 5" descr="https://lh4.googleusercontent.com/Xy4ZHUuVOHYCo2x7FyuriUODnCAw8qJtXqXZV5v7LgsJC7s9jbFpatQn788E1SoTfd_6aPo7JMF6g7bSeoej7PHZ8WoKTD4K0txNFRU6mVWiBM3TdUj6SMBgJd2EE8vCcg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lh4.googleusercontent.com/Xy4ZHUuVOHYCo2x7FyuriUODnCAw8qJtXqXZV5v7LgsJC7s9jbFpatQn788E1SoTfd_6aPo7JMF6g7bSeoej7PHZ8WoKTD4K0txNFRU6mVWiBM3TdUj6SMBgJd2EE8vCcg=w12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971" cy="158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98" w:rsidRDefault="00D7639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Finalmente presionar en “Crear Usuario”.</w:t>
      </w:r>
    </w:p>
    <w:p w:rsid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El sistema advertirá con el siguiente mensaje si la cuenta es creada con éxito:</w:t>
      </w:r>
    </w:p>
    <w:p w:rsidR="00663AB5" w:rsidRPr="00811628" w:rsidRDefault="00663AB5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Default="00811628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5AE2A0F" wp14:editId="27649A44">
            <wp:extent cx="2487930" cy="1303373"/>
            <wp:effectExtent l="0" t="0" r="7620" b="0"/>
            <wp:docPr id="6" name="Imagen 6" descr="https://lh4.googleusercontent.com/3igbPzPYOaO848qI2BlEXCD8nRzUOQmzhbCZVdvXg0UMnT6quHLxPo4-GOXrI3pNhmbnlX7SjsRaZN0UKgViXG3wxwwpe29OhsoScLSf7mznczwVEzGGx8wOShezbdrwvw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lh4.googleusercontent.com/3igbPzPYOaO848qI2BlEXCD8nRzUOQmzhbCZVdvXg0UMnT6quHLxPo4-GOXrI3pNhmbnlX7SjsRaZN0UKgViXG3wxwwpe29OhsoScLSf7mznczwVEzGGx8wOShezbdrwvw=w12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139" cy="132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B5" w:rsidRPr="00811628" w:rsidRDefault="00663AB5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 xml:space="preserve">El usuario desde su casilla de correo registrada deberá confirmar el email y de esa manera va a poder acceder al Home Familia. 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Recibirá un email similar al siguiente: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5903CF1" wp14:editId="3BF289EC">
            <wp:extent cx="3301895" cy="1643209"/>
            <wp:effectExtent l="0" t="0" r="0" b="0"/>
            <wp:docPr id="7" name="Imagen 7" descr="https://lh5.googleusercontent.com/op1XbOPIAn8Hvr2NuaigEC_Xr6LCkpLJXVUuKuurXIms0C4ajxuvXSLZlwLvH6-cNDGvbM5xPNy5D8azIaO7VJ5NP8TXNpC0iQDpzy7zNQsw-faTKugjcY3ZdtC53jZYcQ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lh5.googleusercontent.com/op1XbOPIAn8Hvr2NuaigEC_Xr6LCkpLJXVUuKuurXIms0C4ajxuvXSLZlwLvH6-cNDGvbM5xPNy5D8azIaO7VJ5NP8TXNpC0iQDpzy7zNQsw-faTKugjcY3ZdtC53jZYcQ=w12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808" cy="167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98" w:rsidRDefault="00D7639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 xml:space="preserve">Por </w:t>
      </w:r>
      <w:proofErr w:type="gramStart"/>
      <w:r w:rsidRPr="00811628">
        <w:rPr>
          <w:rFonts w:ascii="Arial" w:eastAsia="Times New Roman" w:hAnsi="Arial" w:cs="Arial"/>
          <w:color w:val="212121"/>
          <w:lang w:eastAsia="es-ES"/>
        </w:rPr>
        <w:t>último</w:t>
      </w:r>
      <w:proofErr w:type="gramEnd"/>
      <w:r w:rsidRPr="00811628">
        <w:rPr>
          <w:rFonts w:ascii="Arial" w:eastAsia="Times New Roman" w:hAnsi="Arial" w:cs="Arial"/>
          <w:color w:val="212121"/>
          <w:lang w:eastAsia="es-ES"/>
        </w:rPr>
        <w:t xml:space="preserve"> presionar en “Confirmar Email”.</w:t>
      </w:r>
      <w:r w:rsidRPr="00811628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Listo, el usuario podrá acceder al Home con su Usuario y clave a través de la siguiente pantalla de acceso:</w:t>
      </w:r>
      <w:r w:rsidRPr="00811628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:rsidR="00811628" w:rsidRDefault="00663AB5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</w:t>
      </w:r>
      <w:r w:rsidR="00811628"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97ECBEF" wp14:editId="363ECE55">
            <wp:extent cx="1256030" cy="1920986"/>
            <wp:effectExtent l="0" t="0" r="1270" b="3175"/>
            <wp:docPr id="8" name="Imagen 8" descr="https://lh5.googleusercontent.com/gATl5A02fUfi09OC7hk-ni4gZLU6z1P-q7-IbLLDftRFDQy8ixHF4fBllwDjg0Q4pPL_qs-c__47dr7Zoiz6iB9GtLE9kQV-RFITGrG7rhRPtUHttbtGgbHdbRRvoBeuM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lh5.googleusercontent.com/gATl5A02fUfi09OC7hk-ni4gZLU6z1P-q7-IbLLDftRFDQy8ixHF4fBllwDjg0Q4pPL_qs-c__47dr7Zoiz6iB9GtLE9kQV-RFITGrG7rhRPtUHttbtGgbHdbRRvoBeuMA=w12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89" cy="196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B5" w:rsidRPr="00811628" w:rsidRDefault="00663AB5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11628" w:rsidRPr="00811628" w:rsidRDefault="00811628" w:rsidP="00811628">
      <w:pPr>
        <w:numPr>
          <w:ilvl w:val="0"/>
          <w:numId w:val="4"/>
        </w:numPr>
        <w:spacing w:after="0" w:line="240" w:lineRule="auto"/>
        <w:ind w:left="300" w:firstLine="0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Confirmar que es Mayor de edad.</w:t>
      </w:r>
    </w:p>
    <w:p w:rsidR="00811628" w:rsidRPr="00811628" w:rsidRDefault="00811628" w:rsidP="00811628">
      <w:pPr>
        <w:numPr>
          <w:ilvl w:val="0"/>
          <w:numId w:val="4"/>
        </w:numPr>
        <w:spacing w:after="0" w:line="240" w:lineRule="auto"/>
        <w:ind w:left="300" w:firstLine="0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>Aceptando los “Términos y Condiciones”.</w:t>
      </w:r>
    </w:p>
    <w:p w:rsidR="002D4945" w:rsidRDefault="002D4945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D4945" w:rsidRDefault="002D4945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lastRenderedPageBreak/>
        <w:t>El tutor podrá:</w:t>
      </w:r>
    </w:p>
    <w:p w:rsidR="00811628" w:rsidRDefault="00811628" w:rsidP="00811628">
      <w:pPr>
        <w:numPr>
          <w:ilvl w:val="0"/>
          <w:numId w:val="5"/>
        </w:numPr>
        <w:spacing w:after="0" w:line="240" w:lineRule="auto"/>
        <w:ind w:left="300" w:firstLine="0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 xml:space="preserve">Consultar el </w:t>
      </w:r>
      <w:r w:rsidRPr="00811628">
        <w:rPr>
          <w:rFonts w:ascii="Arial" w:eastAsia="Times New Roman" w:hAnsi="Arial" w:cs="Arial"/>
          <w:b/>
          <w:bCs/>
          <w:i/>
          <w:iCs/>
          <w:color w:val="212121"/>
          <w:lang w:eastAsia="es-ES"/>
        </w:rPr>
        <w:t>Estado de Cuenta</w:t>
      </w:r>
      <w:r w:rsidRPr="00811628">
        <w:rPr>
          <w:rFonts w:ascii="Arial" w:eastAsia="Times New Roman" w:hAnsi="Arial" w:cs="Arial"/>
          <w:color w:val="212121"/>
          <w:lang w:eastAsia="es-ES"/>
        </w:rPr>
        <w:t>, seleccionando la deuda que desea pagar:</w:t>
      </w:r>
    </w:p>
    <w:p w:rsidR="0067355E" w:rsidRPr="00811628" w:rsidRDefault="0067355E" w:rsidP="0067355E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811628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0625642" wp14:editId="12F5C2C8">
            <wp:extent cx="4159250" cy="1894407"/>
            <wp:effectExtent l="0" t="0" r="0" b="0"/>
            <wp:docPr id="9" name="Imagen 9" descr="https://lh3.googleusercontent.com/_7y7mRz6TrpWv1TELCBFfSxJuXg8YfChJ23lBrVxaKSlXP0IjjOp0HKslJ2_tzp3xjhFBQXaxpnROx8dKYXRrYrrHJugIHsDbTb3XJn3XCdNLfuCKD499I-ozcRZzKIGCg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lh3.googleusercontent.com/_7y7mRz6TrpWv1TELCBFfSxJuXg8YfChJ23lBrVxaKSlXP0IjjOp0HKslJ2_tzp3xjhFBQXaxpnROx8dKYXRrYrrHJugIHsDbTb3XJn3XCdNLfuCKD499I-ozcRZzKIGCg=w128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250" cy="193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286FD1" w:rsidRDefault="00811628" w:rsidP="00811628">
      <w:pPr>
        <w:numPr>
          <w:ilvl w:val="0"/>
          <w:numId w:val="6"/>
        </w:numPr>
        <w:spacing w:after="0" w:line="240" w:lineRule="auto"/>
        <w:ind w:left="300" w:firstLine="0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811628">
        <w:rPr>
          <w:rFonts w:ascii="Arial" w:eastAsia="Times New Roman" w:hAnsi="Arial" w:cs="Arial"/>
          <w:color w:val="212121"/>
          <w:lang w:eastAsia="es-ES"/>
        </w:rPr>
        <w:t xml:space="preserve">Visualizar las </w:t>
      </w:r>
      <w:r w:rsidRPr="00811628">
        <w:rPr>
          <w:rFonts w:ascii="Arial" w:eastAsia="Times New Roman" w:hAnsi="Arial" w:cs="Arial"/>
          <w:b/>
          <w:bCs/>
          <w:i/>
          <w:iCs/>
          <w:color w:val="212121"/>
          <w:lang w:eastAsia="es-ES"/>
        </w:rPr>
        <w:t>Facturas</w:t>
      </w:r>
      <w:r w:rsidRPr="00811628">
        <w:rPr>
          <w:rFonts w:ascii="Arial" w:eastAsia="Times New Roman" w:hAnsi="Arial" w:cs="Arial"/>
          <w:color w:val="212121"/>
          <w:lang w:eastAsia="es-ES"/>
        </w:rPr>
        <w:t xml:space="preserve"> y descargarlas, como también pagarlas.</w:t>
      </w:r>
      <w:r w:rsidRPr="00811628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:rsidR="00286FD1" w:rsidRPr="00811628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811628" w:rsidRDefault="0054375E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</w:t>
      </w:r>
      <w:r w:rsidR="00811628"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4793F1ED" wp14:editId="15BF8184">
            <wp:extent cx="3769243" cy="1940572"/>
            <wp:effectExtent l="0" t="0" r="3175" b="2540"/>
            <wp:docPr id="10" name="Imagen 10" descr="https://lh6.googleusercontent.com/2HAsK-M1AEDAvIlG9ev3Maryahu02nAB4u8Bz27rKKm-X6HUwfSxygpuBOrK2grwJSL0pRgoYXGv6DkuduF4JkT6PREXQBBcj2bmZZ51-jqRZvTRsjd6wYrzZVAFX15CbQ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lh6.googleusercontent.com/2HAsK-M1AEDAvIlG9ev3Maryahu02nAB4u8Bz27rKKm-X6HUwfSxygpuBOrK2grwJSL0pRgoYXGv6DkuduF4JkT6PREXQBBcj2bmZZ51-jqRZvTRsjd6wYrzZVAFX15CbQ=w128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166" cy="196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E13480" w:rsidRDefault="00E13480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286FD1" w:rsidRDefault="00286FD1" w:rsidP="00286FD1">
      <w:pPr>
        <w:spacing w:after="0" w:line="240" w:lineRule="auto"/>
        <w:ind w:left="36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811628" w:rsidRPr="00286FD1" w:rsidRDefault="00811628" w:rsidP="00286FD1">
      <w:pPr>
        <w:pStyle w:val="Prrafodelista"/>
        <w:numPr>
          <w:ilvl w:val="0"/>
          <w:numId w:val="11"/>
        </w:numPr>
        <w:spacing w:after="0" w:line="240" w:lineRule="auto"/>
        <w:textAlignment w:val="top"/>
        <w:rPr>
          <w:rFonts w:ascii="Arial" w:eastAsia="Times New Roman" w:hAnsi="Arial" w:cs="Arial"/>
          <w:color w:val="212121"/>
          <w:lang w:eastAsia="es-ES"/>
        </w:rPr>
      </w:pPr>
      <w:r w:rsidRPr="00286FD1">
        <w:rPr>
          <w:rFonts w:ascii="Arial" w:eastAsia="Times New Roman" w:hAnsi="Arial" w:cs="Arial"/>
          <w:color w:val="212121"/>
          <w:lang w:eastAsia="es-ES"/>
        </w:rPr>
        <w:t xml:space="preserve">Consultar los </w:t>
      </w:r>
      <w:r w:rsidRPr="00286FD1">
        <w:rPr>
          <w:rFonts w:ascii="Arial" w:eastAsia="Times New Roman" w:hAnsi="Arial" w:cs="Arial"/>
          <w:b/>
          <w:bCs/>
          <w:i/>
          <w:iCs/>
          <w:color w:val="212121"/>
          <w:lang w:eastAsia="es-ES"/>
        </w:rPr>
        <w:t>Cupones</w:t>
      </w:r>
      <w:r w:rsidRPr="00286FD1">
        <w:rPr>
          <w:rFonts w:ascii="Arial" w:eastAsia="Times New Roman" w:hAnsi="Arial" w:cs="Arial"/>
          <w:color w:val="212121"/>
          <w:lang w:eastAsia="es-ES"/>
        </w:rPr>
        <w:t xml:space="preserve"> activos creados por la institución y descargarlos:</w:t>
      </w:r>
      <w:r w:rsidRPr="00286FD1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:rsidR="00811628" w:rsidRPr="00811628" w:rsidRDefault="00811628" w:rsidP="0081162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162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1B4E3AC" wp14:editId="292115BC">
            <wp:extent cx="5149760" cy="2546717"/>
            <wp:effectExtent l="0" t="0" r="0" b="6350"/>
            <wp:docPr id="11" name="Imagen 11" descr="https://lh3.googleusercontent.com/NZ3OV6Wbqi76xYnTDtGlrZdE-BkG5E2DznB962ETPpprrOIM35x43F6A_18oo8U7qx8lq5wM9YUrraiUbs9nZegxvfcc0-SwadEuGWFQnrXIelPqHqBqJIx42oSSTjYp3g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lh3.googleusercontent.com/NZ3OV6Wbqi76xYnTDtGlrZdE-BkG5E2DznB962ETPpprrOIM35x43F6A_18oo8U7qx8lq5wM9YUrraiUbs9nZegxvfcc0-SwadEuGWFQnrXIelPqHqBqJIx42oSSTjYp3g=w128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13" cy="257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D1" w:rsidRDefault="00286FD1" w:rsidP="00286FD1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p w:rsidR="00E13480" w:rsidRDefault="00E13480" w:rsidP="00E13480">
      <w:pPr>
        <w:spacing w:after="0" w:line="240" w:lineRule="auto"/>
        <w:ind w:left="300"/>
        <w:textAlignment w:val="top"/>
        <w:rPr>
          <w:rFonts w:ascii="Arial" w:eastAsia="Times New Roman" w:hAnsi="Arial" w:cs="Arial"/>
          <w:color w:val="212121"/>
          <w:lang w:eastAsia="es-ES"/>
        </w:rPr>
      </w:pPr>
      <w:bookmarkStart w:id="0" w:name="_GoBack"/>
      <w:bookmarkEnd w:id="0"/>
    </w:p>
    <w:p w:rsidR="00E13480" w:rsidRDefault="00E13480" w:rsidP="00E13480">
      <w:pPr>
        <w:spacing w:after="0" w:line="240" w:lineRule="auto"/>
        <w:ind w:left="360"/>
        <w:textAlignment w:val="top"/>
        <w:rPr>
          <w:rFonts w:ascii="Arial" w:eastAsia="Times New Roman" w:hAnsi="Arial" w:cs="Arial"/>
          <w:color w:val="212121"/>
          <w:lang w:eastAsia="es-ES"/>
        </w:rPr>
      </w:pPr>
    </w:p>
    <w:sectPr w:rsidR="00E13480" w:rsidSect="0054375E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7A0"/>
    <w:multiLevelType w:val="multilevel"/>
    <w:tmpl w:val="EE68B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60A67"/>
    <w:multiLevelType w:val="multilevel"/>
    <w:tmpl w:val="6442D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C4058"/>
    <w:multiLevelType w:val="multilevel"/>
    <w:tmpl w:val="481C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13584"/>
    <w:multiLevelType w:val="multilevel"/>
    <w:tmpl w:val="A1746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F09C9"/>
    <w:multiLevelType w:val="hybridMultilevel"/>
    <w:tmpl w:val="04F451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11CA4"/>
    <w:multiLevelType w:val="multilevel"/>
    <w:tmpl w:val="D4FEB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512E7"/>
    <w:multiLevelType w:val="multilevel"/>
    <w:tmpl w:val="B0FC2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9518A"/>
    <w:multiLevelType w:val="multilevel"/>
    <w:tmpl w:val="A6BE4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E3895"/>
    <w:multiLevelType w:val="multilevel"/>
    <w:tmpl w:val="CC600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032E6"/>
    <w:multiLevelType w:val="multilevel"/>
    <w:tmpl w:val="9F203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A0108"/>
    <w:multiLevelType w:val="hybridMultilevel"/>
    <w:tmpl w:val="7C5EADD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B377792"/>
    <w:multiLevelType w:val="multilevel"/>
    <w:tmpl w:val="C7049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28"/>
    <w:rsid w:val="00286FD1"/>
    <w:rsid w:val="002D4945"/>
    <w:rsid w:val="004A0257"/>
    <w:rsid w:val="0054375E"/>
    <w:rsid w:val="00663AB5"/>
    <w:rsid w:val="0067355E"/>
    <w:rsid w:val="006F681E"/>
    <w:rsid w:val="00811628"/>
    <w:rsid w:val="009C5883"/>
    <w:rsid w:val="00AA5FCF"/>
    <w:rsid w:val="00CE599A"/>
    <w:rsid w:val="00D75EF3"/>
    <w:rsid w:val="00D76398"/>
    <w:rsid w:val="00DC241C"/>
    <w:rsid w:val="00DF4A14"/>
    <w:rsid w:val="00E13480"/>
    <w:rsid w:val="00F5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DAF6"/>
  <w15:chartTrackingRefBased/>
  <w15:docId w15:val="{6B83A469-13A6-4D84-AA20-DD2028D5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4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0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0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0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8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2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462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9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8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9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6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39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3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1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5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3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7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7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46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6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12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4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5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8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2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6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8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5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0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9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4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8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3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2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5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1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0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7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8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55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4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8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3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0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6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8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65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1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9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0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2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9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0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6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google.com/url?q=http%3A%2F%2Fwww.aulica.com.ar&amp;sa=D&amp;sntz=1&amp;usg=AOvVaw28AuA9aYbWtfGosdwLiBRz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Te</dc:creator>
  <cp:keywords/>
  <dc:description/>
  <cp:lastModifiedBy>Sala de Te</cp:lastModifiedBy>
  <cp:revision>2</cp:revision>
  <dcterms:created xsi:type="dcterms:W3CDTF">2023-06-23T13:10:00Z</dcterms:created>
  <dcterms:modified xsi:type="dcterms:W3CDTF">2023-06-23T13:51:00Z</dcterms:modified>
</cp:coreProperties>
</file>