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93" w:rsidRDefault="00B642A2" w:rsidP="00F24740">
      <w:pPr>
        <w:jc w:val="center"/>
        <w:rPr>
          <w:rFonts w:ascii="Bahnschrift SemiLight Condensed" w:hAnsi="Bahnschrift SemiLight Condensed"/>
          <w:sz w:val="28"/>
          <w:lang w:val="es-ES"/>
        </w:rPr>
      </w:pPr>
      <w:r w:rsidRPr="00294C93">
        <w:rPr>
          <w:rFonts w:ascii="Bahnschrift SemiLight Condensed" w:hAnsi="Bahnschrift SemiLight Condensed"/>
          <w:sz w:val="28"/>
          <w:lang w:val="es-ES"/>
        </w:rPr>
        <w:t>Cancionero de Primera Comunión</w:t>
      </w:r>
      <w:r w:rsidR="00F24740">
        <w:rPr>
          <w:rFonts w:ascii="Bahnschrift SemiLight Condensed" w:hAnsi="Bahnschrift SemiLight Condensed"/>
          <w:sz w:val="28"/>
          <w:lang w:val="es-ES"/>
        </w:rPr>
        <w:t xml:space="preserve"> </w:t>
      </w:r>
    </w:p>
    <w:p w:rsidR="00171ABF" w:rsidRDefault="00171ABF" w:rsidP="00F24740">
      <w:pPr>
        <w:jc w:val="center"/>
        <w:rPr>
          <w:rFonts w:ascii="Bahnschrift SemiLight Condensed" w:hAnsi="Bahnschrift SemiLight Condensed"/>
          <w:sz w:val="28"/>
          <w:lang w:val="es-ES"/>
        </w:rPr>
      </w:pPr>
    </w:p>
    <w:p w:rsidR="00171ABF" w:rsidRPr="00F24740" w:rsidRDefault="00171ABF" w:rsidP="00F24740">
      <w:pPr>
        <w:jc w:val="center"/>
        <w:rPr>
          <w:rFonts w:ascii="Bahnschrift SemiLight Condensed" w:hAnsi="Bahnschrift SemiLight Condensed"/>
          <w:sz w:val="28"/>
          <w:lang w:val="es-ES"/>
        </w:rPr>
        <w:sectPr w:rsidR="00171ABF" w:rsidRPr="00F2474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642A2" w:rsidRPr="00294C93" w:rsidRDefault="00B642A2" w:rsidP="00F24740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lastRenderedPageBreak/>
        <w:t>¡Qué lindo es llegar cantando!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Qué lindo es llegar cantando a tu casa Padre Dios,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294C93">
        <w:rPr>
          <w:rFonts w:cstheme="minorHAnsi"/>
          <w:b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b/>
          <w:sz w:val="20"/>
          <w:szCs w:val="20"/>
          <w:lang w:val="es-ES"/>
        </w:rPr>
        <w:t xml:space="preserve"> hermanados en el canto, comenzar nuestra oración.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Darte gracias y alabanzas, pedirte ayuda y perdón.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¡Qué lindo es llegar cantando a tu casa Padre Dios!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es traer la vida a nuestra celebración,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contarle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 nuestros hermanos y que se vuelva oración.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Sudor, lágrimas, esperanzas, trabajo, rezo y amor.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¡Qué lindo es rezar cantando la vida que nos dio!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encontrar hermanos, que viven la misma Fe,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amando son serviciales, y esperando saben ver.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Que el Reino de Dios avanza, sencillamente y de a pie.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¡Qué lindo rezar cantando el misterio de la Fe!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saber que somos una Iglesia en comunión,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que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nace con el bautismo y crece con la misión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De unir entre sí a los hombres y a la humanidad con Dios.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¡Qué lindo rezar cantando y sentir la comunión!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Qué lindo ver a la gente compartir y festejar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es que la Pascua de Cristo nos obliga a celebrar.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Comenzando aquí en la tierra el banquete celestial.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¡Qué lindo rezar cantando nuestra alegría pascual!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Cristo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ten piedad de nosotros.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3) Gloria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G</w:t>
      </w:r>
      <w:r w:rsidR="00294C93">
        <w:rPr>
          <w:rFonts w:cstheme="minorHAnsi"/>
          <w:sz w:val="20"/>
          <w:szCs w:val="20"/>
          <w:lang w:val="es-ES"/>
        </w:rPr>
        <w:t>lori</w:t>
      </w:r>
      <w:r w:rsidRPr="00294C93">
        <w:rPr>
          <w:rFonts w:cstheme="minorHAnsi"/>
          <w:sz w:val="20"/>
          <w:szCs w:val="20"/>
          <w:lang w:val="es-ES"/>
        </w:rPr>
        <w:t xml:space="preserve">a a Dios en el cielo y en la tierra paz a los hombres,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en la tierra paz a los hombres que ama el Señor.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lastRenderedPageBreak/>
        <w:t xml:space="preserve">Por tu </w:t>
      </w:r>
      <w:r w:rsidR="00294C93">
        <w:rPr>
          <w:rFonts w:cstheme="minorHAnsi"/>
          <w:sz w:val="20"/>
          <w:szCs w:val="20"/>
          <w:lang w:val="es-ES"/>
        </w:rPr>
        <w:t>inmensa gloria te alabamos, te b</w:t>
      </w:r>
      <w:r w:rsidRPr="00294C93">
        <w:rPr>
          <w:rFonts w:cstheme="minorHAnsi"/>
          <w:sz w:val="20"/>
          <w:szCs w:val="20"/>
          <w:lang w:val="es-ES"/>
        </w:rPr>
        <w:t xml:space="preserve">endecimos, te adoramos, te glorificamos, te damos gracias.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Señor, Dios, Rey Celestial, Dios Padre todopoderoso.</w:t>
      </w:r>
    </w:p>
    <w:p w:rsid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Señor, Hijo único, Jesucristo. Señor Dios, Cordero de Dios Hijo del Padre: Tú que quitas el pecado del mundo. Ten piedad de nosotros.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Tú que quitas el pecado del mundo: Atiende nuestra suplica. </w:t>
      </w:r>
    </w:p>
    <w:p w:rsidR="00B642A2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Tú que está</w:t>
      </w:r>
      <w:r w:rsidR="00B642A2" w:rsidRPr="00294C93">
        <w:rPr>
          <w:rFonts w:cstheme="minorHAnsi"/>
          <w:sz w:val="20"/>
          <w:szCs w:val="20"/>
          <w:lang w:val="es-ES"/>
        </w:rPr>
        <w:t xml:space="preserve">s sentado a la derecha del Padre, ten piedad de nosotros. 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Porque sólo Tú eres Santo, solo Tú Señor, 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Solo Tu Altísimo Jesucristo con el Espíritu Santo, en la Gloria de Dios Padre.</w:t>
      </w:r>
    </w:p>
    <w:p w:rsidR="00B642A2" w:rsidRPr="00294C93" w:rsidRDefault="00B642A2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Amén, Amén.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4) Aleluya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76357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5) Ofertorio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Ya el altar se viste de alegría.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Porque esperamos, compartir la Eucaristía.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 saber que tu presencia, entre nosotros recobra vida.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Vino y pan mucho más, mi vida yo te doy.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</w:t>
      </w:r>
      <w:r w:rsidR="00294C93">
        <w:rPr>
          <w:rFonts w:cstheme="minorHAnsi"/>
          <w:b/>
          <w:sz w:val="20"/>
          <w:szCs w:val="20"/>
          <w:lang w:val="es-ES"/>
        </w:rPr>
        <w:t>ivinidad.</w:t>
      </w:r>
    </w:p>
    <w:p w:rsidR="00F76357" w:rsidRPr="00294C93" w:rsidRDefault="00F76357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La juventud te espera en la agonía.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La amistad, la tibieza de un nuevo día.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Señor te ofrezco mi dolor, dame el alivio de tu compañía-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Vino y pan mucho más, mi vida yo te doy.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Divinidad.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Mucho más, mi vida yo te doy.</w:t>
      </w:r>
    </w:p>
    <w:p w:rsidR="00726204" w:rsidRDefault="00726204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Para hacer realidad, Tu Cuerpo, Sangre y Divinidad.</w:t>
      </w: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6)</w:t>
      </w:r>
      <w:r w:rsidR="00294C93">
        <w:rPr>
          <w:rFonts w:cstheme="minorHAnsi"/>
          <w:sz w:val="20"/>
          <w:szCs w:val="20"/>
          <w:lang w:val="es-ES"/>
        </w:rPr>
        <w:t xml:space="preserve"> </w:t>
      </w:r>
      <w:r w:rsidRPr="00294C93">
        <w:rPr>
          <w:rFonts w:cstheme="minorHAnsi"/>
          <w:sz w:val="20"/>
          <w:szCs w:val="20"/>
          <w:lang w:val="es-ES"/>
        </w:rPr>
        <w:t>Santo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Santo, Santo, Santo es el Señor. 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Dios del universo.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Llenos están, el Cielo y la tierra de su Gloria.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Hosanna en el Cielo, hosanna en las alturas,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Bendito es el que viene en Nombre del Señor. 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Hosanna en el Cielo, hosanna en las alturas,</w:t>
      </w: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Bendito es el que viene en Nombre del Señor. </w:t>
      </w: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7) Cordero de Dios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Cordero de Dios que quitas el pecado del mundo, ten piedad de nosotros. (</w:t>
      </w:r>
      <w:proofErr w:type="gramStart"/>
      <w:r w:rsidRPr="00294C93">
        <w:rPr>
          <w:rFonts w:cstheme="minorHAnsi"/>
          <w:sz w:val="20"/>
          <w:szCs w:val="20"/>
          <w:lang w:val="es-ES"/>
        </w:rPr>
        <w:t>repite</w:t>
      </w:r>
      <w:proofErr w:type="gramEnd"/>
      <w:r w:rsidRPr="00294C93">
        <w:rPr>
          <w:rFonts w:cstheme="minorHAnsi"/>
          <w:sz w:val="20"/>
          <w:szCs w:val="20"/>
          <w:lang w:val="es-ES"/>
        </w:rPr>
        <w:t>)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Cordero de Dios que quitas el pecado del mundo, danos la paz.</w:t>
      </w:r>
    </w:p>
    <w:p w:rsidR="00726204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726204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8) </w:t>
      </w:r>
      <w:r w:rsidR="00A15B63" w:rsidRPr="00294C93">
        <w:rPr>
          <w:rFonts w:cstheme="minorHAnsi"/>
          <w:sz w:val="20"/>
          <w:szCs w:val="20"/>
          <w:lang w:val="es-ES"/>
        </w:rPr>
        <w:t>Jesucristo, danos de éste pan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 xml:space="preserve">Jesucristo, </w:t>
      </w:r>
      <w:r w:rsidR="00294C93">
        <w:rPr>
          <w:rFonts w:cstheme="minorHAnsi"/>
          <w:b/>
          <w:sz w:val="20"/>
          <w:szCs w:val="20"/>
          <w:lang w:val="es-ES"/>
        </w:rPr>
        <w:t>danos de éste pan.</w:t>
      </w:r>
      <w:r w:rsidRPr="00294C93">
        <w:rPr>
          <w:rFonts w:cstheme="minorHAnsi"/>
          <w:b/>
          <w:sz w:val="20"/>
          <w:szCs w:val="20"/>
          <w:lang w:val="es-ES"/>
        </w:rPr>
        <w:t xml:space="preserve"> </w:t>
      </w:r>
    </w:p>
    <w:p w:rsidR="00A15B6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Q</w:t>
      </w:r>
      <w:r w:rsidR="00A15B63" w:rsidRPr="00294C93">
        <w:rPr>
          <w:rFonts w:cstheme="minorHAnsi"/>
          <w:b/>
          <w:sz w:val="20"/>
          <w:szCs w:val="20"/>
          <w:lang w:val="es-ES"/>
        </w:rPr>
        <w:t xml:space="preserve">ue tu Pueblo crezca en la unidad.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Siendo Dios hombre te hiciste  para poderte entregar,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en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la cruz, sangriento altar,  donde a los hombres te diste.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Al morir te diste todo  ofreciéndote en la cruz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era el cielo, buen Jesús, que nos dabas de ese modo.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Cuando eres celebrado en cada Misa te das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pero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ya no mueres más porque estás resucitado.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Una vez todo te diste  y es cada Misa esa vez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hasta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que vuelvas después como tú lo prometiste.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Tú Señor has visto el hambre que tenemos de hermandad,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nos brindas la unidad con tu Cuerpo y con tu Sangre.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Y tu cuerpo nos congrega en eterna Comunión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y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la Sangre del perdón hasta el corazón nos llega.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Que podamos con María en tu Espíritu, Jesús,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ser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los hijos de la luz más hermanos cada día. 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Y estrechando nuestras manos obedientes a tu voz </w:t>
      </w:r>
    </w:p>
    <w:p w:rsidR="00726204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ser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así Pueblo de Dios, servidor de los hermanos.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9)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que calma el mar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manos en las manos del Señor que calma el mar.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 tus pies en las huellas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Pon tus pies en la huellas del Señor que calma el mar</w:t>
      </w:r>
    </w:p>
    <w:p w:rsidR="00A15B6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Pr="00294C93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P</w:t>
      </w:r>
      <w:r w:rsidR="00294C93">
        <w:rPr>
          <w:rFonts w:cstheme="minorHAnsi"/>
          <w:sz w:val="20"/>
          <w:szCs w:val="20"/>
          <w:lang w:val="es-ES"/>
        </w:rPr>
        <w:t>on tus pies en las huellas del S</w:t>
      </w:r>
      <w:r w:rsidRPr="00294C93">
        <w:rPr>
          <w:rFonts w:cstheme="minorHAnsi"/>
          <w:sz w:val="20"/>
          <w:szCs w:val="20"/>
          <w:lang w:val="es-ES"/>
        </w:rPr>
        <w:t>eñor que calma el mar.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Y, en tus labios la palabra del Señor de Galilea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En tus labios la palabra del Señor que calma el mar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Es Jesús el que te va a cuidar noche y día sin cesar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>En tus labios la palabra del Señor que calma el mar.</w:t>
      </w:r>
    </w:p>
    <w:p w:rsidR="00A15B63" w:rsidRPr="00294C93" w:rsidRDefault="00A15B6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Default="00E17FBB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10</w:t>
      </w:r>
      <w:r w:rsidR="00A15B63" w:rsidRPr="00294C93">
        <w:rPr>
          <w:rFonts w:cstheme="minorHAnsi"/>
          <w:sz w:val="20"/>
          <w:szCs w:val="20"/>
          <w:lang w:val="es-ES"/>
        </w:rPr>
        <w:t xml:space="preserve">) </w:t>
      </w:r>
      <w:r w:rsidR="00F24740">
        <w:rPr>
          <w:rFonts w:cstheme="minorHAnsi"/>
          <w:sz w:val="20"/>
          <w:szCs w:val="20"/>
          <w:lang w:val="es-ES"/>
        </w:rPr>
        <w:t xml:space="preserve"> Quiero ser pan</w:t>
      </w:r>
    </w:p>
    <w:p w:rsidR="00F24740" w:rsidRPr="00294C93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Es joven el que espera, </w:t>
      </w:r>
      <w:r w:rsidRPr="00F24740">
        <w:rPr>
          <w:rFonts w:cstheme="minorHAnsi"/>
          <w:sz w:val="20"/>
          <w:szCs w:val="20"/>
          <w:lang w:val="es-ES"/>
        </w:rPr>
        <w:t>el que sabe caminar,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lucha por el Reino </w:t>
      </w:r>
      <w:r w:rsidRPr="00F24740">
        <w:rPr>
          <w:rFonts w:cstheme="minorHAnsi"/>
          <w:sz w:val="20"/>
          <w:szCs w:val="20"/>
          <w:lang w:val="es-ES"/>
        </w:rPr>
        <w:t>sin volver la vista atrás.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El que da su mano a otro, </w:t>
      </w:r>
      <w:r w:rsidRPr="00F24740">
        <w:rPr>
          <w:rFonts w:cstheme="minorHAnsi"/>
          <w:sz w:val="20"/>
          <w:szCs w:val="20"/>
          <w:lang w:val="es-ES"/>
        </w:rPr>
        <w:t>el que sabe transformar,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es pan para los pobres, </w:t>
      </w:r>
      <w:r w:rsidRPr="00F24740">
        <w:rPr>
          <w:rFonts w:cstheme="minorHAnsi"/>
          <w:sz w:val="20"/>
          <w:szCs w:val="20"/>
          <w:lang w:val="es-ES"/>
        </w:rPr>
        <w:t>defendiendo la verdad.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F24740">
        <w:rPr>
          <w:rFonts w:cstheme="minorHAnsi"/>
          <w:b/>
          <w:sz w:val="20"/>
          <w:szCs w:val="20"/>
          <w:lang w:val="es-ES"/>
        </w:rPr>
        <w:t>Quiero ser pan, para el hambre ser pan,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F24740">
        <w:rPr>
          <w:rFonts w:cstheme="minorHAnsi"/>
          <w:b/>
          <w:sz w:val="20"/>
          <w:szCs w:val="20"/>
          <w:lang w:val="es-ES"/>
        </w:rPr>
        <w:t>de</w:t>
      </w:r>
      <w:proofErr w:type="gramEnd"/>
      <w:r w:rsidRPr="00F24740">
        <w:rPr>
          <w:rFonts w:cstheme="minorHAnsi"/>
          <w:b/>
          <w:sz w:val="20"/>
          <w:szCs w:val="20"/>
          <w:lang w:val="es-ES"/>
        </w:rPr>
        <w:t xml:space="preserve"> mi pueblo y construir el escándalo del compartir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F24740">
        <w:rPr>
          <w:rFonts w:cstheme="minorHAnsi"/>
          <w:b/>
          <w:sz w:val="20"/>
          <w:szCs w:val="20"/>
          <w:lang w:val="es-ES"/>
        </w:rPr>
        <w:t>Quiero ser pan, para el hambre ser pan,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proofErr w:type="gramStart"/>
      <w:r w:rsidRPr="00F24740">
        <w:rPr>
          <w:rFonts w:cstheme="minorHAnsi"/>
          <w:b/>
          <w:sz w:val="20"/>
          <w:szCs w:val="20"/>
          <w:lang w:val="es-ES"/>
        </w:rPr>
        <w:t>de</w:t>
      </w:r>
      <w:proofErr w:type="gramEnd"/>
      <w:r w:rsidRPr="00F24740">
        <w:rPr>
          <w:rFonts w:cstheme="minorHAnsi"/>
          <w:b/>
          <w:sz w:val="20"/>
          <w:szCs w:val="20"/>
          <w:lang w:val="es-ES"/>
        </w:rPr>
        <w:t xml:space="preserve"> mi pueblo y construir el escándalo del compartir.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Es joven el que arriesga, </w:t>
      </w:r>
      <w:r w:rsidRPr="00F24740">
        <w:rPr>
          <w:rFonts w:cstheme="minorHAnsi"/>
          <w:sz w:val="20"/>
          <w:szCs w:val="20"/>
          <w:lang w:val="es-ES"/>
        </w:rPr>
        <w:t>el que sabe caminar,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siempre pregunta </w:t>
      </w:r>
      <w:r w:rsidRPr="00F24740">
        <w:rPr>
          <w:rFonts w:cstheme="minorHAnsi"/>
          <w:sz w:val="20"/>
          <w:szCs w:val="20"/>
          <w:lang w:val="es-ES"/>
        </w:rPr>
        <w:t>sin volver la vista atrás.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F24740">
        <w:rPr>
          <w:rFonts w:cstheme="minorHAnsi"/>
          <w:sz w:val="20"/>
          <w:szCs w:val="20"/>
          <w:lang w:val="es-ES"/>
        </w:rPr>
        <w:t>El que sabe hacer historia,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F24740">
        <w:rPr>
          <w:rFonts w:cstheme="minorHAnsi"/>
          <w:sz w:val="20"/>
          <w:szCs w:val="20"/>
          <w:lang w:val="es-ES"/>
        </w:rPr>
        <w:t>el que sabe transformar,</w:t>
      </w:r>
    </w:p>
    <w:p w:rsidR="00F24740" w:rsidRP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>
        <w:rPr>
          <w:rFonts w:cstheme="minorHAnsi"/>
          <w:sz w:val="20"/>
          <w:szCs w:val="20"/>
          <w:lang w:val="es-ES"/>
        </w:rPr>
        <w:t>el</w:t>
      </w:r>
      <w:proofErr w:type="gramEnd"/>
      <w:r>
        <w:rPr>
          <w:rFonts w:cstheme="minorHAnsi"/>
          <w:sz w:val="20"/>
          <w:szCs w:val="20"/>
          <w:lang w:val="es-ES"/>
        </w:rPr>
        <w:t xml:space="preserve"> que es voz de los pequeños, </w:t>
      </w:r>
      <w:r w:rsidRPr="00F24740">
        <w:rPr>
          <w:rFonts w:cstheme="minorHAnsi"/>
          <w:sz w:val="20"/>
          <w:szCs w:val="20"/>
          <w:lang w:val="es-ES"/>
        </w:rPr>
        <w:t>defendiendo la verdad.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A15B63" w:rsidRPr="00294C93" w:rsidRDefault="00E17FBB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11</w:t>
      </w:r>
      <w:bookmarkStart w:id="0" w:name="_GoBack"/>
      <w:bookmarkEnd w:id="0"/>
      <w:r w:rsidR="00A15B63" w:rsidRPr="00294C93">
        <w:rPr>
          <w:rFonts w:cstheme="minorHAnsi"/>
          <w:sz w:val="20"/>
          <w:szCs w:val="20"/>
          <w:lang w:val="es-ES"/>
        </w:rPr>
        <w:t xml:space="preserve">) </w:t>
      </w:r>
      <w:r w:rsidR="00294C93" w:rsidRPr="00294C93">
        <w:rPr>
          <w:rFonts w:cstheme="minorHAnsi"/>
          <w:sz w:val="20"/>
          <w:szCs w:val="20"/>
          <w:lang w:val="es-ES"/>
        </w:rPr>
        <w:t>Canción a Nuestra Madre del Rosario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Si este mundo nuestro carece de unión 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proofErr w:type="gramStart"/>
      <w:r w:rsidRPr="00294C93">
        <w:rPr>
          <w:rFonts w:cstheme="minorHAnsi"/>
          <w:sz w:val="20"/>
          <w:szCs w:val="20"/>
          <w:lang w:val="es-ES"/>
        </w:rPr>
        <w:t>es</w:t>
      </w:r>
      <w:proofErr w:type="gramEnd"/>
      <w:r w:rsidRPr="00294C93">
        <w:rPr>
          <w:rFonts w:cstheme="minorHAnsi"/>
          <w:sz w:val="20"/>
          <w:szCs w:val="20"/>
          <w:lang w:val="es-ES"/>
        </w:rPr>
        <w:t xml:space="preserve"> porque ha olvidado hacer oración.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Virgen del Rosario, Madre del Señor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294C93">
        <w:rPr>
          <w:rFonts w:cstheme="minorHAnsi"/>
          <w:b/>
          <w:sz w:val="20"/>
          <w:szCs w:val="20"/>
          <w:lang w:val="es-ES"/>
        </w:rPr>
        <w:t>Virgen del Rosario guíanos a Dios.</w:t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294C93">
        <w:rPr>
          <w:rFonts w:cstheme="minorHAnsi"/>
          <w:sz w:val="20"/>
          <w:szCs w:val="20"/>
          <w:lang w:val="es-ES"/>
        </w:rPr>
        <w:t xml:space="preserve">En tu amor dijiste: </w:t>
      </w:r>
      <w:r>
        <w:rPr>
          <w:rFonts w:cstheme="minorHAnsi"/>
          <w:sz w:val="20"/>
          <w:szCs w:val="20"/>
          <w:lang w:val="es-ES"/>
        </w:rPr>
        <w:t>oren con fervor</w:t>
      </w:r>
    </w:p>
    <w:p w:rsidR="00F24740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Familia que reza, vive en Santa unión. </w:t>
      </w: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Siempre nos brindaste tu creciente </w:t>
      </w:r>
      <w:r w:rsidR="00F24740">
        <w:rPr>
          <w:rFonts w:cstheme="minorHAnsi"/>
          <w:sz w:val="20"/>
          <w:szCs w:val="20"/>
          <w:lang w:val="es-ES"/>
        </w:rPr>
        <w:t>amor: Madre de esperanza, perdonándonos.</w:t>
      </w:r>
    </w:p>
    <w:p w:rsidR="00171ABF" w:rsidRDefault="00171ABF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Default="00F24740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:rsidR="00F24740" w:rsidRPr="00294C93" w:rsidRDefault="00171ABF" w:rsidP="00171ABF">
      <w:pPr>
        <w:spacing w:after="0" w:line="240" w:lineRule="auto"/>
        <w:jc w:val="right"/>
        <w:rPr>
          <w:rFonts w:cstheme="minorHAnsi"/>
          <w:sz w:val="20"/>
          <w:szCs w:val="20"/>
          <w:lang w:val="es-ES"/>
        </w:rPr>
        <w:sectPr w:rsidR="00F24740" w:rsidRPr="00294C93" w:rsidSect="00171ABF">
          <w:type w:val="continuous"/>
          <w:pgSz w:w="11906" w:h="16838"/>
          <w:pgMar w:top="1417" w:right="1701" w:bottom="142" w:left="1701" w:header="708" w:footer="708" w:gutter="0"/>
          <w:cols w:num="2" w:space="708"/>
          <w:docGrid w:linePitch="360"/>
        </w:sectPr>
      </w:pPr>
      <w:r>
        <w:rPr>
          <w:rFonts w:cstheme="minorHAnsi"/>
          <w:noProof/>
          <w:sz w:val="20"/>
          <w:szCs w:val="20"/>
          <w:lang w:eastAsia="es-AR"/>
        </w:rPr>
        <w:drawing>
          <wp:inline distT="0" distB="0" distL="0" distR="0">
            <wp:extent cx="894893" cy="1283109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caristi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91" cy="128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  <w:sectPr w:rsidR="00294C93" w:rsidRPr="00294C93" w:rsidSect="00294C9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94C93" w:rsidRPr="00294C93" w:rsidRDefault="00294C93" w:rsidP="00F2474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sectPr w:rsidR="00294C93" w:rsidRPr="00294C93" w:rsidSect="00F24740">
      <w:type w:val="continuous"/>
      <w:pgSz w:w="11906" w:h="16838"/>
      <w:pgMar w:top="1417" w:right="1701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27599"/>
    <w:multiLevelType w:val="hybridMultilevel"/>
    <w:tmpl w:val="0722F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007E4"/>
    <w:multiLevelType w:val="hybridMultilevel"/>
    <w:tmpl w:val="5DB6A0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5EFC"/>
    <w:multiLevelType w:val="hybridMultilevel"/>
    <w:tmpl w:val="D40A3F34"/>
    <w:lvl w:ilvl="0" w:tplc="5B6CB4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A2"/>
    <w:rsid w:val="00171ABF"/>
    <w:rsid w:val="00294C93"/>
    <w:rsid w:val="00726204"/>
    <w:rsid w:val="00767CDC"/>
    <w:rsid w:val="00A15B63"/>
    <w:rsid w:val="00B642A2"/>
    <w:rsid w:val="00E17FBB"/>
    <w:rsid w:val="00F24740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B9A38-688A-47C0-9E3E-3B9DFBB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2022-09-27T00:35:00Z</dcterms:created>
  <dcterms:modified xsi:type="dcterms:W3CDTF">2023-06-23T23:03:00Z</dcterms:modified>
</cp:coreProperties>
</file>