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6C7198F" w14:paraId="5C1A07E2" wp14:textId="1E01DB9A">
      <w:pPr>
        <w:pStyle w:val="Title"/>
        <w:rPr>
          <w:color w:val="FF0000"/>
        </w:rPr>
      </w:pPr>
      <w:r w:rsidRPr="46C7198F" w:rsidR="46C7198F">
        <w:rPr>
          <w:color w:val="FF0000"/>
        </w:rPr>
        <w:t xml:space="preserve">                  SWEET REVENGE</w:t>
      </w:r>
    </w:p>
    <w:p w:rsidR="46C7198F" w:rsidP="46C7198F" w:rsidRDefault="46C7198F" w14:paraId="20D507F7" w14:textId="6E7E88EC">
      <w:pPr>
        <w:pStyle w:val="Normal"/>
      </w:pPr>
    </w:p>
    <w:p w:rsidR="46C7198F" w:rsidP="46C7198F" w:rsidRDefault="46C7198F" w14:paraId="779E8362" w14:textId="57512740">
      <w:pPr>
        <w:pStyle w:val="Normal"/>
        <w:rPr>
          <w:color w:val="FF0000"/>
        </w:rPr>
      </w:pPr>
      <w:r w:rsidR="46C7198F">
        <w:rPr/>
        <w:t>Una mañana de octubre, me encontraba caminando por las neblinosas calles de Londres junto con mi compañero y amigo George hacia nuestro taller de investigación.</w:t>
      </w:r>
    </w:p>
    <w:p w:rsidR="46C7198F" w:rsidP="46C7198F" w:rsidRDefault="46C7198F" w14:paraId="349B7E13" w14:textId="4A472F20">
      <w:pPr>
        <w:pStyle w:val="Normal"/>
      </w:pPr>
      <w:r w:rsidR="46C7198F">
        <w:rPr/>
        <w:t>Llevábamos varios meses buscando un caso para poder investigar, pero tal parece que el destino no tenía nada preparado para nosotros. Hasta esta tarde.</w:t>
      </w:r>
    </w:p>
    <w:p w:rsidR="46C7198F" w:rsidP="46C7198F" w:rsidRDefault="46C7198F" w14:paraId="2A45F200" w14:textId="2CF2F406">
      <w:pPr>
        <w:pStyle w:val="Normal"/>
      </w:pPr>
      <w:r w:rsidR="46C7198F">
        <w:rPr/>
        <w:t>Una mujer de apariencia mayor a los treinta, de estatura chica, un poco robusta, con pelo rojizo y muy ondulado, abrió la puerta de un solo golpe, haciendo sonar la campanilla de esta fuertemente, mientras grita y llora desesperadamente pidiendo nuestra ayuda</w:t>
      </w:r>
    </w:p>
    <w:p w:rsidR="46C7198F" w:rsidP="46C7198F" w:rsidRDefault="46C7198F" w14:paraId="28CE4D91" w14:textId="6CF6F700">
      <w:pPr>
        <w:pStyle w:val="Normal"/>
        <w:ind w:left="0"/>
      </w:pPr>
      <w:r w:rsidR="46C7198F">
        <w:rPr/>
        <w:t xml:space="preserve">- ¡Señores, señores! Ayuda. -gritaba- ¡mis ojos han presenciado el mayor de los </w:t>
      </w:r>
      <w:r w:rsidR="46C7198F">
        <w:rPr/>
        <w:t>crímenes</w:t>
      </w:r>
      <w:r w:rsidR="46C7198F">
        <w:rPr/>
        <w:t>!</w:t>
      </w:r>
    </w:p>
    <w:p w:rsidR="46C7198F" w:rsidP="46C7198F" w:rsidRDefault="46C7198F" w14:paraId="578A9FF5" w14:textId="33048FAC">
      <w:pPr>
        <w:pStyle w:val="Normal"/>
        <w:ind w:left="0"/>
      </w:pPr>
      <w:r w:rsidR="46C7198F">
        <w:rPr/>
        <w:t xml:space="preserve">-Señora, hágame el favor de calmarse </w:t>
      </w:r>
      <w:r w:rsidR="46C7198F">
        <w:rPr/>
        <w:t>por favor</w:t>
      </w:r>
      <w:r w:rsidR="46C7198F">
        <w:rPr/>
        <w:t>-</w:t>
      </w:r>
    </w:p>
    <w:p w:rsidR="46C7198F" w:rsidP="46C7198F" w:rsidRDefault="46C7198F" w14:paraId="74BBDBC3" w14:textId="0BFD812A">
      <w:pPr>
        <w:pStyle w:val="Normal"/>
        <w:ind w:left="0"/>
      </w:pPr>
      <w:r w:rsidR="46C7198F">
        <w:rPr/>
        <w:t>Dije, con tono de voz tranquilo.</w:t>
      </w:r>
    </w:p>
    <w:p w:rsidR="46C7198F" w:rsidP="46C7198F" w:rsidRDefault="46C7198F" w14:paraId="12AD4EBD" w14:textId="294E0249">
      <w:pPr>
        <w:pStyle w:val="Normal"/>
        <w:ind w:left="0"/>
      </w:pPr>
      <w:r w:rsidR="46C7198F">
        <w:rPr/>
        <w:t xml:space="preserve">- ¿Por qué no mejor deja de lloriquear y nos cuenta que </w:t>
      </w:r>
      <w:r w:rsidR="46C7198F">
        <w:rPr/>
        <w:t>paso? -</w:t>
      </w:r>
      <w:r w:rsidR="46C7198F">
        <w:rPr/>
        <w:t xml:space="preserve"> hablo George en un tono serio.</w:t>
      </w:r>
    </w:p>
    <w:p w:rsidR="46C7198F" w:rsidP="46C7198F" w:rsidRDefault="46C7198F" w14:paraId="12788AF0" w14:textId="4CC9D591">
      <w:pPr>
        <w:pStyle w:val="Normal"/>
        <w:ind w:left="0"/>
      </w:pPr>
      <w:r w:rsidR="46C7198F">
        <w:rPr/>
        <w:t>Le pase un pañuelo a la pobre señora para que pudiera secar sus lágrimas.</w:t>
      </w:r>
    </w:p>
    <w:p w:rsidR="46C7198F" w:rsidP="46C7198F" w:rsidRDefault="46C7198F" w14:paraId="42631DFC" w14:textId="6EF63D73">
      <w:pPr>
        <w:pStyle w:val="Normal"/>
        <w:ind w:left="0"/>
      </w:pPr>
      <w:r w:rsidR="46C7198F">
        <w:rPr/>
        <w:t xml:space="preserve">-Una disculpa por mi escandaloso llanto – hablo con voz temblorosa mientras se secaba las lágrimas - </w:t>
      </w:r>
    </w:p>
    <w:p w:rsidR="46C7198F" w:rsidP="46C7198F" w:rsidRDefault="46C7198F" w14:paraId="6CE1D2BA" w14:textId="15C88C1A">
      <w:pPr>
        <w:pStyle w:val="Normal"/>
        <w:ind w:left="0"/>
      </w:pPr>
      <w:r w:rsidR="46C7198F">
        <w:rPr/>
        <w:t>Estoy aquí porque he encontrado a... - sus ojos se aguaron, al borde de un segundo llanto – a mi hija muerta hoy en la mañana y desesperada por respuestas, me tope con su anuncio.</w:t>
      </w:r>
    </w:p>
    <w:p w:rsidR="46C7198F" w:rsidP="46C7198F" w:rsidRDefault="46C7198F" w14:paraId="6492D940" w14:textId="07E829DC">
      <w:pPr>
        <w:pStyle w:val="Normal"/>
        <w:ind w:left="0"/>
      </w:pPr>
      <w:r w:rsidR="46C7198F">
        <w:rPr/>
        <w:t>La señora, luego de unos minutos, logró calmarse y nos contó todo lo que vio. Ella había llegado a su casa a las nueve de la mañana luego de una fiesta que tuvo a las nueve de la noche. Encontró el cuerpo sin vida de su hija en la habitación de la misma, con un cuchillo clavado en el pecho a la altura del corazón. La cama donde yacía el cuerpo estaba manchada con sangre al igual que la pared.</w:t>
      </w:r>
    </w:p>
    <w:p w:rsidR="46C7198F" w:rsidP="46C7198F" w:rsidRDefault="46C7198F" w14:paraId="1A40CFF1" w14:textId="038D4272">
      <w:pPr>
        <w:pStyle w:val="Normal"/>
        <w:ind w:left="0"/>
      </w:pPr>
      <w:r w:rsidR="46C7198F">
        <w:rPr/>
        <w:t>- No se preocupe señora... - no continuo, mas no se su nombre.</w:t>
      </w:r>
    </w:p>
    <w:p w:rsidR="46C7198F" w:rsidP="46C7198F" w:rsidRDefault="46C7198F" w14:paraId="022227AA" w14:textId="3EA8FD63">
      <w:pPr>
        <w:pStyle w:val="Normal"/>
        <w:ind w:left="0"/>
      </w:pPr>
      <w:r w:rsidR="39965C70">
        <w:rPr/>
        <w:t xml:space="preserve">- Ana, Ana </w:t>
      </w:r>
      <w:bookmarkStart w:name="_Int_dxH8YowM" w:id="1908955154"/>
      <w:r w:rsidR="39965C70">
        <w:rPr/>
        <w:t>Hagins</w:t>
      </w:r>
      <w:bookmarkEnd w:id="1908955154"/>
      <w:r w:rsidR="39965C70">
        <w:rPr/>
        <w:t xml:space="preserve"> – </w:t>
      </w:r>
      <w:r w:rsidR="39965C70">
        <w:rPr/>
        <w:t>respondió</w:t>
      </w:r>
      <w:r w:rsidR="39965C70">
        <w:rPr/>
        <w:t xml:space="preserve"> ella.</w:t>
      </w:r>
    </w:p>
    <w:p w:rsidR="46C7198F" w:rsidP="46C7198F" w:rsidRDefault="46C7198F" w14:paraId="589F7647" w14:textId="03C0716A">
      <w:pPr>
        <w:pStyle w:val="Normal"/>
        <w:ind w:left="0"/>
      </w:pPr>
      <w:r w:rsidR="46C7198F">
        <w:rPr/>
        <w:t>Señora Ana, no se preocupe de esta situación. Mi compañero George y yo nos encargaremos de todo esto.</w:t>
      </w:r>
    </w:p>
    <w:p w:rsidR="46C7198F" w:rsidP="46C7198F" w:rsidRDefault="46C7198F" w14:paraId="10D1B2D2" w14:textId="42CF2439">
      <w:pPr>
        <w:pStyle w:val="Normal"/>
        <w:ind w:left="0"/>
      </w:pPr>
      <w:r w:rsidR="46C7198F">
        <w:rPr/>
        <w:t>- así es, por favor deje su dirección en este papel e iremos lo más pronto posible – le pasa un trozo de papel y una lapicera.</w:t>
      </w:r>
    </w:p>
    <w:p w:rsidR="46C7198F" w:rsidP="46C7198F" w:rsidRDefault="46C7198F" w14:paraId="4D2EED05" w14:textId="7389A6A1">
      <w:pPr>
        <w:pStyle w:val="Normal"/>
        <w:ind w:left="0"/>
      </w:pPr>
      <w:r w:rsidR="46C7198F">
        <w:rPr/>
        <w:t xml:space="preserve">Al terminar con su tarea, nos </w:t>
      </w:r>
      <w:r w:rsidR="46C7198F">
        <w:rPr/>
        <w:t>entregó</w:t>
      </w:r>
      <w:r w:rsidR="46C7198F">
        <w:rPr/>
        <w:t xml:space="preserve"> el papel.</w:t>
      </w:r>
    </w:p>
    <w:p w:rsidR="46C7198F" w:rsidP="46C7198F" w:rsidRDefault="46C7198F" w14:paraId="115485D4" w14:textId="34A083E8">
      <w:pPr>
        <w:pStyle w:val="Normal"/>
        <w:ind w:left="0"/>
      </w:pPr>
      <w:r w:rsidR="46C7198F">
        <w:rPr/>
        <w:t>A eso de las ocho de la tarde nos dirigimos hacia la escena del crimen. La casa era enorme, de aspecto viejo, con plantas colgadas en las paredes y llena de ventanas.</w:t>
      </w:r>
    </w:p>
    <w:p w:rsidR="46C7198F" w:rsidP="46C7198F" w:rsidRDefault="46C7198F" w14:paraId="14C09A8E" w14:textId="63C2535E">
      <w:pPr>
        <w:pStyle w:val="Normal"/>
        <w:ind w:left="0"/>
      </w:pPr>
      <w:r w:rsidR="39965C70">
        <w:rPr/>
        <w:t xml:space="preserve">La señora Ana nos hizo pasar, guiándonos hasta la habitación donde fue hallado el cuerpo. La casa por dentro es incluso más grande que por fuera, tiene dos pisos y tres habitas más el cuarto del baño. </w:t>
      </w:r>
    </w:p>
    <w:p w:rsidR="39965C70" w:rsidP="39965C70" w:rsidRDefault="39965C70" w14:paraId="1D5E7974" w14:textId="38B7A83A">
      <w:pPr>
        <w:pStyle w:val="Normal"/>
        <w:ind w:left="0"/>
      </w:pPr>
      <w:r w:rsidR="39965C70">
        <w:rPr/>
        <w:t xml:space="preserve">Al entrar a la habitación, la primera imagen que tuvimos George y yo fue la joven sin vida en la cama, según Ana, no querían arruinar cualquier tipo de evidencia por eso no mandaron a la mucama a asear la </w:t>
      </w:r>
      <w:r w:rsidR="39965C70">
        <w:rPr/>
        <w:t>habitación.</w:t>
      </w:r>
    </w:p>
    <w:p w:rsidR="39965C70" w:rsidP="39965C70" w:rsidRDefault="39965C70" w14:paraId="2751A5E7" w14:textId="6C2CD4BA">
      <w:pPr>
        <w:pStyle w:val="Normal"/>
        <w:ind w:left="0"/>
      </w:pPr>
      <w:r w:rsidR="39965C70">
        <w:rPr/>
        <w:t xml:space="preserve">Le pedí a George que tomara registro de todo, al terminar nuestra inspección, le pedimos a Ana que reuniera a todas </w:t>
      </w:r>
      <w:r w:rsidR="39965C70">
        <w:rPr/>
        <w:t>las personas</w:t>
      </w:r>
      <w:r w:rsidR="39965C70">
        <w:rPr/>
        <w:t xml:space="preserve"> que habitaran en esta casa y que si por favor nos permitía usar el gran comedor de la casa para escuchar las coartadas de cada uno.</w:t>
      </w:r>
    </w:p>
    <w:p w:rsidR="39965C70" w:rsidP="39965C70" w:rsidRDefault="39965C70" w14:paraId="62241A5A" w14:textId="759CF32E">
      <w:pPr>
        <w:pStyle w:val="Normal"/>
        <w:ind w:left="0"/>
      </w:pPr>
      <w:r w:rsidR="39965C70">
        <w:rPr/>
        <w:t>Primero entraron las hermanas menores de la víctima, un par de gemelas exactamente iguales, la única diferencia notable es su peinado. Hannah siempre lleva pelo atado en un rodete y Hazel la lleva suelto, dejando su pelo ondulado un poco más abajo de los hombros.</w:t>
      </w:r>
    </w:p>
    <w:p w:rsidR="39965C70" w:rsidP="39965C70" w:rsidRDefault="39965C70" w14:paraId="25806F3B" w14:textId="72A7CF48">
      <w:pPr>
        <w:pStyle w:val="Normal"/>
        <w:ind w:left="0"/>
      </w:pPr>
      <w:r w:rsidR="39965C70">
        <w:rPr/>
        <w:t xml:space="preserve">George empezó con la primera pregunta. Ambas hermanas se miraron, esperando que la otra conteste, las preguntas continuaron, hubo momentos   de silencio, respuestas </w:t>
      </w:r>
      <w:r w:rsidR="39965C70">
        <w:rPr/>
        <w:t>rápidas</w:t>
      </w:r>
      <w:r w:rsidR="39965C70">
        <w:rPr/>
        <w:t xml:space="preserve"> y una que otra mirada cómplice entre ellas.</w:t>
      </w:r>
    </w:p>
    <w:p w:rsidR="39965C70" w:rsidP="39965C70" w:rsidRDefault="39965C70" w14:paraId="351195D6" w14:textId="215AF8E0">
      <w:pPr>
        <w:pStyle w:val="Normal"/>
        <w:ind w:left="0"/>
      </w:pPr>
      <w:r w:rsidR="39965C70">
        <w:rPr/>
        <w:t xml:space="preserve">El segundo en entrar fue el padre de la familia el señor James. Respondió con total confianza todas las preguntas. Esa noche no había estado en casa, había asistido a una reunión de trabajo, la cual termino con una escena en la que </w:t>
      </w:r>
      <w:r w:rsidR="39965C70">
        <w:rPr/>
        <w:t>él</w:t>
      </w:r>
      <w:r w:rsidR="39965C70">
        <w:rPr/>
        <w:t xml:space="preserve"> estaba borracho coqueteando con una mujer que claramente no era su esposa.</w:t>
      </w:r>
    </w:p>
    <w:p w:rsidR="39965C70" w:rsidP="39965C70" w:rsidRDefault="39965C70" w14:paraId="25A5DD13" w14:textId="23B53333">
      <w:pPr>
        <w:pStyle w:val="Normal"/>
        <w:ind w:left="0"/>
      </w:pPr>
      <w:r w:rsidR="39965C70">
        <w:rPr/>
        <w:t>La tercera fue la mucama de la casa. Dijo que ella estuvo en la casa en todo momento, no era la única allí, Hannah y la víctima, Flor, estaban en sus habitaciones la noche del asesinato.</w:t>
      </w:r>
    </w:p>
    <w:p w:rsidR="39965C70" w:rsidP="39965C70" w:rsidRDefault="39965C70" w14:paraId="5D85DE85" w14:textId="2F04D59F">
      <w:pPr>
        <w:pStyle w:val="Normal"/>
        <w:ind w:left="0"/>
      </w:pPr>
      <w:r w:rsidR="39965C70">
        <w:rPr/>
        <w:t xml:space="preserve">Reunimos a todos, les dijimos que pronto vendríamos con respuestas y nos encaminamos nuevamente a nuestro taller de </w:t>
      </w:r>
      <w:r w:rsidR="39965C70">
        <w:rPr/>
        <w:t>investigación</w:t>
      </w:r>
      <w:r w:rsidR="39965C70">
        <w:rPr/>
        <w:t>.</w:t>
      </w:r>
    </w:p>
    <w:p w:rsidR="39965C70" w:rsidP="39965C70" w:rsidRDefault="39965C70" w14:paraId="3697DC1F" w14:textId="3B68F88E">
      <w:pPr>
        <w:pStyle w:val="Normal"/>
        <w:ind w:left="0"/>
      </w:pPr>
      <w:r w:rsidR="39965C70">
        <w:rPr/>
        <w:t xml:space="preserve">- ¿Qué piensas, Francis? - me pregunta George, mostrándome la libreta donde tomo las anotaciones que le pedí y otro cuaderno, con las coartadas resumidas de los </w:t>
      </w:r>
      <w:r w:rsidR="39965C70">
        <w:rPr/>
        <w:t>sospechosos</w:t>
      </w:r>
      <w:r w:rsidR="39965C70">
        <w:rPr/>
        <w:t>.</w:t>
      </w:r>
    </w:p>
    <w:p w:rsidR="39965C70" w:rsidP="39965C70" w:rsidRDefault="39965C70" w14:paraId="2A4DDA60" w14:textId="5E5F554F">
      <w:pPr>
        <w:pStyle w:val="Normal"/>
        <w:ind w:left="0"/>
      </w:pPr>
      <w:r w:rsidR="39965C70">
        <w:rPr/>
        <w:t xml:space="preserve"> - te soy honesto, George – suspire – creo que es un círculo vicioso en donde todos se apuntan con un cuchillo.</w:t>
      </w:r>
    </w:p>
    <w:p w:rsidR="39965C70" w:rsidP="39965C70" w:rsidRDefault="39965C70" w14:paraId="06D090A6" w14:textId="14CBEEC7">
      <w:pPr>
        <w:pStyle w:val="Normal"/>
        <w:ind w:left="0"/>
      </w:pPr>
      <w:r w:rsidR="39965C70">
        <w:rPr/>
        <w:t xml:space="preserve">El asiente, de acuerdo con mi </w:t>
      </w:r>
      <w:r w:rsidR="39965C70">
        <w:rPr/>
        <w:t>opinión</w:t>
      </w:r>
      <w:r w:rsidR="39965C70">
        <w:rPr/>
        <w:t>.</w:t>
      </w:r>
    </w:p>
    <w:p w:rsidR="39965C70" w:rsidP="39965C70" w:rsidRDefault="39965C70" w14:paraId="1E3BF7C6" w14:textId="5F7D551D">
      <w:pPr>
        <w:pStyle w:val="Normal"/>
        <w:ind w:left="0"/>
      </w:pPr>
      <w:r w:rsidR="39965C70">
        <w:rPr/>
        <w:t xml:space="preserve">Me pongo a analizar las notas de George, “la víctima es una mujer joven, de capaz unos 19 años, cabello negro y no pasa del 1.60” leo, más abajo </w:t>
      </w:r>
      <w:r w:rsidR="39965C70">
        <w:rPr/>
        <w:t>continua su</w:t>
      </w:r>
      <w:r w:rsidR="39965C70">
        <w:rPr/>
        <w:t xml:space="preserve"> descripción, “la víctima murió a causa de una apuñalada en el pecho”</w:t>
      </w:r>
    </w:p>
    <w:p w:rsidR="39965C70" w:rsidP="39965C70" w:rsidRDefault="39965C70" w14:paraId="486442BB" w14:textId="4A0724DE">
      <w:pPr>
        <w:pStyle w:val="Normal"/>
        <w:ind w:left="0"/>
      </w:pPr>
      <w:r w:rsidR="39965C70">
        <w:rPr/>
        <w:t xml:space="preserve">Diablos, el </w:t>
      </w:r>
      <w:r w:rsidR="39965C70">
        <w:rPr/>
        <w:t>cuchillo, no</w:t>
      </w:r>
      <w:r w:rsidR="39965C70">
        <w:rPr/>
        <w:t xml:space="preserve"> lo trajimos como evidencia.</w:t>
      </w:r>
    </w:p>
    <w:p w:rsidR="39965C70" w:rsidP="39965C70" w:rsidRDefault="39965C70" w14:paraId="3146276B" w14:textId="23FF426E">
      <w:pPr>
        <w:pStyle w:val="Normal"/>
        <w:ind w:left="0"/>
      </w:pPr>
      <w:r w:rsidR="39965C70">
        <w:rPr/>
        <w:t xml:space="preserve">Mando a George a ir por </w:t>
      </w:r>
      <w:r w:rsidR="39965C70">
        <w:rPr/>
        <w:t>él</w:t>
      </w:r>
      <w:r w:rsidR="39965C70">
        <w:rPr/>
        <w:t>, se puso unos guantes azules y coloco en uno de los diversos bolsillos de su saco, una bolsa descartable.</w:t>
      </w:r>
    </w:p>
    <w:p w:rsidR="39965C70" w:rsidP="39965C70" w:rsidRDefault="39965C70" w14:paraId="535782A0" w14:textId="6BDBD138">
      <w:pPr>
        <w:pStyle w:val="Normal"/>
        <w:ind w:left="0"/>
      </w:pPr>
      <w:r w:rsidR="39965C70">
        <w:rPr/>
        <w:t xml:space="preserve">Mi compañero </w:t>
      </w:r>
      <w:r w:rsidR="39965C70">
        <w:rPr/>
        <w:t>volvió</w:t>
      </w:r>
      <w:r w:rsidR="39965C70">
        <w:rPr/>
        <w:t xml:space="preserve"> a los minutos, con el cuchillo dentro de la bolsa descartable. Entre los dos y con mucho cuidado, analizamos el cuchillo, buscando algún indicio del sospechoso.</w:t>
      </w:r>
    </w:p>
    <w:p w:rsidR="39965C70" w:rsidP="39965C70" w:rsidRDefault="39965C70" w14:paraId="5B37C515" w14:textId="3E6103A6">
      <w:pPr>
        <w:pStyle w:val="Normal"/>
        <w:ind w:left="0"/>
      </w:pPr>
      <w:r w:rsidR="39965C70">
        <w:rPr/>
        <w:t xml:space="preserve">No nos tomó más de 20 segundos en darnos cuenta del sospechoso en el mango del cuchillo </w:t>
      </w:r>
      <w:r w:rsidR="39965C70">
        <w:rPr/>
        <w:t>había</w:t>
      </w:r>
      <w:r w:rsidR="39965C70">
        <w:rPr/>
        <w:t xml:space="preserve"> restos de esmalte rojo. Trate de recordar quien llevaba las uñas pintadas de rojo, el recuerdo llego de manera inmediata, las gemelas tenían las uñas pintadas de tal color.</w:t>
      </w:r>
    </w:p>
    <w:p w:rsidR="39965C70" w:rsidP="39965C70" w:rsidRDefault="39965C70" w14:paraId="0500EB9A" w14:textId="14DB6FFC">
      <w:pPr>
        <w:pStyle w:val="Normal"/>
        <w:ind w:left="0"/>
      </w:pPr>
      <w:r w:rsidR="39965C70">
        <w:rPr/>
        <w:t xml:space="preserve">- George, </w:t>
      </w:r>
      <w:r w:rsidR="39965C70">
        <w:rPr/>
        <w:t>habrá</w:t>
      </w:r>
      <w:r w:rsidR="39965C70">
        <w:rPr/>
        <w:t xml:space="preserve"> que hacer una segunda visita a esa familia.</w:t>
      </w:r>
    </w:p>
    <w:p w:rsidR="39965C70" w:rsidP="39965C70" w:rsidRDefault="39965C70" w14:paraId="40680D31" w14:textId="44E3318B">
      <w:pPr>
        <w:pStyle w:val="Normal"/>
        <w:ind w:left="0"/>
      </w:pPr>
      <w:r w:rsidR="39965C70">
        <w:rPr/>
        <w:t>El asiente, buscando nuestros abrigos.</w:t>
      </w:r>
    </w:p>
    <w:p w:rsidR="39965C70" w:rsidP="39965C70" w:rsidRDefault="39965C70" w14:paraId="4661CAF8" w14:textId="2E08EFAB">
      <w:pPr>
        <w:pStyle w:val="Normal"/>
        <w:ind w:left="0"/>
      </w:pPr>
      <w:r w:rsidR="39965C70">
        <w:rPr/>
        <w:t xml:space="preserve">Una vez allí, no fue hasta la quinta tocada de timbre que la mucama nos atienda. Lucia </w:t>
      </w:r>
      <w:r w:rsidR="39965C70">
        <w:rPr/>
        <w:t>pálida</w:t>
      </w:r>
      <w:r w:rsidR="39965C70">
        <w:rPr/>
        <w:t>, con los ojos bien abiertos, como si hubiera visto un fantasma.</w:t>
      </w:r>
    </w:p>
    <w:p w:rsidR="39965C70" w:rsidP="39965C70" w:rsidRDefault="39965C70" w14:paraId="1BE29630" w14:textId="76990C71">
      <w:pPr>
        <w:pStyle w:val="Normal"/>
        <w:ind w:left="0"/>
      </w:pPr>
      <w:r w:rsidR="39965C70">
        <w:rPr/>
        <w:t xml:space="preserve">- Señores, por favor pasen, que bueno que llegaron – dijo, dejándonos pasar. </w:t>
      </w:r>
    </w:p>
    <w:p w:rsidR="39965C70" w:rsidP="39965C70" w:rsidRDefault="39965C70" w14:paraId="22F3F83D" w14:textId="4C070A2E">
      <w:pPr>
        <w:pStyle w:val="Normal"/>
        <w:ind w:left="0"/>
      </w:pPr>
      <w:r w:rsidR="39965C70">
        <w:rPr/>
        <w:t>- ¿Qué pasa señora? - pregunta George.</w:t>
      </w:r>
    </w:p>
    <w:p w:rsidR="39965C70" w:rsidP="39965C70" w:rsidRDefault="39965C70" w14:paraId="4FF93DB1" w14:textId="684E764E">
      <w:pPr>
        <w:pStyle w:val="Normal"/>
        <w:ind w:left="0"/>
      </w:pPr>
      <w:r w:rsidR="39965C70">
        <w:rPr/>
        <w:t>- ¡Ay, es horrible! ¡Una escena de película de terror!</w:t>
      </w:r>
    </w:p>
    <w:p w:rsidR="39965C70" w:rsidP="39965C70" w:rsidRDefault="39965C70" w14:paraId="41620E05" w14:textId="2AB3901A">
      <w:pPr>
        <w:pStyle w:val="Normal"/>
        <w:ind w:left="0"/>
      </w:pPr>
      <w:r w:rsidR="39965C70">
        <w:rPr/>
        <w:t>¡Acompáñenme por favor! - dijo con terror.</w:t>
      </w:r>
    </w:p>
    <w:p w:rsidR="39965C70" w:rsidP="39965C70" w:rsidRDefault="39965C70" w14:paraId="011567C3" w14:textId="1B35DDCA">
      <w:pPr>
        <w:pStyle w:val="Normal"/>
        <w:ind w:left="0"/>
      </w:pPr>
      <w:r w:rsidR="39965C70">
        <w:rPr/>
        <w:t>Nos hizo subir las escaleras, hasta una habitación, frente al cuarto de baño.</w:t>
      </w:r>
    </w:p>
    <w:p w:rsidR="39965C70" w:rsidP="39965C70" w:rsidRDefault="39965C70" w14:paraId="7BAC8BC9" w14:textId="1830487A">
      <w:pPr>
        <w:pStyle w:val="Normal"/>
        <w:ind w:left="0"/>
      </w:pPr>
      <w:r w:rsidR="39965C70">
        <w:rPr/>
        <w:t>Al entrar, encontramos el cuerpo sin vida, de ambas gemelas tiradas en el piso, Hannah con una herida de bala en el pecho y Hazel con la misma herida, pero en la parte lateral derecha de la cabeza y tenía un arma de fuego en la mano del mismo lado.</w:t>
      </w:r>
    </w:p>
    <w:p w:rsidR="39965C70" w:rsidP="39965C70" w:rsidRDefault="39965C70" w14:paraId="3002EB92" w14:textId="3908A6A8">
      <w:pPr>
        <w:pStyle w:val="Normal"/>
        <w:ind w:left="0"/>
      </w:pPr>
      <w:r w:rsidR="39965C70">
        <w:rPr/>
        <w:t xml:space="preserve">El crimen era simple, Hazel mato a Hannah y después ella se suicidio, el tema es ¿por qué? Me fijo en las uñas de cada una, Hannah tendrá el esmalte rojo corrido. Confirme mi </w:t>
      </w:r>
      <w:r w:rsidR="39965C70">
        <w:rPr/>
        <w:t>teoría</w:t>
      </w:r>
      <w:r w:rsidR="39965C70">
        <w:rPr/>
        <w:t>.</w:t>
      </w:r>
    </w:p>
    <w:p w:rsidR="39965C70" w:rsidP="39965C70" w:rsidRDefault="39965C70" w14:paraId="36EA0514" w14:textId="1DF5B14E">
      <w:pPr>
        <w:pStyle w:val="Normal"/>
        <w:ind w:left="0"/>
      </w:pPr>
      <w:r w:rsidR="39965C70">
        <w:rPr/>
        <w:t>- ¿Qué está pasando señores detectives? ¿Por qué Nos pasa esto a nosotros? - lloriqueo Ana - ¿Qué pecado hemos cometido para que dios nos haga esto?</w:t>
      </w:r>
    </w:p>
    <w:p w:rsidR="39965C70" w:rsidP="39965C70" w:rsidRDefault="39965C70" w14:paraId="2700D87E" w14:textId="0DC289F3">
      <w:pPr>
        <w:pStyle w:val="Normal"/>
        <w:ind w:left="0"/>
      </w:pPr>
      <w:r w:rsidR="39965C70">
        <w:rPr/>
        <w:t>- Tranquila señora Ana, encontraremos respuesta para esto – Hablo George, con un tono serio.</w:t>
      </w:r>
    </w:p>
    <w:p w:rsidR="39965C70" w:rsidP="39965C70" w:rsidRDefault="39965C70" w14:paraId="7B62D935" w14:textId="6FCFFEBA">
      <w:pPr>
        <w:pStyle w:val="Normal"/>
        <w:ind w:left="0"/>
      </w:pPr>
      <w:r w:rsidR="39965C70">
        <w:rPr/>
        <w:t>Jalo de mi brazo y ambos salimos de la casa, dirigiéndonos nuevamente a nuestro taller.</w:t>
      </w:r>
    </w:p>
    <w:p w:rsidR="39965C70" w:rsidP="39965C70" w:rsidRDefault="39965C70" w14:paraId="0531B9D0" w14:textId="01DEC2DF">
      <w:pPr>
        <w:pStyle w:val="Normal"/>
        <w:ind w:left="0"/>
      </w:pPr>
      <w:r w:rsidR="39965C70">
        <w:rPr/>
        <w:t>- No comprendo George ¿Cómo pudo pasar todo esto? - le digo, sujetándome el puente de la nariz - ¿Por qué el destino es tan cruel con esta familia?</w:t>
      </w:r>
    </w:p>
    <w:p w:rsidR="39965C70" w:rsidP="39965C70" w:rsidRDefault="39965C70" w14:paraId="51D56A42" w14:textId="18A848C4">
      <w:pPr>
        <w:pStyle w:val="Normal"/>
        <w:ind w:left="0"/>
      </w:pPr>
      <w:r w:rsidR="39965C70">
        <w:rPr/>
        <w:t>- No lo sé, Francis – se fue a la cocina que hay en el taller.</w:t>
      </w:r>
    </w:p>
    <w:p w:rsidR="39965C70" w:rsidP="39965C70" w:rsidRDefault="39965C70" w14:paraId="5B82CFDF" w14:textId="793F9AEF">
      <w:pPr>
        <w:pStyle w:val="Normal"/>
        <w:ind w:left="0"/>
      </w:pPr>
      <w:r w:rsidR="39965C70">
        <w:rPr/>
        <w:t>- Es que no comprendo – levanto las manos al aire y caigo rendido a la silla de mi escritorio.</w:t>
      </w:r>
    </w:p>
    <w:p w:rsidR="39965C70" w:rsidP="39965C70" w:rsidRDefault="39965C70" w14:paraId="17512ED3" w14:textId="070572C3">
      <w:pPr>
        <w:pStyle w:val="Normal"/>
        <w:ind w:left="0"/>
      </w:pPr>
      <w:r w:rsidR="39965C70">
        <w:rPr/>
        <w:t>Observo un punto fijo, pensativo, como si un rayo de luz viniera a revelarme la verdad. Miro hacia el escritorio de George, frente al mío, hay un sombrero negro con una pluma blanca cosida a él encima del escritorio. Me levanto de la silla y recojo el sombrero me sorprende un poco, George siempre usa boinas, pero no sombreros.</w:t>
      </w:r>
    </w:p>
    <w:p w:rsidR="39965C70" w:rsidP="39965C70" w:rsidRDefault="39965C70" w14:paraId="085321B9" w14:textId="7BE07C98">
      <w:pPr>
        <w:pStyle w:val="Normal"/>
        <w:ind w:left="0"/>
      </w:pPr>
      <w:r w:rsidR="39965C70">
        <w:rPr/>
        <w:t>- Oye George – lo llamo.</w:t>
      </w:r>
    </w:p>
    <w:p w:rsidR="39965C70" w:rsidP="39965C70" w:rsidRDefault="39965C70" w14:paraId="7A0DEAF9" w14:textId="2C316B2F">
      <w:pPr>
        <w:pStyle w:val="Normal"/>
        <w:ind w:left="0"/>
      </w:pPr>
      <w:r w:rsidR="39965C70">
        <w:rPr/>
        <w:t>- ¿Sí? - vuelve con dos tazas de café.</w:t>
      </w:r>
    </w:p>
    <w:p w:rsidR="39965C70" w:rsidP="39965C70" w:rsidRDefault="39965C70" w14:paraId="1D57BAF1" w14:textId="391257F2">
      <w:pPr>
        <w:pStyle w:val="Normal"/>
        <w:ind w:left="0"/>
      </w:pPr>
      <w:r w:rsidR="39965C70">
        <w:rPr/>
        <w:t xml:space="preserve">- ¿De quién es este sombrero? - se lo </w:t>
      </w:r>
      <w:r w:rsidR="39965C70">
        <w:rPr/>
        <w:t>muestr</w:t>
      </w:r>
      <w:r w:rsidR="39965C70">
        <w:rPr/>
        <w:t>o.</w:t>
      </w:r>
    </w:p>
    <w:p w:rsidR="39965C70" w:rsidP="39965C70" w:rsidRDefault="39965C70" w14:paraId="4BDF0F89" w14:textId="3C2E790C">
      <w:pPr>
        <w:pStyle w:val="Normal"/>
        <w:ind w:left="0"/>
      </w:pPr>
      <w:r w:rsidR="39965C70">
        <w:rPr/>
        <w:t>- Oh, es mío – me sonríe - ¿te gusta?</w:t>
      </w:r>
    </w:p>
    <w:p w:rsidR="39965C70" w:rsidP="39965C70" w:rsidRDefault="39965C70" w14:paraId="6BF90990" w14:textId="66BBDBEE">
      <w:pPr>
        <w:pStyle w:val="Normal"/>
        <w:ind w:left="0"/>
      </w:pPr>
      <w:r w:rsidR="39965C70">
        <w:rPr/>
        <w:t>- Sí, es muy bonito y muy fuera de tu estilo.</w:t>
      </w:r>
    </w:p>
    <w:p w:rsidR="39965C70" w:rsidP="39965C70" w:rsidRDefault="39965C70" w14:paraId="170F7AA0" w14:textId="2C63935E">
      <w:pPr>
        <w:pStyle w:val="Normal"/>
        <w:ind w:left="0"/>
      </w:pPr>
      <w:r w:rsidR="39965C70">
        <w:rPr/>
        <w:t>- Bueno... hay que cambiar el estiló alguna vez ¿no? -</w:t>
      </w:r>
    </w:p>
    <w:p w:rsidR="39965C70" w:rsidP="39965C70" w:rsidRDefault="39965C70" w14:paraId="2503747A" w14:textId="3F1B77A7">
      <w:pPr>
        <w:pStyle w:val="Normal"/>
        <w:ind w:left="0"/>
      </w:pPr>
      <w:r w:rsidR="39965C70">
        <w:rPr/>
        <w:t xml:space="preserve">Levanta las dos cejas, insinuando que diré que </w:t>
      </w:r>
      <w:r w:rsidR="39965C70">
        <w:rPr/>
        <w:t>sí</w:t>
      </w:r>
      <w:r w:rsidR="39965C70">
        <w:rPr/>
        <w:t>.</w:t>
      </w:r>
    </w:p>
    <w:p w:rsidR="39965C70" w:rsidP="39965C70" w:rsidRDefault="39965C70" w14:paraId="4FDF610E" w14:textId="395BE5E8">
      <w:pPr>
        <w:pStyle w:val="Normal"/>
        <w:ind w:left="0"/>
      </w:pPr>
      <w:r w:rsidR="39965C70">
        <w:rPr/>
        <w:t>- Sí, sí - le respondí, riendo un poco.</w:t>
      </w:r>
    </w:p>
    <w:p w:rsidR="39965C70" w:rsidP="39965C70" w:rsidRDefault="39965C70" w14:paraId="7842D7E1" w14:textId="4577C54C">
      <w:pPr>
        <w:pStyle w:val="Normal"/>
        <w:ind w:left="0"/>
      </w:pPr>
      <w:r w:rsidR="39965C70">
        <w:rPr/>
        <w:t xml:space="preserve">Observo el sombrero un poco más, adentro hay un pequeño bolsillo, en donde yace una pequeña foto, en ella, aparecen tres jóvenes; dos chicos y una chica. El primer joven era de estatura baja, de piel morena y cabello castaño, la chica al lado de </w:t>
      </w:r>
      <w:r w:rsidR="39965C70">
        <w:rPr/>
        <w:t>él</w:t>
      </w:r>
      <w:r w:rsidR="39965C70">
        <w:rPr/>
        <w:t xml:space="preserve"> era un poco </w:t>
      </w:r>
      <w:r w:rsidR="39965C70">
        <w:rPr/>
        <w:t>más</w:t>
      </w:r>
      <w:r w:rsidR="39965C70">
        <w:rPr/>
        <w:t xml:space="preserve"> alta que </w:t>
      </w:r>
      <w:r w:rsidR="39965C70">
        <w:rPr/>
        <w:t>él</w:t>
      </w:r>
      <w:r w:rsidR="39965C70">
        <w:rPr/>
        <w:t>, de piel blanca y era pelirroja del otro lado de la joven estaba un chico de su misma altura, mismo color de piel solo que de pelo negro. Todos con caras felices y saludando a la cámara.</w:t>
      </w:r>
    </w:p>
    <w:p w:rsidR="39965C70" w:rsidP="39965C70" w:rsidRDefault="39965C70" w14:paraId="2530A0F5" w14:textId="4B751011">
      <w:pPr>
        <w:pStyle w:val="Normal"/>
        <w:ind w:left="0"/>
      </w:pPr>
      <w:r w:rsidR="39965C70">
        <w:rPr/>
        <w:t>- ¿Quiénes son estas personas? - le pregunto a George.</w:t>
      </w:r>
    </w:p>
    <w:p w:rsidR="39965C70" w:rsidP="39965C70" w:rsidRDefault="39965C70" w14:paraId="16651B54" w14:textId="1CFAA5D1">
      <w:pPr>
        <w:pStyle w:val="Normal"/>
        <w:ind w:left="0"/>
      </w:pPr>
      <w:r w:rsidR="39965C70">
        <w:rPr/>
        <w:t>- Oh, este soy yo - señala al primer chico – ella era mi novia de la adolescencia, Ana - señala a la chica –y él era mi mejor amigo, Alfred.</w:t>
      </w:r>
    </w:p>
    <w:p w:rsidR="39965C70" w:rsidP="39965C70" w:rsidRDefault="39965C70" w14:paraId="713926D5" w14:textId="0C4079A5">
      <w:pPr>
        <w:pStyle w:val="Normal"/>
        <w:ind w:left="0"/>
      </w:pPr>
      <w:r w:rsidR="39965C70">
        <w:rPr/>
        <w:t>- ¿Ana? ¿Cuál era su apellido? - indago.</w:t>
      </w:r>
    </w:p>
    <w:p w:rsidR="39965C70" w:rsidP="39965C70" w:rsidRDefault="39965C70" w14:paraId="20C27032" w14:textId="4C362861">
      <w:pPr>
        <w:pStyle w:val="Normal"/>
        <w:ind w:left="0"/>
      </w:pPr>
      <w:r w:rsidR="39965C70">
        <w:rPr/>
        <w:t>- No recuerdo bien... ¿</w:t>
      </w:r>
      <w:r w:rsidR="39965C70">
        <w:rPr/>
        <w:t>Hegins</w:t>
      </w:r>
      <w:r w:rsidR="39965C70">
        <w:rPr/>
        <w:t>? ¿</w:t>
      </w:r>
      <w:bookmarkStart w:name="_Int_aca6mOyf" w:id="1372722419"/>
      <w:r w:rsidR="39965C70">
        <w:rPr/>
        <w:t>Hogins</w:t>
      </w:r>
      <w:bookmarkEnd w:id="1372722419"/>
      <w:r w:rsidR="39965C70">
        <w:rPr/>
        <w:t>? - empieza a recordar.</w:t>
      </w:r>
    </w:p>
    <w:p w:rsidR="39965C70" w:rsidP="39965C70" w:rsidRDefault="39965C70" w14:paraId="29C6D2FA" w14:textId="733488E8">
      <w:pPr>
        <w:pStyle w:val="Normal"/>
        <w:ind w:left="0"/>
      </w:pPr>
      <w:r w:rsidR="39965C70">
        <w:rPr/>
        <w:t>- ¿</w:t>
      </w:r>
      <w:bookmarkStart w:name="_Int_5uepHKGD" w:id="171188743"/>
      <w:r w:rsidR="39965C70">
        <w:rPr/>
        <w:t>Hagins</w:t>
      </w:r>
      <w:bookmarkEnd w:id="171188743"/>
      <w:r w:rsidR="39965C70">
        <w:rPr/>
        <w:t xml:space="preserve">? - le ayudo en su </w:t>
      </w:r>
      <w:r w:rsidR="39965C70">
        <w:rPr/>
        <w:t>búsqueda</w:t>
      </w:r>
      <w:r w:rsidR="39965C70">
        <w:rPr/>
        <w:t>.</w:t>
      </w:r>
    </w:p>
    <w:p w:rsidR="39965C70" w:rsidP="39965C70" w:rsidRDefault="39965C70" w14:paraId="63340C01" w14:textId="2F50BE0A">
      <w:pPr>
        <w:pStyle w:val="Normal"/>
        <w:ind w:left="0"/>
      </w:pPr>
      <w:r w:rsidR="39965C70">
        <w:rPr/>
        <w:t>- ¡Eso! ¡</w:t>
      </w:r>
      <w:bookmarkStart w:name="_Int_aHPoFG6I" w:id="2086636084"/>
      <w:r w:rsidR="39965C70">
        <w:rPr/>
        <w:t>Hagins</w:t>
      </w:r>
      <w:bookmarkEnd w:id="2086636084"/>
      <w:r w:rsidR="39965C70">
        <w:rPr/>
        <w:t>!</w:t>
      </w:r>
    </w:p>
    <w:p w:rsidR="39965C70" w:rsidP="39965C70" w:rsidRDefault="39965C70" w14:paraId="1E777C4B" w14:textId="10B3FB78">
      <w:pPr>
        <w:pStyle w:val="Normal"/>
        <w:ind w:left="0"/>
      </w:pPr>
      <w:r w:rsidR="39965C70">
        <w:rPr/>
        <w:t>- ¿Cómo la madre de las victimas a quienes investigamos? -</w:t>
      </w:r>
    </w:p>
    <w:p w:rsidR="39965C70" w:rsidP="39965C70" w:rsidRDefault="39965C70" w14:paraId="69EB8E8D" w14:textId="4092803F">
      <w:pPr>
        <w:pStyle w:val="Normal"/>
        <w:ind w:left="0"/>
      </w:pPr>
      <w:r w:rsidR="39965C70">
        <w:rPr/>
        <w:t>Le pregunto a George.</w:t>
      </w:r>
    </w:p>
    <w:p w:rsidR="39965C70" w:rsidP="39965C70" w:rsidRDefault="39965C70" w14:paraId="08779829" w14:textId="502BA5D2">
      <w:pPr>
        <w:pStyle w:val="Normal"/>
        <w:ind w:left="0"/>
      </w:pPr>
      <w:r w:rsidR="39965C70">
        <w:rPr/>
        <w:t xml:space="preserve">- Seguro es pura coincidencia – dijo y </w:t>
      </w:r>
      <w:r w:rsidR="39965C70">
        <w:rPr/>
        <w:t>retrocedió</w:t>
      </w:r>
      <w:r w:rsidR="39965C70">
        <w:rPr/>
        <w:t>.</w:t>
      </w:r>
    </w:p>
    <w:p w:rsidR="39965C70" w:rsidP="39965C70" w:rsidRDefault="39965C70" w14:paraId="0C322B9E" w14:textId="4474028C">
      <w:pPr>
        <w:pStyle w:val="Normal"/>
        <w:ind w:left="0"/>
      </w:pPr>
      <w:r w:rsidR="39965C70">
        <w:rPr/>
        <w:t>- George, dime la verdad ¿Conoces a la señora Ana? -</w:t>
      </w:r>
    </w:p>
    <w:p w:rsidR="39965C70" w:rsidP="39965C70" w:rsidRDefault="39965C70" w14:paraId="0F3A5FD7" w14:textId="30787272">
      <w:pPr>
        <w:pStyle w:val="Normal"/>
        <w:ind w:left="0"/>
      </w:pPr>
      <w:r w:rsidR="39965C70">
        <w:rPr/>
        <w:t>Suelta un suspiro – sí, la conozco de niño.</w:t>
      </w:r>
    </w:p>
    <w:p w:rsidR="39965C70" w:rsidP="39965C70" w:rsidRDefault="39965C70" w14:paraId="2289FFE3" w14:textId="7501A067">
      <w:pPr>
        <w:pStyle w:val="Normal"/>
        <w:ind w:left="0"/>
      </w:pPr>
      <w:r w:rsidR="39965C70">
        <w:rPr/>
        <w:t>Levanta una ceja, en indirecta para que continue hablando -</w:t>
      </w:r>
    </w:p>
    <w:p w:rsidR="39965C70" w:rsidP="39965C70" w:rsidRDefault="39965C70" w14:paraId="4CCBBBB3" w14:textId="51606B95">
      <w:pPr>
        <w:pStyle w:val="Normal"/>
        <w:ind w:left="0"/>
      </w:pPr>
      <w:r w:rsidR="39965C70">
        <w:rPr/>
        <w:t xml:space="preserve">- Era una novia mía, yo la quería mucho. Éramos jóvenes no sabíamos bien lo que era querer, lo sé, pero yo la amaba – cuenta – </w:t>
      </w:r>
      <w:r w:rsidR="39965C70">
        <w:rPr/>
        <w:t>pensé</w:t>
      </w:r>
      <w:r w:rsidR="39965C70">
        <w:rPr/>
        <w:t xml:space="preserve"> que me </w:t>
      </w:r>
      <w:r w:rsidR="39965C70">
        <w:rPr/>
        <w:t>quería</w:t>
      </w:r>
      <w:r w:rsidR="39965C70">
        <w:rPr/>
        <w:t xml:space="preserve"> tanto como yo a ella... hasta que vi como habían estado saliendo a mis espaldas, ella... y mi mejor amigo.</w:t>
      </w:r>
    </w:p>
    <w:p w:rsidR="39965C70" w:rsidP="39965C70" w:rsidRDefault="39965C70" w14:paraId="1F21271B" w14:textId="46AC924A">
      <w:pPr>
        <w:pStyle w:val="Normal"/>
        <w:ind w:left="0"/>
      </w:pPr>
      <w:r w:rsidR="39965C70">
        <w:rPr/>
        <w:t xml:space="preserve">- ¿y </w:t>
      </w:r>
      <w:r w:rsidR="39965C70">
        <w:rPr/>
        <w:t>luego?</w:t>
      </w:r>
    </w:p>
    <w:p w:rsidR="39965C70" w:rsidP="39965C70" w:rsidRDefault="39965C70" w14:paraId="7C5070CB" w14:textId="0B864D07">
      <w:pPr>
        <w:pStyle w:val="Normal"/>
        <w:ind w:left="0"/>
      </w:pPr>
      <w:r w:rsidR="39965C70">
        <w:rPr/>
        <w:t xml:space="preserve">- Luego... jure que me </w:t>
      </w:r>
      <w:r w:rsidR="39965C70">
        <w:rPr/>
        <w:t>vengaría</w:t>
      </w:r>
      <w:r w:rsidR="39965C70">
        <w:rPr/>
        <w:t xml:space="preserve"> – dijo.</w:t>
      </w:r>
    </w:p>
    <w:p w:rsidR="39965C70" w:rsidP="39965C70" w:rsidRDefault="39965C70" w14:paraId="398168A9" w14:textId="336D07F7">
      <w:pPr>
        <w:pStyle w:val="Normal"/>
        <w:ind w:left="0"/>
      </w:pPr>
      <w:r w:rsidR="39965C70">
        <w:rPr/>
        <w:t xml:space="preserve">- ¿vengarte? ¿Por qué tu novia te </w:t>
      </w:r>
      <w:r w:rsidR="39965C70">
        <w:rPr/>
        <w:t>había</w:t>
      </w:r>
      <w:r w:rsidR="39965C70">
        <w:rPr/>
        <w:t xml:space="preserve"> engañado con tu mejor amigo? - digo, incrédulo.</w:t>
      </w:r>
    </w:p>
    <w:p w:rsidR="39965C70" w:rsidP="39965C70" w:rsidRDefault="39965C70" w14:paraId="3F1ADD65" w14:textId="64A79638">
      <w:pPr>
        <w:pStyle w:val="Normal"/>
        <w:ind w:left="0"/>
      </w:pPr>
      <w:r w:rsidR="39965C70">
        <w:rPr/>
        <w:t xml:space="preserve">- </w:t>
      </w:r>
      <w:r w:rsidR="39965C70">
        <w:rPr/>
        <w:t>Así</w:t>
      </w:r>
      <w:r w:rsidR="39965C70">
        <w:rPr/>
        <w:t xml:space="preserve"> es, créeme si quieres, no me importa – me pasa por al lado.</w:t>
      </w:r>
    </w:p>
    <w:p w:rsidR="39965C70" w:rsidP="39965C70" w:rsidRDefault="39965C70" w14:paraId="508D44C0" w14:textId="499E7881">
      <w:pPr>
        <w:pStyle w:val="Normal"/>
        <w:ind w:left="0"/>
      </w:pPr>
      <w:r w:rsidR="39965C70">
        <w:rPr/>
        <w:t>- George – se detiene – tu... ¿causaste todo este lio de... asesinatos? - pregunto.</w:t>
      </w:r>
    </w:p>
    <w:p w:rsidR="39965C70" w:rsidP="39965C70" w:rsidRDefault="39965C70" w14:paraId="2C041EB0" w14:textId="7F901282">
      <w:pPr>
        <w:pStyle w:val="Normal"/>
        <w:ind w:left="0"/>
      </w:pPr>
      <w:r w:rsidR="39965C70">
        <w:rPr/>
        <w:t xml:space="preserve">Se da la vuelta, como si hubiera resuelto todo el caso. Ahí </w:t>
      </w:r>
      <w:r w:rsidR="39965C70">
        <w:rPr/>
        <w:t>entendí</w:t>
      </w:r>
      <w:r w:rsidR="39965C70">
        <w:rPr/>
        <w:t xml:space="preserve"> todo.</w:t>
      </w:r>
    </w:p>
    <w:p w:rsidR="39965C70" w:rsidP="39965C70" w:rsidRDefault="39965C70" w14:paraId="58C13C11" w14:textId="284A166D">
      <w:pPr>
        <w:pStyle w:val="Normal"/>
        <w:ind w:left="0"/>
      </w:pPr>
      <w:r w:rsidR="39965C70">
        <w:rPr/>
        <w:t xml:space="preserve">- Siempre tan astuto, Francis – </w:t>
      </w:r>
      <w:r w:rsidR="39965C70">
        <w:rPr/>
        <w:t>sonríe</w:t>
      </w:r>
      <w:r w:rsidR="39965C70">
        <w:rPr/>
        <w:t xml:space="preserve"> malévolamente -</w:t>
      </w:r>
    </w:p>
    <w:p w:rsidR="39965C70" w:rsidP="39965C70" w:rsidRDefault="39965C70" w14:paraId="35078966" w14:textId="69AF0A8C">
      <w:pPr>
        <w:pStyle w:val="Normal"/>
        <w:ind w:left="0"/>
      </w:pPr>
      <w:r w:rsidR="39965C70">
        <w:rPr/>
        <w:t xml:space="preserve">Como tu dijiste, es como un </w:t>
      </w:r>
      <w:r w:rsidR="39965C70">
        <w:rPr/>
        <w:t>círculo</w:t>
      </w:r>
      <w:r w:rsidR="39965C70">
        <w:rPr/>
        <w:t xml:space="preserve"> vicioso en donde todos se apuntan con un cuchillo... solo que yo les di ese cuchillo – agarra su abrigo y sale por la puerta, caminando por las heladas calles de Londres.</w:t>
      </w:r>
    </w:p>
    <w:p w:rsidR="39965C70" w:rsidP="39965C70" w:rsidRDefault="39965C70" w14:paraId="44E5359A" w14:textId="31E7C5D3">
      <w:pPr>
        <w:pStyle w:val="Heading1"/>
      </w:pPr>
      <w:r w:rsidR="39965C70">
        <w:rPr/>
        <w:t xml:space="preserve">  FIN </w:t>
      </w:r>
    </w:p>
    <w:p w:rsidR="39965C70" w:rsidP="39965C70" w:rsidRDefault="39965C70" w14:paraId="69C8C4EE" w14:textId="21A70001">
      <w:pPr>
        <w:pStyle w:val="Normal"/>
        <w:ind w:left="0"/>
      </w:pPr>
    </w:p>
    <w:p w:rsidR="39965C70" w:rsidP="39965C70" w:rsidRDefault="39965C70" w14:paraId="38C77B2A" w14:textId="656534FA">
      <w:pPr>
        <w:pStyle w:val="Normal"/>
        <w:ind w:left="0"/>
      </w:pPr>
    </w:p>
    <w:p w:rsidR="39965C70" w:rsidP="39965C70" w:rsidRDefault="39965C70" w14:paraId="227EB52E" w14:textId="7855AB5C">
      <w:pPr>
        <w:pStyle w:val="Normal"/>
        <w:ind w:left="0"/>
      </w:pPr>
    </w:p>
    <w:p w:rsidR="39965C70" w:rsidP="39965C70" w:rsidRDefault="39965C70" w14:paraId="4E4D6C6C" w14:textId="55FE39C9">
      <w:pPr>
        <w:pStyle w:val="Normal"/>
        <w:ind w:left="0"/>
      </w:pPr>
    </w:p>
    <w:p w:rsidR="39965C70" w:rsidP="39965C70" w:rsidRDefault="39965C70" w14:paraId="7A5EB07D" w14:textId="40BFA1F8">
      <w:pPr>
        <w:pStyle w:val="Normal"/>
        <w:ind w:left="0"/>
      </w:pPr>
    </w:p>
    <w:p w:rsidR="39965C70" w:rsidP="39965C70" w:rsidRDefault="39965C70" w14:paraId="3FF7AECE" w14:textId="6F7159E9">
      <w:pPr>
        <w:pStyle w:val="Normal"/>
        <w:ind w:left="0"/>
      </w:pPr>
    </w:p>
    <w:p w:rsidR="39965C70" w:rsidP="39965C70" w:rsidRDefault="39965C70" w14:paraId="7268E585" w14:textId="753E9EEA">
      <w:pPr>
        <w:pStyle w:val="Normal"/>
        <w:ind w:left="0"/>
      </w:pPr>
    </w:p>
    <w:p w:rsidR="39965C70" w:rsidP="39965C70" w:rsidRDefault="39965C70" w14:paraId="36E181CC" w14:textId="13267484">
      <w:pPr>
        <w:pStyle w:val="Normal"/>
        <w:ind w:left="0"/>
      </w:pPr>
    </w:p>
    <w:p w:rsidR="39965C70" w:rsidP="39965C70" w:rsidRDefault="39965C70" w14:paraId="68DC4F13" w14:textId="7B9E26C5">
      <w:pPr>
        <w:pStyle w:val="Normal"/>
        <w:ind w:left="0"/>
      </w:pPr>
    </w:p>
    <w:p w:rsidR="39965C70" w:rsidP="39965C70" w:rsidRDefault="39965C70" w14:paraId="0C9F4BAA" w14:textId="224480E9">
      <w:pPr>
        <w:pStyle w:val="Normal"/>
        <w:ind w:left="0"/>
      </w:pPr>
    </w:p>
    <w:p w:rsidR="39965C70" w:rsidP="39965C70" w:rsidRDefault="39965C70" w14:paraId="5B8D9101" w14:textId="561326EB">
      <w:pPr>
        <w:pStyle w:val="Normal"/>
        <w:ind w:left="0"/>
      </w:pPr>
    </w:p>
    <w:p w:rsidR="46C7198F" w:rsidP="46C7198F" w:rsidRDefault="46C7198F" w14:paraId="0D110801" w14:textId="60888609">
      <w:pPr>
        <w:pStyle w:val="Normal"/>
        <w:ind w:left="0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dxH8YowM" int2:invalidationBookmarkName="" int2:hashCode="fAgfYCqRiMf9Im" int2:id="Wftz3vY6">
      <int2:state int2:type="AugLoop_Text_Critique" int2:value="Rejected"/>
    </int2:bookmark>
    <int2:bookmark int2:bookmarkName="_Int_aca6mOyf" int2:invalidationBookmarkName="" int2:hashCode="pi7YdBP5m3CKWo" int2:id="FmBp1egy">
      <int2:state int2:type="AugLoop_Text_Critique" int2:value="Rejected"/>
    </int2:bookmark>
    <int2:bookmark int2:bookmarkName="_Int_5uepHKGD" int2:invalidationBookmarkName="" int2:hashCode="fAgfYCqRiMf9Im" int2:id="Y61GQawu">
      <int2:state int2:type="AugLoop_Text_Critique" int2:value="Rejected"/>
    </int2:bookmark>
    <int2:bookmark int2:bookmarkName="_Int_aHPoFG6I" int2:invalidationBookmarkName="" int2:hashCode="fAgfYCqRiMf9Im" int2:id="XYYvSZBC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748556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cb629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a4c33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d8477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958d2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a3506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9256b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67b0b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b29d0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fb712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bda81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6046a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2e6f1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e993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e2ca5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8a703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eaff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f82b8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c2de9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B25C56"/>
    <w:rsid w:val="31B25C56"/>
    <w:rsid w:val="39965C70"/>
    <w:rsid w:val="46C7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25C56"/>
  <w15:chartTrackingRefBased/>
  <w15:docId w15:val="{51DFEF72-8465-49CB-98E4-BFB4658D67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aca9343304044c6" /><Relationship Type="http://schemas.microsoft.com/office/2020/10/relationships/intelligence" Target="intelligence2.xml" Id="Ra880bfa667a44fe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2023-07-01T21:58:28.1109730Z</dcterms:created>
  <dcterms:modified xsi:type="dcterms:W3CDTF">2023-07-03T00:36:55.2545224Z</dcterms:modified>
  <dc:creator>luis rivero</dc:creator>
  <lastModifiedBy>luis rivero</lastModifiedBy>
</coreProperties>
</file>