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3833" w14:textId="3029D1E0" w:rsidR="00380276" w:rsidRDefault="00380276">
      <w:pPr>
        <w:rPr>
          <w:lang w:val="es-US"/>
        </w:rPr>
      </w:pPr>
      <w:r>
        <w:rPr>
          <w:lang w:val="es-US"/>
        </w:rPr>
        <w:t xml:space="preserve">Este hecho lo descubrí mediante los medios informativos </w:t>
      </w:r>
      <w:r w:rsidR="00BD34E9">
        <w:rPr>
          <w:lang w:val="es-US"/>
        </w:rPr>
        <w:t>de mi ciudad, fue uno de los mejores que hice</w:t>
      </w:r>
      <w:r w:rsidR="009B2783">
        <w:rPr>
          <w:lang w:val="es-US"/>
        </w:rPr>
        <w:t xml:space="preserve">. El caso de la señora </w:t>
      </w:r>
      <w:r w:rsidR="002C409B">
        <w:rPr>
          <w:lang w:val="es-US"/>
        </w:rPr>
        <w:t>Jenny, ocurrió un 20 de mayo de 1990, el problema fue que la señorita Jenny era muy unida con su familia</w:t>
      </w:r>
      <w:r w:rsidR="00FC317F">
        <w:rPr>
          <w:lang w:val="es-US"/>
        </w:rPr>
        <w:t xml:space="preserve">, el gran empresario Stevens y su hijo Ernesto una familia que a simple </w:t>
      </w:r>
      <w:r w:rsidR="00E05C14">
        <w:rPr>
          <w:lang w:val="es-US"/>
        </w:rPr>
        <w:t xml:space="preserve">vista era muy unida pero lo que nadie sabía era lo que en verdad pasaba dentro de </w:t>
      </w:r>
      <w:r w:rsidR="00847900">
        <w:rPr>
          <w:lang w:val="es-US"/>
        </w:rPr>
        <w:t xml:space="preserve">casa. Empecé buscando sospechosos , entre ellos su esposa y madre </w:t>
      </w:r>
      <w:r w:rsidR="00F827AD">
        <w:rPr>
          <w:lang w:val="es-US"/>
        </w:rPr>
        <w:t>y la familia, sé sabía que era el dueño de la empresa más grande de Estados Unidos</w:t>
      </w:r>
      <w:r w:rsidR="008B0F1F">
        <w:rPr>
          <w:lang w:val="es-US"/>
        </w:rPr>
        <w:t>. Y gracias a eso empecé a deducir con esa pista que alguno de ellos querían herencia de su parte.</w:t>
      </w:r>
    </w:p>
    <w:p w14:paraId="7495DEDD" w14:textId="03587615" w:rsidR="008B0F1F" w:rsidRDefault="00847FB8">
      <w:pPr>
        <w:rPr>
          <w:lang w:val="es-US"/>
        </w:rPr>
      </w:pPr>
      <w:r>
        <w:rPr>
          <w:lang w:val="es-US"/>
        </w:rPr>
        <w:t xml:space="preserve">Empecé </w:t>
      </w:r>
      <w:r w:rsidR="00E70186">
        <w:rPr>
          <w:lang w:val="es-US"/>
        </w:rPr>
        <w:t>a hablar con ellos y me di cuenta que no les importaba el dinero sino el estar unidos en familia, excepto una persona</w:t>
      </w:r>
      <w:r w:rsidR="008B3FBE">
        <w:rPr>
          <w:lang w:val="es-US"/>
        </w:rPr>
        <w:t>, su esposa Jenny. La cual fue la mas fuerte sospechosa</w:t>
      </w:r>
      <w:r w:rsidR="007C73B6">
        <w:rPr>
          <w:lang w:val="es-US"/>
        </w:rPr>
        <w:t xml:space="preserve"> que vi ,le pedí ir a su casa</w:t>
      </w:r>
      <w:r w:rsidR="002F0D6B">
        <w:rPr>
          <w:lang w:val="es-US"/>
        </w:rPr>
        <w:t xml:space="preserve">, </w:t>
      </w:r>
      <w:r w:rsidR="007C73B6">
        <w:rPr>
          <w:lang w:val="es-US"/>
        </w:rPr>
        <w:t xml:space="preserve">a lo que ella se negó rotundamente </w:t>
      </w:r>
      <w:r w:rsidR="002F0D6B">
        <w:rPr>
          <w:lang w:val="es-US"/>
        </w:rPr>
        <w:t>lo cual generó más dudas en mi cabeza sobre ella.</w:t>
      </w:r>
      <w:r w:rsidR="000002C9">
        <w:rPr>
          <w:lang w:val="es-US"/>
        </w:rPr>
        <w:t xml:space="preserve"> Gracias a unos amigos policías, adjunte una orden de allanamiento </w:t>
      </w:r>
      <w:r w:rsidR="009446AE">
        <w:rPr>
          <w:lang w:val="es-US"/>
        </w:rPr>
        <w:t>en su casa con su ayuda.</w:t>
      </w:r>
    </w:p>
    <w:p w14:paraId="10519FD5" w14:textId="29B9135A" w:rsidR="009446AE" w:rsidRDefault="009446AE">
      <w:pPr>
        <w:rPr>
          <w:lang w:val="es-US"/>
        </w:rPr>
      </w:pPr>
      <w:r>
        <w:rPr>
          <w:lang w:val="es-US"/>
        </w:rPr>
        <w:t xml:space="preserve">Cuando entre al hogar y empecé un pequeño diálogo </w:t>
      </w:r>
      <w:r w:rsidR="006714F0">
        <w:rPr>
          <w:lang w:val="es-US"/>
        </w:rPr>
        <w:t>con ella</w:t>
      </w:r>
      <w:r w:rsidR="00B52167">
        <w:rPr>
          <w:lang w:val="es-US"/>
        </w:rPr>
        <w:t>.</w:t>
      </w:r>
    </w:p>
    <w:p w14:paraId="63D79789" w14:textId="731455A4" w:rsidR="006714F0" w:rsidRDefault="006714F0">
      <w:pPr>
        <w:rPr>
          <w:lang w:val="es-US"/>
        </w:rPr>
      </w:pPr>
      <w:r>
        <w:rPr>
          <w:lang w:val="es-US"/>
        </w:rPr>
        <w:t>J-¿Qué hace aquí usted?</w:t>
      </w:r>
    </w:p>
    <w:p w14:paraId="5374F8C0" w14:textId="6799BA09" w:rsidR="006714F0" w:rsidRDefault="00B52167">
      <w:pPr>
        <w:rPr>
          <w:lang w:val="es-US"/>
        </w:rPr>
      </w:pPr>
      <w:r>
        <w:rPr>
          <w:lang w:val="es-US"/>
        </w:rPr>
        <w:t>D-Vengo a revisar su casa ,señora.</w:t>
      </w:r>
    </w:p>
    <w:p w14:paraId="6A0219A9" w14:textId="1944AE00" w:rsidR="00B52167" w:rsidRDefault="00B52167">
      <w:pPr>
        <w:rPr>
          <w:lang w:val="es-US"/>
        </w:rPr>
      </w:pPr>
      <w:r>
        <w:rPr>
          <w:lang w:val="es-US"/>
        </w:rPr>
        <w:t>J</w:t>
      </w:r>
      <w:r w:rsidR="009739E0">
        <w:rPr>
          <w:lang w:val="es-US"/>
        </w:rPr>
        <w:t xml:space="preserve">-¿Con que derecho,señor?Yo no le permití hacerlo </w:t>
      </w:r>
    </w:p>
    <w:p w14:paraId="1D7CE216" w14:textId="2875B8BB" w:rsidR="00E4011A" w:rsidRDefault="00A31E69">
      <w:r>
        <w:t xml:space="preserve">D-Tranquilícese tengo una orden de </w:t>
      </w:r>
      <w:r w:rsidR="00E4011A">
        <w:t xml:space="preserve">allanamiento, </w:t>
      </w:r>
      <w:r w:rsidR="001F4664">
        <w:t>además</w:t>
      </w:r>
      <w:r w:rsidR="00E4011A">
        <w:t xml:space="preserve"> solo vengo a revisar.</w:t>
      </w:r>
    </w:p>
    <w:p w14:paraId="2ACC2138" w14:textId="28C73373" w:rsidR="006D4E52" w:rsidRDefault="00E4011A">
      <w:r>
        <w:t xml:space="preserve">Luego de explicarle lo que había pasado la viuda se tranquilizo </w:t>
      </w:r>
      <w:r w:rsidR="00D14D05">
        <w:t>y me dejó echarle un ojo a la casa. Empecé a buscar habitación por</w:t>
      </w:r>
      <w:r w:rsidR="00945081">
        <w:t xml:space="preserve"> habitación, hasta que llegué </w:t>
      </w:r>
      <w:r w:rsidR="001253AE">
        <w:t>a la de su hijo donde había un olor extraño</w:t>
      </w:r>
      <w:r w:rsidR="00733CFE">
        <w:t xml:space="preserve"> y con una manca en la cama. El niño </w:t>
      </w:r>
      <w:r w:rsidR="00BC5C30">
        <w:t xml:space="preserve">era demasiado grande para hacerse pis en </w:t>
      </w:r>
      <w:r w:rsidR="00C415AE">
        <w:t>la</w:t>
      </w:r>
      <w:r w:rsidR="00BC5C30">
        <w:t xml:space="preserve"> cama</w:t>
      </w:r>
      <w:r w:rsidR="001253AE">
        <w:t xml:space="preserve"> </w:t>
      </w:r>
      <w:r w:rsidR="00C415AE">
        <w:t>así que me pareció raro</w:t>
      </w:r>
      <w:r w:rsidR="006D4E52">
        <w:t xml:space="preserve">. Empecé a revisar la habitación de los padres para ver si encontraba una última </w:t>
      </w:r>
      <w:r w:rsidR="00F8233C">
        <w:t xml:space="preserve">pista, a lo </w:t>
      </w:r>
      <w:r w:rsidR="00F17457">
        <w:t xml:space="preserve">que debajo de una almohada encontré una carta del esposo en la cual </w:t>
      </w:r>
      <w:r w:rsidR="0018635B">
        <w:t xml:space="preserve">decía algo importante. </w:t>
      </w:r>
      <w:r w:rsidR="00AC6BB1">
        <w:t xml:space="preserve">El Señor Stevens había escrito lo que estaba </w:t>
      </w:r>
      <w:r w:rsidR="00A0456F">
        <w:t xml:space="preserve">sucediendo en casa, sobre el maltrato y que </w:t>
      </w:r>
      <w:r w:rsidR="002F524A">
        <w:t xml:space="preserve">su gran herencia estaba escondida </w:t>
      </w:r>
      <w:r w:rsidR="00AD47AF">
        <w:t>en un sótano</w:t>
      </w:r>
      <w:r w:rsidR="00D758C9">
        <w:t xml:space="preserve">, gracias a eso, el detective logró juntar </w:t>
      </w:r>
      <w:r w:rsidR="00BD41F3">
        <w:t xml:space="preserve">todas las pistas necesarias para saber que ocultaba en el sótano, la viuda se negaba a que ingresara </w:t>
      </w:r>
      <w:r w:rsidR="006E2351">
        <w:t xml:space="preserve">al sótano </w:t>
      </w:r>
      <w:r w:rsidR="00255A09">
        <w:t xml:space="preserve">pero a mi no me importó a lo que de una patada </w:t>
      </w:r>
      <w:r w:rsidR="00584FF3">
        <w:t xml:space="preserve">derribe la puerta. La puerta cayó x la escalera derrumbando una pila de cajas, y lo vi ,2 cuerpos del esposo y su hijo, al encontrarlo llamé a las autoridades y la señorita Jenny fue presa. Y hasta el día de hoy, a 30 años del caso </w:t>
      </w:r>
      <w:r w:rsidR="00E258CF">
        <w:t>, lo sigue estando.</w:t>
      </w:r>
    </w:p>
    <w:p w14:paraId="56D690FE" w14:textId="17161130" w:rsidR="00E258CF" w:rsidRDefault="00E258CF">
      <w:r>
        <w:t>Bofinger Lorenzo</w:t>
      </w:r>
    </w:p>
    <w:p w14:paraId="7E4D593F" w14:textId="2F3E6FA4" w:rsidR="00E258CF" w:rsidRDefault="00E258CF">
      <w:r>
        <w:t>Vilanova Bautista</w:t>
      </w:r>
    </w:p>
    <w:p w14:paraId="517162F1" w14:textId="77777777" w:rsidR="00E258CF" w:rsidRDefault="00E258CF"/>
    <w:sectPr w:rsidR="00E25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76"/>
    <w:rsid w:val="000002C9"/>
    <w:rsid w:val="00060361"/>
    <w:rsid w:val="001253AE"/>
    <w:rsid w:val="0018635B"/>
    <w:rsid w:val="001F4664"/>
    <w:rsid w:val="00255A09"/>
    <w:rsid w:val="002C409B"/>
    <w:rsid w:val="002F0D6B"/>
    <w:rsid w:val="002F524A"/>
    <w:rsid w:val="00380276"/>
    <w:rsid w:val="00584FF3"/>
    <w:rsid w:val="006714F0"/>
    <w:rsid w:val="006D4E52"/>
    <w:rsid w:val="006E2351"/>
    <w:rsid w:val="00733CFE"/>
    <w:rsid w:val="007C73B6"/>
    <w:rsid w:val="00847900"/>
    <w:rsid w:val="00847FB8"/>
    <w:rsid w:val="008B0F1F"/>
    <w:rsid w:val="008B3FBE"/>
    <w:rsid w:val="009446AE"/>
    <w:rsid w:val="00945081"/>
    <w:rsid w:val="009739E0"/>
    <w:rsid w:val="009B0DF3"/>
    <w:rsid w:val="009B2783"/>
    <w:rsid w:val="00A0456F"/>
    <w:rsid w:val="00A31E69"/>
    <w:rsid w:val="00AC6BB1"/>
    <w:rsid w:val="00AD47AF"/>
    <w:rsid w:val="00B52167"/>
    <w:rsid w:val="00BC5C30"/>
    <w:rsid w:val="00BD34E9"/>
    <w:rsid w:val="00BD41F3"/>
    <w:rsid w:val="00C415AE"/>
    <w:rsid w:val="00D14D05"/>
    <w:rsid w:val="00D758C9"/>
    <w:rsid w:val="00E05C14"/>
    <w:rsid w:val="00E258CF"/>
    <w:rsid w:val="00E4011A"/>
    <w:rsid w:val="00E70186"/>
    <w:rsid w:val="00E81DA2"/>
    <w:rsid w:val="00F17457"/>
    <w:rsid w:val="00F8233C"/>
    <w:rsid w:val="00F827AD"/>
    <w:rsid w:val="00FC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EE9D2"/>
  <w15:chartTrackingRefBased/>
  <w15:docId w15:val="{FB437384-B980-5145-AA0F-95507683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Maxi</dc:creator>
  <cp:keywords/>
  <dc:description/>
  <cp:lastModifiedBy>Maxi Maxi</cp:lastModifiedBy>
  <cp:revision>2</cp:revision>
  <dcterms:created xsi:type="dcterms:W3CDTF">2023-07-05T19:50:00Z</dcterms:created>
  <dcterms:modified xsi:type="dcterms:W3CDTF">2023-07-05T19:50:00Z</dcterms:modified>
</cp:coreProperties>
</file>