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6F4B" w14:textId="77777777" w:rsidR="004904CA" w:rsidRDefault="004904CA" w:rsidP="004904CA">
      <w:r>
        <w:t>Planifiquemos para ganar</w:t>
      </w:r>
    </w:p>
    <w:p w14:paraId="298863CB" w14:textId="77777777" w:rsidR="004904CA" w:rsidRDefault="004904CA" w:rsidP="004904CA"/>
    <w:p w14:paraId="70692A86" w14:textId="77777777" w:rsidR="004904CA" w:rsidRDefault="004904CA" w:rsidP="004904CA">
      <w:r>
        <w:t>1. PLAN DE MICROEMPRENDIMIENTO Plan de Microemprendimiento es un documento de trabajo que</w:t>
      </w:r>
    </w:p>
    <w:p w14:paraId="0D915756" w14:textId="77777777" w:rsidR="004904CA" w:rsidRDefault="004904CA" w:rsidP="004904CA"/>
    <w:p w14:paraId="1BD02D13" w14:textId="77777777" w:rsidR="004904CA" w:rsidRDefault="004904CA" w:rsidP="004904CA">
      <w:r>
        <w:t xml:space="preserve">arrollo de la idea empresarial para convertirla en un proyecto </w:t>
      </w:r>
      <w:proofErr w:type="spellStart"/>
      <w:r>
        <w:t>emp</w:t>
      </w:r>
      <w:proofErr w:type="spellEnd"/>
      <w:r>
        <w:t xml:space="preserve"> Queda llevar a la práctica con posibilidades reales de éxito. </w:t>
      </w:r>
      <w:proofErr w:type="spellStart"/>
      <w:r>
        <w:t>lan</w:t>
      </w:r>
      <w:proofErr w:type="spellEnd"/>
      <w:r>
        <w:t xml:space="preserve"> es muy necesario para alcanzar los objetivos que se han fija</w:t>
      </w:r>
    </w:p>
    <w:p w14:paraId="1C5DF989" w14:textId="77777777" w:rsidR="004904CA" w:rsidRDefault="004904CA" w:rsidP="004904CA"/>
    <w:p w14:paraId="5C3AC91F" w14:textId="77777777" w:rsidR="004904CA" w:rsidRDefault="004904CA" w:rsidP="004904CA">
      <w:proofErr w:type="spellStart"/>
      <w:r>
        <w:t>e</w:t>
      </w:r>
      <w:proofErr w:type="spellEnd"/>
      <w:r>
        <w:t xml:space="preserve"> como carta de presentación de la microempresa cuando deben eros ajenos en calidad de inversores, acreedores, proveedores, - documento es abierto y dinámico, se actualiza a medida que </w:t>
      </w:r>
      <w:proofErr w:type="spellStart"/>
      <w:r>
        <w:t>av</w:t>
      </w:r>
      <w:proofErr w:type="spellEnd"/>
      <w:r>
        <w:t xml:space="preserve"> </w:t>
      </w:r>
      <w:proofErr w:type="spellStart"/>
      <w:r>
        <w:t>ntético</w:t>
      </w:r>
      <w:proofErr w:type="spellEnd"/>
      <w:r>
        <w:t xml:space="preserve"> y claro y debe atraer constantemente a quien lo lee. </w:t>
      </w:r>
      <w:proofErr w:type="spellStart"/>
      <w:r>
        <w:t>ear</w:t>
      </w:r>
      <w:proofErr w:type="spellEnd"/>
      <w:r>
        <w:t xml:space="preserve">, en pocas palabras, es tomar decisiones hoy para una </w:t>
      </w:r>
      <w:proofErr w:type="spellStart"/>
      <w:r>
        <w:t>situaci</w:t>
      </w:r>
      <w:proofErr w:type="spellEnd"/>
      <w:r>
        <w:t xml:space="preserve"> </w:t>
      </w:r>
      <w:proofErr w:type="spellStart"/>
      <w:r>
        <w:t>mpresa</w:t>
      </w:r>
      <w:proofErr w:type="spellEnd"/>
      <w:r>
        <w:t xml:space="preserve"> considere como la más probable.</w:t>
      </w:r>
    </w:p>
    <w:p w14:paraId="5642879F" w14:textId="77777777" w:rsidR="004904CA" w:rsidRDefault="004904CA" w:rsidP="004904CA"/>
    <w:p w14:paraId="5159C50A" w14:textId="77777777" w:rsidR="004904CA" w:rsidRDefault="004904CA" w:rsidP="004904CA">
      <w:proofErr w:type="spellStart"/>
      <w:r>
        <w:t>an</w:t>
      </w:r>
      <w:proofErr w:type="spellEnd"/>
      <w:r>
        <w:t xml:space="preserve"> de microemprendimiento debe tener las siguientes </w:t>
      </w:r>
      <w:proofErr w:type="spellStart"/>
      <w:r>
        <w:t>caracteri</w:t>
      </w:r>
      <w:proofErr w:type="spellEnd"/>
      <w:r>
        <w:t xml:space="preserve"> •Debe presentar en forma resumida los aspectos más </w:t>
      </w:r>
      <w:proofErr w:type="spellStart"/>
      <w:r>
        <w:t>import</w:t>
      </w:r>
      <w:proofErr w:type="spellEnd"/>
      <w:r>
        <w:t xml:space="preserve"> </w:t>
      </w:r>
      <w:proofErr w:type="spellStart"/>
      <w:r>
        <w:t>yecto</w:t>
      </w:r>
      <w:proofErr w:type="spellEnd"/>
      <w:r>
        <w:t xml:space="preserve"> de microempresa para que sirva no sólo para la puesta</w:t>
      </w:r>
    </w:p>
    <w:p w14:paraId="7BE8E825" w14:textId="77777777" w:rsidR="004904CA" w:rsidRDefault="004904CA" w:rsidP="004904CA"/>
    <w:p w14:paraId="311ED9A4" w14:textId="77777777" w:rsidR="004904CA" w:rsidRDefault="004904CA" w:rsidP="004904CA">
      <w:r>
        <w:t xml:space="preserve">la empresa, sino también para su desarrollo. •Debe presentar los distintos ítems en forma clara y precisa da ser entendido no sólo por los propietarios de la </w:t>
      </w:r>
      <w:proofErr w:type="spellStart"/>
      <w:r>
        <w:t>microem</w:t>
      </w:r>
      <w:proofErr w:type="spellEnd"/>
      <w:r>
        <w:t xml:space="preserve"> también por los terceros ajenos a la misma que lo requieran</w:t>
      </w:r>
    </w:p>
    <w:p w14:paraId="07902859" w14:textId="77777777" w:rsidR="004904CA" w:rsidRDefault="004904CA" w:rsidP="004904CA"/>
    <w:p w14:paraId="4068818C" w14:textId="77777777" w:rsidR="004904CA" w:rsidRDefault="004904CA" w:rsidP="004904CA">
      <w:r>
        <w:t>préstamos, participar como accionistas, etc... •Debe servir como documento ayuda memoria. Debe constituir un sistema que permita convertir "la idea"</w:t>
      </w:r>
    </w:p>
    <w:p w14:paraId="043EBFF0" w14:textId="77777777" w:rsidR="004904CA" w:rsidRDefault="004904CA" w:rsidP="004904CA"/>
    <w:p w14:paraId="76561920" w14:textId="77777777" w:rsidR="004904CA" w:rsidRDefault="004904CA" w:rsidP="004904CA">
      <w:r>
        <w:t xml:space="preserve">Es el primer resultado que obtienen los postulantes a </w:t>
      </w:r>
      <w:proofErr w:type="spellStart"/>
      <w:r>
        <w:t>emp</w:t>
      </w:r>
      <w:proofErr w:type="spellEnd"/>
      <w:r>
        <w:t xml:space="preserve"> de microemprendimiento nos debe permitir responder </w:t>
      </w:r>
      <w:proofErr w:type="gramStart"/>
      <w:r>
        <w:t>el ,</w:t>
      </w:r>
      <w:proofErr w:type="gramEnd"/>
      <w:r>
        <w:t xml:space="preserve"> ¿cómo lo vamos a hacer?, ¿cuándo lo vamos a hacer? a hacer?.</w:t>
      </w:r>
    </w:p>
    <w:p w14:paraId="600ED0A4" w14:textId="77777777" w:rsidR="004904CA" w:rsidRDefault="004904CA" w:rsidP="004904CA"/>
    <w:p w14:paraId="00BE09F6" w14:textId="336712B3" w:rsidR="00DC1EAD" w:rsidRDefault="004904CA" w:rsidP="004904CA">
      <w:r>
        <w:t xml:space="preserve">ara la elaboración del Plan de Empresa es muy útil la </w:t>
      </w:r>
      <w:proofErr w:type="spellStart"/>
      <w:r>
        <w:t>pa</w:t>
      </w:r>
      <w:proofErr w:type="spellEnd"/>
      <w:r>
        <w:t xml:space="preserve"> </w:t>
      </w:r>
      <w:proofErr w:type="spellStart"/>
      <w:r>
        <w:t>nios</w:t>
      </w:r>
      <w:proofErr w:type="spellEnd"/>
      <w:r>
        <w:t xml:space="preserve"> de personas expertas en microemprendimientos y </w:t>
      </w:r>
      <w:proofErr w:type="spellStart"/>
      <w:r>
        <w:t>ent</w:t>
      </w:r>
      <w:proofErr w:type="spellEnd"/>
      <w:r>
        <w:t xml:space="preserve"> ales como AFIP, Municipalidades, Bancos, Secretaría de </w:t>
      </w:r>
      <w:proofErr w:type="spellStart"/>
      <w:r>
        <w:t>Ind</w:t>
      </w:r>
      <w:proofErr w:type="spellEnd"/>
      <w:r>
        <w:t xml:space="preserve"> </w:t>
      </w:r>
      <w:proofErr w:type="spellStart"/>
      <w:r>
        <w:t>cción</w:t>
      </w:r>
      <w:proofErr w:type="spellEnd"/>
      <w:r>
        <w:t xml:space="preserve"> General de Rentas, Cámaras de Comercio, familiares </w:t>
      </w:r>
      <w:r>
        <w:rPr>
          <w:rFonts w:ascii="Arial" w:hAnsi="Arial" w:cs="Arial"/>
        </w:rPr>
        <w:t>■</w:t>
      </w:r>
      <w:r>
        <w:t>microempresa que tengan experiencia en el tema, etc.</w:t>
      </w:r>
    </w:p>
    <w:p w14:paraId="0D4F7346" w14:textId="77777777" w:rsidR="004904CA" w:rsidRDefault="004904CA" w:rsidP="004904CA">
      <w:r>
        <w:t>3.1.1.-Contenido</w:t>
      </w:r>
    </w:p>
    <w:p w14:paraId="3C05F369" w14:textId="77777777" w:rsidR="004904CA" w:rsidRDefault="004904CA" w:rsidP="004904CA"/>
    <w:p w14:paraId="4B57D8B6" w14:textId="35ABA353" w:rsidR="004904CA" w:rsidRDefault="004904CA" w:rsidP="004904CA">
      <w:r>
        <w:t>El Plan de empresa como mínimo debe Presentación del Plan y de la Microempresa Presentación de la Microempresa</w:t>
      </w:r>
    </w:p>
    <w:p w14:paraId="0421A898" w14:textId="77777777" w:rsidR="004904CA" w:rsidRDefault="004904CA" w:rsidP="004904CA"/>
    <w:p w14:paraId="1A4D86F8" w14:textId="77777777" w:rsidR="004904CA" w:rsidRDefault="004904CA" w:rsidP="004904CA">
      <w:proofErr w:type="spellStart"/>
      <w:r>
        <w:lastRenderedPageBreak/>
        <w:t>conte</w:t>
      </w:r>
      <w:proofErr w:type="spellEnd"/>
    </w:p>
    <w:p w14:paraId="2B3F90F7" w14:textId="77777777" w:rsidR="004904CA" w:rsidRDefault="004904CA" w:rsidP="004904CA"/>
    <w:p w14:paraId="40A92866" w14:textId="77777777" w:rsidR="004904CA" w:rsidRDefault="004904CA" w:rsidP="004904CA">
      <w:r>
        <w:t>-La Idea</w:t>
      </w:r>
    </w:p>
    <w:p w14:paraId="347FB4A3" w14:textId="77777777" w:rsidR="004904CA" w:rsidRDefault="004904CA" w:rsidP="004904CA"/>
    <w:p w14:paraId="2241940E" w14:textId="77777777" w:rsidR="004904CA" w:rsidRDefault="004904CA" w:rsidP="004904CA">
      <w:r>
        <w:t>-El Objetivo: Se deben detallar</w:t>
      </w:r>
    </w:p>
    <w:p w14:paraId="48D99176" w14:textId="77777777" w:rsidR="004904CA" w:rsidRDefault="004904CA" w:rsidP="004904CA"/>
    <w:p w14:paraId="5DAE346E" w14:textId="77777777" w:rsidR="004904CA" w:rsidRDefault="004904CA" w:rsidP="004904CA">
      <w:r>
        <w:t xml:space="preserve">persiguen mediante la creación y el funcionamiento de la </w:t>
      </w:r>
      <w:proofErr w:type="spellStart"/>
      <w:r>
        <w:t>micr</w:t>
      </w:r>
      <w:proofErr w:type="spellEnd"/>
      <w:r>
        <w:t xml:space="preserve"> posible se puede hacer una cuantificación estimativa de los </w:t>
      </w:r>
      <w:proofErr w:type="spellStart"/>
      <w:r>
        <w:t>obje</w:t>
      </w:r>
      <w:proofErr w:type="spellEnd"/>
      <w:r>
        <w:t xml:space="preserve"> </w:t>
      </w:r>
      <w:proofErr w:type="spellStart"/>
      <w:r>
        <w:t>trario</w:t>
      </w:r>
      <w:proofErr w:type="spellEnd"/>
      <w:r>
        <w:t xml:space="preserve"> se pueden expresar en forma cualitativa.</w:t>
      </w:r>
    </w:p>
    <w:p w14:paraId="7F1E549F" w14:textId="77777777" w:rsidR="004904CA" w:rsidRDefault="004904CA" w:rsidP="004904CA"/>
    <w:p w14:paraId="49A150D8" w14:textId="77777777" w:rsidR="004904CA" w:rsidRDefault="004904CA" w:rsidP="004904CA">
      <w:r>
        <w:t>&gt;Los componentes del Grupo &gt;La localización de la microempresa</w:t>
      </w:r>
    </w:p>
    <w:p w14:paraId="4CA75CB0" w14:textId="77777777" w:rsidR="004904CA" w:rsidRDefault="004904CA" w:rsidP="004904CA"/>
    <w:p w14:paraId="4B9BAD32" w14:textId="77777777" w:rsidR="004904CA" w:rsidRDefault="004904CA" w:rsidP="004904CA">
      <w:r>
        <w:t>&gt;Resumen del Plan de Empresa</w:t>
      </w:r>
    </w:p>
    <w:p w14:paraId="2E50282A" w14:textId="77777777" w:rsidR="004904CA" w:rsidRDefault="004904CA" w:rsidP="004904CA"/>
    <w:p w14:paraId="5421944B" w14:textId="77777777" w:rsidR="004904CA" w:rsidRDefault="004904CA" w:rsidP="004904CA">
      <w:r>
        <w:t>&gt;</w:t>
      </w:r>
      <w:proofErr w:type="spellStart"/>
      <w:r>
        <w:t>Indice</w:t>
      </w:r>
      <w:proofErr w:type="spellEnd"/>
    </w:p>
    <w:p w14:paraId="2742F490" w14:textId="77777777" w:rsidR="004904CA" w:rsidRDefault="004904CA" w:rsidP="004904CA"/>
    <w:p w14:paraId="4EAD00B1" w14:textId="77777777" w:rsidR="004904CA" w:rsidRDefault="004904CA" w:rsidP="004904CA">
      <w:r>
        <w:t>El Producto:</w:t>
      </w:r>
    </w:p>
    <w:p w14:paraId="5E0071F9" w14:textId="77777777" w:rsidR="004904CA" w:rsidRDefault="004904CA" w:rsidP="004904CA"/>
    <w:p w14:paraId="522137F8" w14:textId="77777777" w:rsidR="004904CA" w:rsidRDefault="004904CA" w:rsidP="004904CA">
      <w:r>
        <w:t>&gt;Descripción &gt;Necesidades que cubre</w:t>
      </w:r>
    </w:p>
    <w:p w14:paraId="5F6D0F1E" w14:textId="77777777" w:rsidR="004904CA" w:rsidRDefault="004904CA" w:rsidP="004904CA"/>
    <w:p w14:paraId="75E9CC8F" w14:textId="77777777" w:rsidR="004904CA" w:rsidRDefault="004904CA" w:rsidP="004904CA">
      <w:r>
        <w:t>&gt;Diferencias con productos de la competencia &gt;Existencia de algún derecho sobre el producto a &gt;Determinación del Precio de Costo:</w:t>
      </w:r>
    </w:p>
    <w:p w14:paraId="255981E9" w14:textId="77777777" w:rsidR="004904CA" w:rsidRDefault="004904CA" w:rsidP="004904CA"/>
    <w:p w14:paraId="75D99A23" w14:textId="77777777" w:rsidR="004904CA" w:rsidRDefault="004904CA" w:rsidP="004904CA">
      <w:r>
        <w:t>-Costos Fijos</w:t>
      </w:r>
    </w:p>
    <w:p w14:paraId="37FB3065" w14:textId="77777777" w:rsidR="004904CA" w:rsidRDefault="004904CA" w:rsidP="004904CA"/>
    <w:p w14:paraId="3A7C59F3" w14:textId="77777777" w:rsidR="004904CA" w:rsidRDefault="004904CA" w:rsidP="004904CA">
      <w:r>
        <w:t>-Costos Variables</w:t>
      </w:r>
    </w:p>
    <w:p w14:paraId="4F938F26" w14:textId="77777777" w:rsidR="004904CA" w:rsidRDefault="004904CA" w:rsidP="004904CA"/>
    <w:p w14:paraId="6AE796C5" w14:textId="77777777" w:rsidR="004904CA" w:rsidRDefault="004904CA" w:rsidP="004904CA">
      <w:r>
        <w:t>-Costos Totales</w:t>
      </w:r>
    </w:p>
    <w:p w14:paraId="518FE7F8" w14:textId="77777777" w:rsidR="004904CA" w:rsidRDefault="004904CA" w:rsidP="004904CA"/>
    <w:p w14:paraId="18C2FE39" w14:textId="77777777" w:rsidR="004904CA" w:rsidRDefault="004904CA" w:rsidP="004904CA">
      <w:r>
        <w:t>&gt;Determinación del Precio de Venta</w:t>
      </w:r>
    </w:p>
    <w:p w14:paraId="0B9F7E1E" w14:textId="77777777" w:rsidR="004904CA" w:rsidRDefault="004904CA" w:rsidP="004904CA"/>
    <w:p w14:paraId="00B5FB3A" w14:textId="77777777" w:rsidR="004904CA" w:rsidRDefault="004904CA" w:rsidP="004904CA">
      <w:r>
        <w:t>&gt;Determinación del Punto muerto o umbral de</w:t>
      </w:r>
    </w:p>
    <w:p w14:paraId="607387A1" w14:textId="77777777" w:rsidR="004904CA" w:rsidRDefault="004904CA" w:rsidP="004904CA"/>
    <w:p w14:paraId="4B272818" w14:textId="77777777" w:rsidR="004904CA" w:rsidRDefault="004904CA" w:rsidP="004904CA">
      <w:r>
        <w:lastRenderedPageBreak/>
        <w:t xml:space="preserve">•Estudio de Mercado: </w:t>
      </w:r>
      <w:r>
        <w:rPr>
          <w:rFonts w:ascii="Segoe UI Symbol" w:hAnsi="Segoe UI Symbol" w:cs="Segoe UI Symbol"/>
        </w:rPr>
        <w:t>➤</w:t>
      </w:r>
      <w:r>
        <w:t>Nuestros clientes</w:t>
      </w:r>
    </w:p>
    <w:p w14:paraId="383A08A5" w14:textId="77777777" w:rsidR="004904CA" w:rsidRDefault="004904CA" w:rsidP="004904CA"/>
    <w:p w14:paraId="256A794F" w14:textId="77777777" w:rsidR="004904CA" w:rsidRDefault="004904CA" w:rsidP="004904CA">
      <w:r>
        <w:t>&gt;Nuestros competidores</w:t>
      </w:r>
    </w:p>
    <w:p w14:paraId="00BC9D9A" w14:textId="77777777" w:rsidR="004904CA" w:rsidRDefault="004904CA" w:rsidP="004904CA"/>
    <w:p w14:paraId="5EF6BE83" w14:textId="77777777" w:rsidR="004904CA" w:rsidRDefault="004904CA" w:rsidP="004904CA">
      <w:r>
        <w:t>•Los Recursos:</w:t>
      </w:r>
    </w:p>
    <w:p w14:paraId="3AF78FD1" w14:textId="77777777" w:rsidR="004904CA" w:rsidRDefault="004904CA" w:rsidP="004904CA"/>
    <w:p w14:paraId="46551D44" w14:textId="77777777" w:rsidR="004904CA" w:rsidRDefault="004904CA" w:rsidP="004904CA">
      <w:r>
        <w:t>&gt;Recursos Financieros</w:t>
      </w:r>
    </w:p>
    <w:p w14:paraId="4A509976" w14:textId="77777777" w:rsidR="004904CA" w:rsidRDefault="004904CA" w:rsidP="004904CA"/>
    <w:p w14:paraId="111C22F4" w14:textId="77777777" w:rsidR="004904CA" w:rsidRDefault="004904CA" w:rsidP="004904CA">
      <w:r>
        <w:t>-Plan de iniciación</w:t>
      </w:r>
    </w:p>
    <w:p w14:paraId="7F75B15F" w14:textId="77777777" w:rsidR="004904CA" w:rsidRDefault="004904CA" w:rsidP="004904CA"/>
    <w:p w14:paraId="61227555" w14:textId="77777777" w:rsidR="004904CA" w:rsidRDefault="004904CA" w:rsidP="004904CA">
      <w:r>
        <w:t>-Plan de Ganancias</w:t>
      </w:r>
    </w:p>
    <w:p w14:paraId="01FC2668" w14:textId="77777777" w:rsidR="004904CA" w:rsidRDefault="004904CA" w:rsidP="004904CA"/>
    <w:p w14:paraId="415A262B" w14:textId="77777777" w:rsidR="004904CA" w:rsidRDefault="004904CA" w:rsidP="004904CA">
      <w:r>
        <w:t>&gt;Recursos físicos o materiales</w:t>
      </w:r>
    </w:p>
    <w:p w14:paraId="3A7716EA" w14:textId="77777777" w:rsidR="004904CA" w:rsidRDefault="004904CA" w:rsidP="004904CA"/>
    <w:p w14:paraId="05B6F0F1" w14:textId="77777777" w:rsidR="004904CA" w:rsidRDefault="004904CA" w:rsidP="004904CA">
      <w:r>
        <w:t>Recursos Humanos</w:t>
      </w:r>
    </w:p>
    <w:p w14:paraId="56461089" w14:textId="77777777" w:rsidR="004904CA" w:rsidRDefault="004904CA" w:rsidP="004904CA"/>
    <w:p w14:paraId="58F54071" w14:textId="77777777" w:rsidR="004904CA" w:rsidRDefault="004904CA" w:rsidP="004904CA">
      <w:r>
        <w:t>•El Plan operativo:</w:t>
      </w:r>
    </w:p>
    <w:p w14:paraId="53B625BC" w14:textId="77777777" w:rsidR="004904CA" w:rsidRDefault="004904CA" w:rsidP="004904CA"/>
    <w:p w14:paraId="0DD292B7" w14:textId="77777777" w:rsidR="004904CA" w:rsidRDefault="004904CA" w:rsidP="004904CA">
      <w:r>
        <w:t>&gt;Plan de Aprovisionamiento</w:t>
      </w:r>
    </w:p>
    <w:p w14:paraId="62531BCB" w14:textId="77777777" w:rsidR="004904CA" w:rsidRDefault="004904CA" w:rsidP="004904CA"/>
    <w:p w14:paraId="295E261F" w14:textId="77777777" w:rsidR="004904CA" w:rsidRDefault="004904CA" w:rsidP="004904CA">
      <w:r>
        <w:t>&gt;Plan de producción / Prestación de servicios</w:t>
      </w:r>
    </w:p>
    <w:p w14:paraId="1BE931E8" w14:textId="77777777" w:rsidR="004904CA" w:rsidRDefault="004904CA" w:rsidP="004904CA"/>
    <w:p w14:paraId="5C2C3F10" w14:textId="77777777" w:rsidR="004904CA" w:rsidRDefault="004904CA" w:rsidP="004904CA">
      <w:r>
        <w:t>•La organización</w:t>
      </w:r>
    </w:p>
    <w:p w14:paraId="287C21FB" w14:textId="77777777" w:rsidR="004904CA" w:rsidRDefault="004904CA" w:rsidP="004904CA"/>
    <w:p w14:paraId="3D305381" w14:textId="77777777" w:rsidR="004904CA" w:rsidRDefault="004904CA" w:rsidP="004904CA">
      <w:r>
        <w:t>El Calendario de operaciones</w:t>
      </w:r>
    </w:p>
    <w:p w14:paraId="020053FC" w14:textId="77777777" w:rsidR="004904CA" w:rsidRDefault="004904CA" w:rsidP="004904CA"/>
    <w:p w14:paraId="3ABBFDD6" w14:textId="61A28F09" w:rsidR="004904CA" w:rsidRDefault="004904CA" w:rsidP="004904CA">
      <w:r>
        <w:t xml:space="preserve">3.1.1.1.-Presentación del Plan y de la Microempresa El principal objetivo de este ítem es presentar </w:t>
      </w:r>
      <w:proofErr w:type="spellStart"/>
      <w:r>
        <w:t>nuestr</w:t>
      </w:r>
      <w:proofErr w:type="spellEnd"/>
      <w:r>
        <w:t xml:space="preserve"> personas o entidades externas que puedan tener </w:t>
      </w:r>
      <w:proofErr w:type="gramStart"/>
      <w:r>
        <w:t>algún in</w:t>
      </w:r>
      <w:proofErr w:type="gramEnd"/>
      <w:r>
        <w:t xml:space="preserve"> nuestro proyecto empresarial, bien sea como posibles </w:t>
      </w:r>
      <w:proofErr w:type="spellStart"/>
      <w:r>
        <w:t>inve</w:t>
      </w:r>
      <w:proofErr w:type="spellEnd"/>
      <w:r>
        <w:t xml:space="preserve"> des que ofrecen financiación al proyecto.</w:t>
      </w:r>
    </w:p>
    <w:p w14:paraId="6AA46A74" w14:textId="77777777" w:rsidR="004904CA" w:rsidRDefault="004904CA" w:rsidP="004904CA"/>
    <w:p w14:paraId="5C6B20B6" w14:textId="77777777" w:rsidR="004904CA" w:rsidRDefault="004904CA" w:rsidP="004904CA">
      <w:r>
        <w:t xml:space="preserve">La Microempresa e El objetivo de este apartado es presentar en forma sintética de qué </w:t>
      </w:r>
      <w:proofErr w:type="spellStart"/>
      <w:r>
        <w:t>oyecto</w:t>
      </w:r>
      <w:proofErr w:type="spellEnd"/>
      <w:r>
        <w:t xml:space="preserve"> de microempresa a los efectos de lograr una opinión </w:t>
      </w:r>
      <w:proofErr w:type="spellStart"/>
      <w:r>
        <w:t>favorabl</w:t>
      </w:r>
      <w:proofErr w:type="spellEnd"/>
      <w:r>
        <w:t xml:space="preserve"> </w:t>
      </w:r>
      <w:proofErr w:type="spellStart"/>
      <w:r>
        <w:t>smo.</w:t>
      </w:r>
      <w:proofErr w:type="spellEnd"/>
    </w:p>
    <w:p w14:paraId="14D2D28B" w14:textId="77777777" w:rsidR="004904CA" w:rsidRDefault="004904CA" w:rsidP="004904CA"/>
    <w:p w14:paraId="76E3CB9A" w14:textId="77777777" w:rsidR="004904CA" w:rsidRDefault="004904CA" w:rsidP="004904CA">
      <w:r>
        <w:t xml:space="preserve">Está compuesto por los siguientes apartados: </w:t>
      </w:r>
      <w:proofErr w:type="spellStart"/>
      <w:r>
        <w:t>sentación</w:t>
      </w:r>
      <w:proofErr w:type="spellEnd"/>
      <w:r>
        <w:t xml:space="preserve"> de la Microempresa:</w:t>
      </w:r>
    </w:p>
    <w:p w14:paraId="1C06BA20" w14:textId="77777777" w:rsidR="004904CA" w:rsidRDefault="004904CA" w:rsidP="004904CA"/>
    <w:p w14:paraId="491F15BF" w14:textId="77777777" w:rsidR="004904CA" w:rsidRDefault="004904CA" w:rsidP="004904CA">
      <w:r>
        <w:t>-Nombre del Grupo</w:t>
      </w:r>
    </w:p>
    <w:p w14:paraId="48921C19" w14:textId="77777777" w:rsidR="004904CA" w:rsidRDefault="004904CA" w:rsidP="004904CA"/>
    <w:p w14:paraId="284CD183" w14:textId="77777777" w:rsidR="004904CA" w:rsidRDefault="004904CA" w:rsidP="004904CA">
      <w:r>
        <w:t xml:space="preserve">-La Idea: En este </w:t>
      </w:r>
      <w:proofErr w:type="spellStart"/>
      <w:r>
        <w:t>item</w:t>
      </w:r>
      <w:proofErr w:type="spellEnd"/>
      <w:r>
        <w:t xml:space="preserve"> se debe explicar detalladamente la idea, </w:t>
      </w:r>
      <w:proofErr w:type="spellStart"/>
      <w:r>
        <w:t>ién</w:t>
      </w:r>
      <w:proofErr w:type="spellEnd"/>
      <w:r>
        <w:t xml:space="preserve"> los motivos por los cuales creen que es viable para el </w:t>
      </w:r>
      <w:proofErr w:type="spellStart"/>
      <w:r>
        <w:t>cumplimien</w:t>
      </w:r>
      <w:proofErr w:type="spellEnd"/>
      <w:r>
        <w:t xml:space="preserve"> </w:t>
      </w:r>
      <w:proofErr w:type="spellStart"/>
      <w:r>
        <w:t>ivos</w:t>
      </w:r>
      <w:proofErr w:type="spellEnd"/>
      <w:r>
        <w:t xml:space="preserve"> que se han propuesto. Se debe describir de qué forma surgió la por la creatividad, por la mejora de ideas existentes, </w:t>
      </w:r>
      <w:proofErr w:type="spellStart"/>
      <w:r>
        <w:t>descubrim</w:t>
      </w:r>
      <w:proofErr w:type="spellEnd"/>
      <w:r>
        <w:t xml:space="preserve"> nicho de mercado, etc.</w:t>
      </w:r>
    </w:p>
    <w:p w14:paraId="260E4DAE" w14:textId="77777777" w:rsidR="004904CA" w:rsidRDefault="004904CA" w:rsidP="004904CA"/>
    <w:p w14:paraId="0DC6E3CE" w14:textId="77777777" w:rsidR="004904CA" w:rsidRDefault="004904CA" w:rsidP="004904CA">
      <w:r>
        <w:t xml:space="preserve">-El Objetivo: Se deben detallar cuáles son los objetivos que se p ante la creación y el funcionamiento de la microempresa. Si es </w:t>
      </w:r>
      <w:proofErr w:type="gramStart"/>
      <w:r>
        <w:t>e</w:t>
      </w:r>
      <w:proofErr w:type="gramEnd"/>
      <w:r>
        <w:t xml:space="preserve"> hacer una cuantificación estimativa de los objetivos, de lo </w:t>
      </w:r>
      <w:proofErr w:type="spellStart"/>
      <w:r>
        <w:t>co</w:t>
      </w:r>
      <w:proofErr w:type="spellEnd"/>
      <w:r>
        <w:t xml:space="preserve"> en expresar en forma cualitativa.</w:t>
      </w:r>
    </w:p>
    <w:p w14:paraId="221E1647" w14:textId="77777777" w:rsidR="004904CA" w:rsidRDefault="004904CA" w:rsidP="004904CA"/>
    <w:p w14:paraId="77495D5C" w14:textId="77777777" w:rsidR="004904CA" w:rsidRDefault="004904CA" w:rsidP="004904CA">
      <w:r>
        <w:t xml:space="preserve">-Localización geográfica: Se denomina así a la ubicación </w:t>
      </w:r>
      <w:proofErr w:type="spellStart"/>
      <w:r>
        <w:t>geográfi</w:t>
      </w:r>
      <w:proofErr w:type="spellEnd"/>
    </w:p>
    <w:p w14:paraId="548F7BC5" w14:textId="77777777" w:rsidR="004904CA" w:rsidRDefault="004904CA" w:rsidP="004904CA"/>
    <w:p w14:paraId="1F8C1D65" w14:textId="77777777" w:rsidR="004904CA" w:rsidRDefault="004904CA" w:rsidP="004904CA">
      <w:proofErr w:type="spellStart"/>
      <w:r>
        <w:t>rá</w:t>
      </w:r>
      <w:proofErr w:type="spellEnd"/>
      <w:r>
        <w:t xml:space="preserve"> para desarrollar las actividades de la microempresa.</w:t>
      </w:r>
    </w:p>
    <w:p w14:paraId="5D506396" w14:textId="77777777" w:rsidR="004904CA" w:rsidRDefault="004904CA" w:rsidP="004904CA"/>
    <w:p w14:paraId="70095EA9" w14:textId="77777777" w:rsidR="004904CA" w:rsidRDefault="004904CA" w:rsidP="004904CA">
      <w:proofErr w:type="spellStart"/>
      <w:r>
        <w:t>ún</w:t>
      </w:r>
      <w:proofErr w:type="spellEnd"/>
      <w:r>
        <w:t xml:space="preserve"> disponiendo de un local para la realización de la producción</w:t>
      </w:r>
    </w:p>
    <w:p w14:paraId="32816C30" w14:textId="77777777" w:rsidR="004904CA" w:rsidRDefault="004904CA" w:rsidP="004904CA"/>
    <w:p w14:paraId="2A202B68" w14:textId="77777777" w:rsidR="004904CA" w:rsidRDefault="004904CA" w:rsidP="004904CA">
      <w:r>
        <w:t>-</w:t>
      </w:r>
      <w:proofErr w:type="spellStart"/>
      <w:r>
        <w:t>cialización</w:t>
      </w:r>
      <w:proofErr w:type="spellEnd"/>
      <w:r>
        <w:t xml:space="preserve">, se debe realizar un análisis de las ventajas y </w:t>
      </w:r>
      <w:proofErr w:type="spellStart"/>
      <w:r>
        <w:t>desven</w:t>
      </w:r>
      <w:proofErr w:type="spellEnd"/>
      <w:r>
        <w:t xml:space="preserve"> </w:t>
      </w:r>
      <w:proofErr w:type="spellStart"/>
      <w:r>
        <w:t>ación</w:t>
      </w:r>
      <w:proofErr w:type="spellEnd"/>
      <w:r>
        <w:t xml:space="preserve"> </w:t>
      </w:r>
      <w:proofErr w:type="spellStart"/>
      <w:r>
        <w:t>incipales</w:t>
      </w:r>
      <w:proofErr w:type="spellEnd"/>
      <w:r>
        <w:t xml:space="preserve"> elementos que se deben tener en cuenta para la </w:t>
      </w:r>
      <w:proofErr w:type="spellStart"/>
      <w:r>
        <w:t>localiz</w:t>
      </w:r>
      <w:proofErr w:type="spellEnd"/>
    </w:p>
    <w:p w14:paraId="2F2DF093" w14:textId="77777777" w:rsidR="004904CA" w:rsidRDefault="004904CA" w:rsidP="004904CA"/>
    <w:p w14:paraId="10730F4C" w14:textId="77777777" w:rsidR="004904CA" w:rsidRDefault="004904CA" w:rsidP="004904CA">
      <w:proofErr w:type="spellStart"/>
      <w:r>
        <w:t>midad</w:t>
      </w:r>
      <w:proofErr w:type="spellEnd"/>
      <w:r>
        <w:t xml:space="preserve"> de los proveedores potenciales </w:t>
      </w:r>
      <w:proofErr w:type="spellStart"/>
      <w:r>
        <w:t>midad</w:t>
      </w:r>
      <w:proofErr w:type="spellEnd"/>
      <w:r>
        <w:t xml:space="preserve"> de los clientes potenciales</w:t>
      </w:r>
    </w:p>
    <w:p w14:paraId="291E8C8F" w14:textId="77777777" w:rsidR="004904CA" w:rsidRDefault="004904CA" w:rsidP="004904CA"/>
    <w:p w14:paraId="14031B66" w14:textId="77777777" w:rsidR="004904CA" w:rsidRDefault="004904CA" w:rsidP="004904CA">
      <w:r>
        <w:t xml:space="preserve">dad de transportes disponibles </w:t>
      </w:r>
      <w:proofErr w:type="spellStart"/>
      <w:r>
        <w:t>nibilidad</w:t>
      </w:r>
      <w:proofErr w:type="spellEnd"/>
      <w:r>
        <w:t xml:space="preserve"> de fuentes de energía y accesibilidad a los servicios p</w:t>
      </w:r>
    </w:p>
    <w:p w14:paraId="563EDC8A" w14:textId="77777777" w:rsidR="004904CA" w:rsidRDefault="004904CA" w:rsidP="004904CA"/>
    <w:p w14:paraId="449F74B9" w14:textId="77777777" w:rsidR="004904CA" w:rsidRDefault="004904CA" w:rsidP="004904CA">
      <w:r>
        <w:t>cimiento de la zona</w:t>
      </w:r>
    </w:p>
    <w:p w14:paraId="344DA7D6" w14:textId="77777777" w:rsidR="004904CA" w:rsidRDefault="004904CA" w:rsidP="004904CA"/>
    <w:p w14:paraId="222C9349" w14:textId="77777777" w:rsidR="004904CA" w:rsidRDefault="004904CA" w:rsidP="004904CA">
      <w:proofErr w:type="spellStart"/>
      <w:r>
        <w:t>cularidades</w:t>
      </w:r>
      <w:proofErr w:type="spellEnd"/>
      <w:r>
        <w:t xml:space="preserve"> sobre los componentes del Grupo: rende la identificación de los mismos, como así también marca</w:t>
      </w:r>
    </w:p>
    <w:p w14:paraId="231B297E" w14:textId="77777777" w:rsidR="004904CA" w:rsidRDefault="004904CA" w:rsidP="004904CA"/>
    <w:p w14:paraId="641395AC" w14:textId="77777777" w:rsidR="004904CA" w:rsidRDefault="004904CA" w:rsidP="004904CA">
      <w:proofErr w:type="spellStart"/>
      <w:r>
        <w:t>sticas</w:t>
      </w:r>
      <w:proofErr w:type="spellEnd"/>
      <w:r>
        <w:t xml:space="preserve"> personales, experiencia, capacidades, puntos fuertes y de </w:t>
      </w:r>
      <w:proofErr w:type="spellStart"/>
      <w:r>
        <w:t>ignada</w:t>
      </w:r>
      <w:proofErr w:type="spellEnd"/>
      <w:r>
        <w:t>.</w:t>
      </w:r>
    </w:p>
    <w:p w14:paraId="5E61CB96" w14:textId="77777777" w:rsidR="004904CA" w:rsidRDefault="004904CA" w:rsidP="004904CA"/>
    <w:p w14:paraId="68CC2D1B" w14:textId="77777777" w:rsidR="004904CA" w:rsidRDefault="004904CA" w:rsidP="004904CA">
      <w:proofErr w:type="spellStart"/>
      <w:r>
        <w:lastRenderedPageBreak/>
        <w:t>men</w:t>
      </w:r>
      <w:proofErr w:type="spellEnd"/>
      <w:r>
        <w:t xml:space="preserve"> del Plan de Empresa: Breve explicación de los principales puntos del Plan de empre</w:t>
      </w:r>
    </w:p>
    <w:p w14:paraId="7BEB490F" w14:textId="77777777" w:rsidR="004904CA" w:rsidRDefault="004904CA" w:rsidP="004904CA"/>
    <w:p w14:paraId="2834763C" w14:textId="0C5EC601" w:rsidR="004904CA" w:rsidRDefault="004904CA" w:rsidP="004904CA">
      <w:r>
        <w:t xml:space="preserve">precisa, indicando tanto los </w:t>
      </w:r>
      <w:proofErr w:type="gramStart"/>
      <w:r>
        <w:t>punto fuertes</w:t>
      </w:r>
      <w:proofErr w:type="gramEnd"/>
      <w:r>
        <w:t xml:space="preserve"> como los débiles marcando las bondades del proyecto, los factores diferenciad pecto que se considere importante para atraer inversores.</w:t>
      </w:r>
    </w:p>
    <w:p w14:paraId="0F7AB23E" w14:textId="77777777" w:rsidR="00F265CC" w:rsidRDefault="00F265CC" w:rsidP="004904CA"/>
    <w:p w14:paraId="60A7F9EB" w14:textId="77777777" w:rsidR="00F265CC" w:rsidRDefault="00F265CC" w:rsidP="00F265CC"/>
    <w:p w14:paraId="272B8E9B" w14:textId="77777777" w:rsidR="00F265CC" w:rsidRDefault="00F265CC" w:rsidP="00F265CC">
      <w:r>
        <w:t>3.1.1.2.- El Producto El producto es un bien o servicio que se elabora o produce para ofrecerlo</w:t>
      </w:r>
    </w:p>
    <w:p w14:paraId="4D0A88CE" w14:textId="77777777" w:rsidR="00F265CC" w:rsidRDefault="00F265CC" w:rsidP="00F265CC"/>
    <w:p w14:paraId="282F1F07" w14:textId="77777777" w:rsidR="00F265CC" w:rsidRDefault="00F265CC" w:rsidP="00F265CC">
      <w:r>
        <w:t xml:space="preserve">en el mercado para su uso o consumo con el </w:t>
      </w:r>
      <w:proofErr w:type="spellStart"/>
      <w:r>
        <w:t>objetoje</w:t>
      </w:r>
      <w:proofErr w:type="spellEnd"/>
      <w:r>
        <w:t xml:space="preserve"> satisfacer necesidades.</w:t>
      </w:r>
    </w:p>
    <w:p w14:paraId="32C6215E" w14:textId="77777777" w:rsidR="00F265CC" w:rsidRDefault="00F265CC" w:rsidP="00F265CC"/>
    <w:p w14:paraId="75FAD41C" w14:textId="77777777" w:rsidR="00F265CC" w:rsidRDefault="00F265CC" w:rsidP="00F265CC">
      <w:r>
        <w:t xml:space="preserve">En caso </w:t>
      </w:r>
      <w:proofErr w:type="spellStart"/>
      <w:proofErr w:type="gramStart"/>
      <w:r>
        <w:t>e</w:t>
      </w:r>
      <w:proofErr w:type="spellEnd"/>
      <w:proofErr w:type="gramEnd"/>
      <w:r>
        <w:t xml:space="preserve"> ser necesario el producto debe ir acompañado de servicios </w:t>
      </w:r>
      <w:proofErr w:type="spellStart"/>
      <w:r>
        <w:t>adicio</w:t>
      </w:r>
      <w:proofErr w:type="spellEnd"/>
      <w:r>
        <w:t xml:space="preserve"> </w:t>
      </w:r>
      <w:proofErr w:type="spellStart"/>
      <w:r>
        <w:t>nales</w:t>
      </w:r>
      <w:proofErr w:type="spellEnd"/>
      <w:r>
        <w:t xml:space="preserve"> como plazo de entrega, servicio de mantenimiento, servicio de instalación, servicio de reparación, instrucciones para su uso. Se debe indicar las necesidades que cubre, los factores diferenciadores de la competencia la forma de presenta- </w:t>
      </w:r>
      <w:proofErr w:type="spellStart"/>
      <w:r>
        <w:t>ción</w:t>
      </w:r>
      <w:proofErr w:type="spellEnd"/>
      <w:r>
        <w:t xml:space="preserve">, envases, embalaje, etc. Por lo </w:t>
      </w:r>
      <w:proofErr w:type="gramStart"/>
      <w:r>
        <w:t>tanto</w:t>
      </w:r>
      <w:proofErr w:type="gramEnd"/>
      <w:r>
        <w:t xml:space="preserve"> el producto no es sólo lo que uno ve, sino que también es lo que significa para quien lo compra. De allí que se puede decir que el producto es</w:t>
      </w:r>
    </w:p>
    <w:p w14:paraId="32A82285" w14:textId="77777777" w:rsidR="00F265CC" w:rsidRDefault="00F265CC" w:rsidP="00F265CC"/>
    <w:p w14:paraId="774114F7" w14:textId="77777777" w:rsidR="00F265CC" w:rsidRDefault="00F265CC" w:rsidP="00F265CC">
      <w:r>
        <w:t>la suma del producto formal más el producto informal.</w:t>
      </w:r>
    </w:p>
    <w:p w14:paraId="16CE40F8" w14:textId="77777777" w:rsidR="00F265CC" w:rsidRDefault="00F265CC" w:rsidP="00F265CC"/>
    <w:p w14:paraId="019F19AD" w14:textId="77777777" w:rsidR="00F265CC" w:rsidRDefault="00F265CC" w:rsidP="00F265CC">
      <w:r>
        <w:t>Producto</w:t>
      </w:r>
    </w:p>
    <w:p w14:paraId="4FA8C26F" w14:textId="77777777" w:rsidR="00F265CC" w:rsidRDefault="00F265CC" w:rsidP="00F265CC"/>
    <w:p w14:paraId="18380C32" w14:textId="77777777" w:rsidR="00F265CC" w:rsidRDefault="00F265CC" w:rsidP="00F265CC">
      <w:r>
        <w:t>Producto formal + producto informal</w:t>
      </w:r>
    </w:p>
    <w:p w14:paraId="3938A05F" w14:textId="77777777" w:rsidR="00F265CC" w:rsidRDefault="00F265CC" w:rsidP="00F265CC"/>
    <w:p w14:paraId="4C6D3DEB" w14:textId="77777777" w:rsidR="00F265CC" w:rsidRDefault="00F265CC" w:rsidP="00F265CC">
      <w:r>
        <w:t xml:space="preserve">Producto formal: Está </w:t>
      </w:r>
      <w:proofErr w:type="spellStart"/>
      <w:r>
        <w:t>constituído</w:t>
      </w:r>
      <w:proofErr w:type="spellEnd"/>
      <w:r>
        <w:t xml:space="preserve"> por el bien económico en sí mismo. Este tiene</w:t>
      </w:r>
    </w:p>
    <w:p w14:paraId="15ED3F4F" w14:textId="77777777" w:rsidR="00F265CC" w:rsidRDefault="00F265CC" w:rsidP="00F265CC"/>
    <w:p w14:paraId="49A2727F" w14:textId="77777777" w:rsidR="00F265CC" w:rsidRDefault="00F265CC" w:rsidP="00F265CC">
      <w:r>
        <w:t xml:space="preserve">una determinada forma, tamaño, calidad, etc. Producto informal: Indica lo que representa para quien lo compra, e incluye lo servicios adicionales que ofrece como instalación, servicios, créditos, etc. Los clientes potenciales estarán afectados por los gustos, por la moda, </w:t>
      </w:r>
      <w:proofErr w:type="spellStart"/>
      <w:r>
        <w:t>po</w:t>
      </w:r>
      <w:proofErr w:type="spellEnd"/>
    </w:p>
    <w:p w14:paraId="780F3FD6" w14:textId="77777777" w:rsidR="00F265CC" w:rsidRDefault="00F265CC" w:rsidP="00F265CC"/>
    <w:p w14:paraId="7C10DC71" w14:textId="77777777" w:rsidR="00F265CC" w:rsidRDefault="00F265CC" w:rsidP="00F265CC">
      <w:r>
        <w:t xml:space="preserve">sus ingresos y por el precio de otros bienes sustitutivos del que vamos a </w:t>
      </w:r>
      <w:proofErr w:type="spellStart"/>
      <w:r>
        <w:t>ofrece</w:t>
      </w:r>
      <w:proofErr w:type="spellEnd"/>
      <w:r>
        <w:t xml:space="preserve"> Una vez seleccionado el producto o servicio se debe hacer una </w:t>
      </w:r>
      <w:proofErr w:type="spellStart"/>
      <w:r>
        <w:t>descripció</w:t>
      </w:r>
      <w:proofErr w:type="spellEnd"/>
      <w:r>
        <w:t xml:space="preserve"> muy clara del mismo, de tal forma que permita hacer comparaciones con </w:t>
      </w:r>
      <w:proofErr w:type="spellStart"/>
      <w:r>
        <w:t>otr</w:t>
      </w:r>
      <w:proofErr w:type="spellEnd"/>
      <w:r>
        <w:t xml:space="preserve"> productos o servicios similares que se ofrecen el mismo mercado. </w:t>
      </w:r>
      <w:proofErr w:type="gramStart"/>
      <w:r>
        <w:t>Asimismo</w:t>
      </w:r>
      <w:proofErr w:type="gramEnd"/>
      <w:r>
        <w:t xml:space="preserve"> </w:t>
      </w:r>
      <w:proofErr w:type="spellStart"/>
      <w:r>
        <w:t>Heben</w:t>
      </w:r>
      <w:proofErr w:type="spellEnd"/>
      <w:r>
        <w:t xml:space="preserve"> tratar de resaltar las características distintivas del mismo para inclinar preferencias de la clientela hacia el mismo.</w:t>
      </w:r>
    </w:p>
    <w:p w14:paraId="2DE5C3E0" w14:textId="77777777" w:rsidR="00F265CC" w:rsidRDefault="00F265CC" w:rsidP="00F265CC"/>
    <w:p w14:paraId="629846B5" w14:textId="77777777" w:rsidR="00F265CC" w:rsidRDefault="00F265CC" w:rsidP="00F265CC">
      <w:r>
        <w:lastRenderedPageBreak/>
        <w:t xml:space="preserve">La descripción debe incluir el detalle de los materiales utilizados para </w:t>
      </w:r>
      <w:proofErr w:type="spellStart"/>
      <w:r>
        <w:t>laboración</w:t>
      </w:r>
      <w:proofErr w:type="spellEnd"/>
      <w:r>
        <w:t xml:space="preserve"> del producto o la prestación del servicio, indicando en qué forma </w:t>
      </w:r>
      <w:proofErr w:type="spellStart"/>
      <w:r>
        <w:t>mpleo</w:t>
      </w:r>
      <w:proofErr w:type="spellEnd"/>
      <w:r>
        <w:t xml:space="preserve"> de esos materiales en la producción o en la prestación pueden influir e </w:t>
      </w:r>
      <w:proofErr w:type="spellStart"/>
      <w:r>
        <w:t>ecisión</w:t>
      </w:r>
      <w:proofErr w:type="spellEnd"/>
      <w:r>
        <w:t xml:space="preserve"> de la clientela, como así también indicar cuáles son las necesidades a </w:t>
      </w:r>
      <w:proofErr w:type="spellStart"/>
      <w:r>
        <w:t>a</w:t>
      </w:r>
      <w:proofErr w:type="spellEnd"/>
      <w:r>
        <w:t xml:space="preserve"> satisfacer.</w:t>
      </w:r>
    </w:p>
    <w:p w14:paraId="06DD81E6" w14:textId="77777777" w:rsidR="00F265CC" w:rsidRDefault="00F265CC" w:rsidP="00F265CC"/>
    <w:p w14:paraId="7ACCF67E" w14:textId="77777777" w:rsidR="00F265CC" w:rsidRDefault="00F265CC" w:rsidP="00F265CC">
      <w:r>
        <w:t>1.1.2.1.-Clasificación del producto en función de su tangibilidad</w:t>
      </w:r>
    </w:p>
    <w:p w14:paraId="24194AD8" w14:textId="77777777" w:rsidR="00F265CC" w:rsidRDefault="00F265CC" w:rsidP="00F265CC"/>
    <w:p w14:paraId="7958F8BD" w14:textId="77777777" w:rsidR="00F265CC" w:rsidRDefault="00F265CC" w:rsidP="00F265CC">
      <w:r>
        <w:t>Del concepto podemos deducir que de acuerdo con su tangibilidad el acto puede ser:</w:t>
      </w:r>
    </w:p>
    <w:p w14:paraId="654B544F" w14:textId="77777777" w:rsidR="00F265CC" w:rsidRDefault="00F265CC" w:rsidP="00F265CC"/>
    <w:p w14:paraId="15EE3909" w14:textId="77777777" w:rsidR="00F265CC" w:rsidRDefault="00F265CC" w:rsidP="00F265CC">
      <w:proofErr w:type="gramStart"/>
      <w:r>
        <w:t>a)Un</w:t>
      </w:r>
      <w:proofErr w:type="gramEnd"/>
      <w:r>
        <w:t xml:space="preserve"> bien material: Se obtiene a partir de la </w:t>
      </w:r>
      <w:proofErr w:type="spellStart"/>
      <w:r>
        <w:t>transformaciónde</w:t>
      </w:r>
      <w:proofErr w:type="spellEnd"/>
      <w:r>
        <w:t xml:space="preserve"> </w:t>
      </w:r>
      <w:proofErr w:type="spellStart"/>
      <w:r>
        <w:t>mat</w:t>
      </w:r>
      <w:proofErr w:type="spellEnd"/>
    </w:p>
    <w:p w14:paraId="6F0EDC0B" w14:textId="77777777" w:rsidR="00F265CC" w:rsidRDefault="00F265CC" w:rsidP="00F265CC"/>
    <w:p w14:paraId="281C80AB" w14:textId="77777777" w:rsidR="00F265CC" w:rsidRDefault="00F265CC" w:rsidP="00F265CC">
      <w:proofErr w:type="spellStart"/>
      <w:r>
        <w:t>mas</w:t>
      </w:r>
      <w:proofErr w:type="spellEnd"/>
      <w:r>
        <w:t xml:space="preserve">, o en el caso </w:t>
      </w:r>
      <w:proofErr w:type="gramStart"/>
      <w:r>
        <w:t>e</w:t>
      </w:r>
      <w:proofErr w:type="gramEnd"/>
      <w:r>
        <w:t xml:space="preserve"> tratarse de una empresa comercial se adquiere para ver</w:t>
      </w:r>
    </w:p>
    <w:p w14:paraId="6880DE89" w14:textId="77777777" w:rsidR="00F265CC" w:rsidRDefault="00F265CC" w:rsidP="00F265CC"/>
    <w:p w14:paraId="32E61360" w14:textId="77777777" w:rsidR="00F265CC" w:rsidRDefault="00F265CC" w:rsidP="00F265CC">
      <w:r>
        <w:t xml:space="preserve">en el mismo estado que se compró o modificando su </w:t>
      </w:r>
      <w:proofErr w:type="spellStart"/>
      <w:r>
        <w:t>packaging</w:t>
      </w:r>
      <w:proofErr w:type="spellEnd"/>
      <w:r>
        <w:t>.</w:t>
      </w:r>
    </w:p>
    <w:p w14:paraId="3F82090A" w14:textId="77777777" w:rsidR="00F265CC" w:rsidRDefault="00F265CC" w:rsidP="00F265CC"/>
    <w:p w14:paraId="7AA1A330" w14:textId="77777777" w:rsidR="00F265CC" w:rsidRDefault="00F265CC" w:rsidP="00F265CC">
      <w:proofErr w:type="gramStart"/>
      <w:r>
        <w:t>b)Un</w:t>
      </w:r>
      <w:proofErr w:type="gramEnd"/>
      <w:r>
        <w:t xml:space="preserve"> servicio: Ejecutar acciones por mandato de otra persona. ambos casos, sea que vamos a producir un bien o servicio, es </w:t>
      </w:r>
      <w:proofErr w:type="spellStart"/>
      <w:r>
        <w:t>conver</w:t>
      </w:r>
      <w:proofErr w:type="spellEnd"/>
      <w:r>
        <w:t xml:space="preserve"> </w:t>
      </w:r>
      <w:proofErr w:type="spellStart"/>
      <w:r>
        <w:t>ctuar</w:t>
      </w:r>
      <w:proofErr w:type="spellEnd"/>
      <w:r>
        <w:t xml:space="preserve"> una prueba piloto.</w:t>
      </w:r>
    </w:p>
    <w:p w14:paraId="25FE717C" w14:textId="77777777" w:rsidR="00F265CC" w:rsidRDefault="00F265CC" w:rsidP="00F265CC"/>
    <w:p w14:paraId="2D545E11" w14:textId="77777777" w:rsidR="00F265CC" w:rsidRDefault="00F265CC" w:rsidP="00F265CC">
      <w:r>
        <w:t xml:space="preserve">amos a fabricar bienes es conveniente comenzar por elaborar unos ejem </w:t>
      </w:r>
      <w:proofErr w:type="spellStart"/>
      <w:r>
        <w:t>lizando</w:t>
      </w:r>
      <w:proofErr w:type="spellEnd"/>
      <w:r>
        <w:t xml:space="preserve"> su diseño, aspecto, precio, imagen y verificando que cumple para la que se elaboró</w:t>
      </w:r>
    </w:p>
    <w:p w14:paraId="18A9789C" w14:textId="77777777" w:rsidR="00F265CC" w:rsidRDefault="00F265CC" w:rsidP="00F265CC"/>
    <w:p w14:paraId="44382EBC" w14:textId="3884C89F" w:rsidR="00F265CC" w:rsidRDefault="00F265CC" w:rsidP="00F265CC">
      <w:r>
        <w:t xml:space="preserve">amos a prestar un servicio es conveniente realizar la prestación a alguna as del entorno cercano a los </w:t>
      </w:r>
      <w:proofErr w:type="spellStart"/>
      <w:r>
        <w:t>microemprendedores</w:t>
      </w:r>
      <w:proofErr w:type="spellEnd"/>
      <w:r>
        <w:t xml:space="preserve"> para verificar la </w:t>
      </w:r>
      <w:proofErr w:type="spellStart"/>
      <w:r>
        <w:t>efi</w:t>
      </w:r>
      <w:proofErr w:type="spellEnd"/>
      <w:r>
        <w:t xml:space="preserve"> </w:t>
      </w:r>
      <w:proofErr w:type="spellStart"/>
      <w:r>
        <w:t>aprestación</w:t>
      </w:r>
      <w:proofErr w:type="spellEnd"/>
      <w:r>
        <w:t>, detectar fallas y, en su caso, solucionarlas.</w:t>
      </w:r>
    </w:p>
    <w:p w14:paraId="07F6F32A" w14:textId="77777777" w:rsidR="00F265CC" w:rsidRDefault="00F265CC" w:rsidP="00F265CC"/>
    <w:p w14:paraId="4C8575DF" w14:textId="77777777" w:rsidR="00F265CC" w:rsidRDefault="00F265CC" w:rsidP="00F265CC">
      <w:r>
        <w:t xml:space="preserve">3.1.1.2.2.-Condiciones mínimas que debe reunir el producto Debemos recordar que </w:t>
      </w:r>
      <w:proofErr w:type="gramStart"/>
      <w:r>
        <w:t>los clientes potenciales al tomar la decisión de adquirir nuestro producto estará</w:t>
      </w:r>
      <w:proofErr w:type="gramEnd"/>
      <w:r>
        <w:t xml:space="preserve"> evaluando: La Calidad: Esto es, las características que el producto posee para satisfacer</w:t>
      </w:r>
    </w:p>
    <w:p w14:paraId="3707C627" w14:textId="77777777" w:rsidR="00F265CC" w:rsidRDefault="00F265CC" w:rsidP="00F265CC"/>
    <w:p w14:paraId="40498D5A" w14:textId="77777777" w:rsidR="00F265CC" w:rsidRDefault="00F265CC" w:rsidP="00F265CC">
      <w:r>
        <w:t>necesidades e incluso para superar sus expectativas.</w:t>
      </w:r>
    </w:p>
    <w:p w14:paraId="60C07E99" w14:textId="77777777" w:rsidR="00F265CC" w:rsidRDefault="00F265CC" w:rsidP="00F265CC"/>
    <w:p w14:paraId="53C5A9AB" w14:textId="77777777" w:rsidR="00F265CC" w:rsidRDefault="00F265CC" w:rsidP="00F265CC">
      <w:r>
        <w:t xml:space="preserve">La apariencia: Una buena presentación aumenta el atractivo hacia </w:t>
      </w:r>
      <w:proofErr w:type="spellStart"/>
      <w:r>
        <w:t>nues</w:t>
      </w:r>
      <w:proofErr w:type="spellEnd"/>
      <w:r>
        <w:t xml:space="preserve">- </w:t>
      </w:r>
      <w:proofErr w:type="spellStart"/>
      <w:r>
        <w:t>tro</w:t>
      </w:r>
      <w:proofErr w:type="spellEnd"/>
      <w:r>
        <w:t xml:space="preserve"> producto, </w:t>
      </w:r>
      <w:proofErr w:type="gramStart"/>
      <w:r>
        <w:t>y</w:t>
      </w:r>
      <w:proofErr w:type="gramEnd"/>
      <w:r>
        <w:t xml:space="preserve"> en consecuencia, las posibilidades de venderlo. Aunque el pro- ducto cumpla perfectamente su función, es </w:t>
      </w:r>
      <w:proofErr w:type="spellStart"/>
      <w:r>
        <w:t>mas</w:t>
      </w:r>
      <w:proofErr w:type="spellEnd"/>
      <w:r>
        <w:t xml:space="preserve"> fácil venderlo si va acompañado de una buena presentación. La función: Es decir si realmente cumple el cometido para el cual fue </w:t>
      </w:r>
      <w:proofErr w:type="spellStart"/>
      <w:r>
        <w:t>elabo</w:t>
      </w:r>
      <w:proofErr w:type="spellEnd"/>
      <w:r>
        <w:t>-</w:t>
      </w:r>
    </w:p>
    <w:p w14:paraId="610AE926" w14:textId="77777777" w:rsidR="00F265CC" w:rsidRDefault="00F265CC" w:rsidP="00F265CC"/>
    <w:p w14:paraId="7A9F4373" w14:textId="77777777" w:rsidR="00F265CC" w:rsidRDefault="00F265CC" w:rsidP="00F265CC">
      <w:proofErr w:type="spellStart"/>
      <w:r>
        <w:t>rado</w:t>
      </w:r>
      <w:proofErr w:type="spellEnd"/>
      <w:r>
        <w:t xml:space="preserve"> o producido.</w:t>
      </w:r>
    </w:p>
    <w:p w14:paraId="4AEB7B27" w14:textId="77777777" w:rsidR="00F265CC" w:rsidRDefault="00F265CC" w:rsidP="00F265CC"/>
    <w:p w14:paraId="46E0620E" w14:textId="77777777" w:rsidR="00F265CC" w:rsidRDefault="00F265CC" w:rsidP="00F265CC">
      <w:r>
        <w:t>El precio: Es sumamente importante que el precio del producto o servicio</w:t>
      </w:r>
    </w:p>
    <w:p w14:paraId="291E9997" w14:textId="77777777" w:rsidR="00F265CC" w:rsidRDefault="00F265CC" w:rsidP="00F265CC"/>
    <w:p w14:paraId="15F6FBEB" w14:textId="77777777" w:rsidR="00F265CC" w:rsidRDefault="00F265CC" w:rsidP="00F265CC">
      <w:r>
        <w:t xml:space="preserve">que vamos a vender esté adecuado al de la competencia. La Imagen: La presentación del producto será determinante a la hora de venderlo. El empaque debe ser capaz de proteger y bueno para atraer a los clientes. La modalidad de venta: La venta es el medio que une al productor, directa indirectamente con el consumidor o usuario: La modalidad es la forma </w:t>
      </w:r>
      <w:proofErr w:type="spellStart"/>
      <w:proofErr w:type="gramStart"/>
      <w:r>
        <w:t>e</w:t>
      </w:r>
      <w:proofErr w:type="spellEnd"/>
      <w:proofErr w:type="gramEnd"/>
      <w:r>
        <w:t xml:space="preserve"> hacerla.</w:t>
      </w:r>
    </w:p>
    <w:p w14:paraId="3F2B137A" w14:textId="77777777" w:rsidR="00F265CC" w:rsidRDefault="00F265CC" w:rsidP="00F265CC"/>
    <w:p w14:paraId="7297167E" w14:textId="77777777" w:rsidR="00F265CC" w:rsidRDefault="00F265CC" w:rsidP="00F265CC">
      <w:r>
        <w:t>Existen varias formas de efectuar una venta: telefónica, directa, puerta a puerta,</w:t>
      </w:r>
    </w:p>
    <w:p w14:paraId="2946E48C" w14:textId="77777777" w:rsidR="00F265CC" w:rsidRDefault="00F265CC" w:rsidP="00F265CC"/>
    <w:p w14:paraId="1FBAA39B" w14:textId="77777777" w:rsidR="00F265CC" w:rsidRDefault="00F265CC" w:rsidP="00F265CC">
      <w:r>
        <w:t>por Internet, a través de distribuidores, etc. La Marca y el logotipo: Es la identificación que tendrá el producto en el mercado y que sirve para diferenciar nuestro producto de los demás. A veces el nombre de la empresa coincide con el del bien o servicio que produce, otras veces el nombre del producto es fruto de la combinación del nombre del/los</w:t>
      </w:r>
    </w:p>
    <w:p w14:paraId="5623357E" w14:textId="77777777" w:rsidR="00F265CC" w:rsidRDefault="00F265CC" w:rsidP="00F265CC"/>
    <w:p w14:paraId="1FC807DB" w14:textId="77777777" w:rsidR="00F265CC" w:rsidRDefault="00F265CC" w:rsidP="00F265CC">
      <w:r>
        <w:t>empresarios y de la función del bien o servicio que se produce, otras veces es</w:t>
      </w:r>
    </w:p>
    <w:p w14:paraId="57E2114F" w14:textId="77777777" w:rsidR="00F265CC" w:rsidRDefault="00F265CC" w:rsidP="00F265CC"/>
    <w:p w14:paraId="16BED8BF" w14:textId="77777777" w:rsidR="00F265CC" w:rsidRDefault="00F265CC" w:rsidP="00F265CC">
      <w:r>
        <w:t xml:space="preserve">simplemente un nombre de </w:t>
      </w:r>
      <w:proofErr w:type="spellStart"/>
      <w:r>
        <w:t>fantasia</w:t>
      </w:r>
      <w:proofErr w:type="spellEnd"/>
      <w:r>
        <w:t xml:space="preserve">. Cualquiera sea la marca que hemos elegido debemos tener en cuenta </w:t>
      </w:r>
      <w:proofErr w:type="gramStart"/>
      <w:r>
        <w:t>que</w:t>
      </w:r>
      <w:proofErr w:type="gramEnd"/>
      <w:r>
        <w:t xml:space="preserve"> si bien representa un costo para la empresa, también cumple varias finalidades </w:t>
      </w:r>
      <w:proofErr w:type="spellStart"/>
      <w:r>
        <w:t>impor</w:t>
      </w:r>
      <w:proofErr w:type="spellEnd"/>
      <w:r>
        <w:t>- tantes por ejemplo:</w:t>
      </w:r>
    </w:p>
    <w:p w14:paraId="328DD115" w14:textId="77777777" w:rsidR="00F265CC" w:rsidRDefault="00F265CC" w:rsidP="00F265CC"/>
    <w:p w14:paraId="059AE73A" w14:textId="77777777" w:rsidR="00F265CC" w:rsidRDefault="00F265CC" w:rsidP="00F265CC">
      <w:r>
        <w:t>Ayuda a mantener la fidelidad de la clientela</w:t>
      </w:r>
    </w:p>
    <w:p w14:paraId="22A55252" w14:textId="77777777" w:rsidR="00F265CC" w:rsidRDefault="00F265CC" w:rsidP="00F265CC"/>
    <w:p w14:paraId="3B53DABF" w14:textId="77777777" w:rsidR="00F265CC" w:rsidRDefault="00F265CC" w:rsidP="00F265CC">
      <w:r>
        <w:t>Facilita la identificación</w:t>
      </w:r>
    </w:p>
    <w:p w14:paraId="1AFBABC1" w14:textId="77777777" w:rsidR="00F265CC" w:rsidRDefault="00F265CC" w:rsidP="00F265CC"/>
    <w:p w14:paraId="43F8C0D6" w14:textId="77777777" w:rsidR="00F265CC" w:rsidRDefault="00F265CC" w:rsidP="00F265CC">
      <w:r>
        <w:t>Facilita el control contra las imitaciones</w:t>
      </w:r>
    </w:p>
    <w:p w14:paraId="390AB4A6" w14:textId="77777777" w:rsidR="00F265CC" w:rsidRDefault="00F265CC" w:rsidP="00F265CC"/>
    <w:p w14:paraId="6AC11526" w14:textId="77777777" w:rsidR="00F265CC" w:rsidRDefault="00F265CC" w:rsidP="00F265CC">
      <w:r>
        <w:t>Simplifica el sistema de comercialización</w:t>
      </w:r>
    </w:p>
    <w:p w14:paraId="0C5552A3" w14:textId="77777777" w:rsidR="00F265CC" w:rsidRDefault="00F265CC" w:rsidP="00F265CC"/>
    <w:p w14:paraId="404FE60C" w14:textId="77777777" w:rsidR="00F265CC" w:rsidRDefault="00F265CC" w:rsidP="00F265CC">
      <w:r>
        <w:t>Por lo tanto, debemos tener en cuenta que la marca y logotipo deben reunir al menos las siguientes condiciones: Que el diseño sea simple y que llame la atención</w:t>
      </w:r>
    </w:p>
    <w:p w14:paraId="543921FD" w14:textId="77777777" w:rsidR="00F265CC" w:rsidRDefault="00F265CC" w:rsidP="00F265CC"/>
    <w:p w14:paraId="2ED9D9A0" w14:textId="77777777" w:rsidR="00F265CC" w:rsidRDefault="00F265CC" w:rsidP="00F265CC">
      <w:r>
        <w:lastRenderedPageBreak/>
        <w:t xml:space="preserve">Que contenga pocos colores (el número de colores encarece los costos de </w:t>
      </w:r>
      <w:proofErr w:type="spellStart"/>
      <w:r>
        <w:t>publi</w:t>
      </w:r>
      <w:proofErr w:type="spellEnd"/>
      <w:r>
        <w:t xml:space="preserve">- </w:t>
      </w:r>
      <w:proofErr w:type="spellStart"/>
      <w:r>
        <w:t>cidad</w:t>
      </w:r>
      <w:proofErr w:type="spellEnd"/>
      <w:r>
        <w:t xml:space="preserve"> gráfica).</w:t>
      </w:r>
    </w:p>
    <w:p w14:paraId="767EAC7C" w14:textId="77777777" w:rsidR="00F265CC" w:rsidRDefault="00F265CC" w:rsidP="00F265CC"/>
    <w:p w14:paraId="74ABF752" w14:textId="77777777" w:rsidR="00F265CC" w:rsidRDefault="00F265CC" w:rsidP="00F265CC">
      <w:r>
        <w:rPr>
          <w:rFonts w:ascii="Segoe UI Emoji" w:hAnsi="Segoe UI Emoji" w:cs="Segoe UI Emoji"/>
        </w:rPr>
        <w:t>⚫</w:t>
      </w:r>
      <w:r>
        <w:t>Que describa el producto o servicio y el nombre de la microempresa. Si es necesario hay que considerar la posibilidad de patentar el producto y la marca para evitar que alguien copie la idea y se incorpore al mercado con e</w:t>
      </w:r>
    </w:p>
    <w:p w14:paraId="043C02BF" w14:textId="77777777" w:rsidR="00F265CC" w:rsidRDefault="00F265CC" w:rsidP="00F265CC"/>
    <w:p w14:paraId="2467D3F1" w14:textId="0D4219E7" w:rsidR="00F265CC" w:rsidRDefault="00F265CC" w:rsidP="00F265CC">
      <w:r>
        <w:t>mismo producto.</w:t>
      </w:r>
    </w:p>
    <w:sectPr w:rsidR="00F265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CA"/>
    <w:rsid w:val="0034268E"/>
    <w:rsid w:val="004904CA"/>
    <w:rsid w:val="0082428B"/>
    <w:rsid w:val="008849DF"/>
    <w:rsid w:val="00DC1EAD"/>
    <w:rsid w:val="00F265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1C0F"/>
  <w15:chartTrackingRefBased/>
  <w15:docId w15:val="{75171775-416F-451F-9F0E-F945F6EC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1548</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ADibella</dc:creator>
  <cp:keywords/>
  <dc:description/>
  <cp:lastModifiedBy>ADibella</cp:lastModifiedBy>
  <cp:revision>1</cp:revision>
  <dcterms:created xsi:type="dcterms:W3CDTF">2023-07-24T18:20:00Z</dcterms:created>
  <dcterms:modified xsi:type="dcterms:W3CDTF">2023-07-24T18:43:00Z</dcterms:modified>
</cp:coreProperties>
</file>