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43" w:rsidRPr="00EF402C" w:rsidRDefault="00985843" w:rsidP="00985843">
      <w:pPr>
        <w:rPr>
          <w:b/>
          <w:sz w:val="28"/>
          <w:szCs w:val="28"/>
        </w:rPr>
      </w:pPr>
      <w:r w:rsidRPr="00EF402C">
        <w:rPr>
          <w:b/>
          <w:sz w:val="28"/>
          <w:szCs w:val="28"/>
        </w:rPr>
        <w:t>UNIDAD IV</w:t>
      </w:r>
    </w:p>
    <w:p w:rsidR="00985843" w:rsidRPr="004653F4" w:rsidRDefault="00985843" w:rsidP="00985843">
      <w:pPr>
        <w:rPr>
          <w:sz w:val="24"/>
          <w:szCs w:val="24"/>
          <w:u w:val="single"/>
        </w:rPr>
      </w:pPr>
      <w:r w:rsidRPr="004653F4">
        <w:rPr>
          <w:sz w:val="24"/>
          <w:szCs w:val="24"/>
          <w:u w:val="single"/>
        </w:rPr>
        <w:t>EJERCICIO 11:</w:t>
      </w:r>
    </w:p>
    <w:p w:rsidR="00985843" w:rsidRPr="004653F4" w:rsidRDefault="00985843" w:rsidP="00985843">
      <w:r w:rsidRPr="004653F4">
        <w:t>VENTAS ENERO/2022: $ 185.000.-</w:t>
      </w:r>
    </w:p>
    <w:p w:rsidR="00985843" w:rsidRDefault="00985843" w:rsidP="00985843">
      <w:r w:rsidRPr="004653F4">
        <w:t>IVA CREDITO FISCAL ENERO/2022: $ 63.000.-</w:t>
      </w:r>
      <w:r>
        <w:t xml:space="preserve">  /  IVA DEBITO FISCAL ENERO/2022: $ 38.000.-</w:t>
      </w:r>
    </w:p>
    <w:p w:rsidR="00985843" w:rsidRPr="004653F4" w:rsidRDefault="00985843" w:rsidP="00985843">
      <w:pPr>
        <w:rPr>
          <w:u w:val="single"/>
        </w:rPr>
      </w:pPr>
      <w:r w:rsidRPr="004653F4">
        <w:rPr>
          <w:u w:val="single"/>
        </w:rPr>
        <w:t>Calcular y Registrar contablemente la Posición de IVA y de Ingresos Brutos</w:t>
      </w:r>
    </w:p>
    <w:p w:rsidR="00985843" w:rsidRDefault="00985843" w:rsidP="00985843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9D5A8" wp14:editId="5F066C11">
                <wp:simplePos x="0" y="0"/>
                <wp:positionH relativeFrom="column">
                  <wp:posOffset>5025390</wp:posOffset>
                </wp:positionH>
                <wp:positionV relativeFrom="paragraph">
                  <wp:posOffset>261619</wp:posOffset>
                </wp:positionV>
                <wp:extent cx="0" cy="1133475"/>
                <wp:effectExtent l="0" t="0" r="19050" b="9525"/>
                <wp:wrapNone/>
                <wp:docPr id="40" name="4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3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0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7pt,20.6pt" to="395.7pt,1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" strokecolor="black [3040]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CA072" wp14:editId="2653E7D8">
                <wp:simplePos x="0" y="0"/>
                <wp:positionH relativeFrom="column">
                  <wp:posOffset>4339590</wp:posOffset>
                </wp:positionH>
                <wp:positionV relativeFrom="paragraph">
                  <wp:posOffset>261620</wp:posOffset>
                </wp:positionV>
                <wp:extent cx="13335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7pt,20.6pt" to="446.7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" strokecolor="black [3040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SALDO  IVA</w:t>
      </w:r>
    </w:p>
    <w:p w:rsidR="00985843" w:rsidRDefault="00985843" w:rsidP="00985843"/>
    <w:p w:rsidR="00985843" w:rsidRDefault="00985843" w:rsidP="00985843"/>
    <w:p w:rsidR="00985843" w:rsidRDefault="00985843" w:rsidP="00985843"/>
    <w:p w:rsidR="00985843" w:rsidRDefault="00985843" w:rsidP="00985843"/>
    <w:p w:rsidR="00985843" w:rsidRDefault="00985843" w:rsidP="00985843"/>
    <w:p w:rsidR="00985843" w:rsidRPr="004653F4" w:rsidRDefault="00985843" w:rsidP="00985843">
      <w:pPr>
        <w:rPr>
          <w:b/>
          <w:sz w:val="24"/>
          <w:szCs w:val="24"/>
        </w:rPr>
      </w:pPr>
      <w:r w:rsidRPr="004653F4">
        <w:rPr>
          <w:b/>
          <w:sz w:val="24"/>
          <w:szCs w:val="24"/>
        </w:rPr>
        <w:t>POSICION DE 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985843" w:rsidRPr="004653F4" w:rsidRDefault="00985843" w:rsidP="0098584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POSICION DE INGRESOS BRUTOS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/>
    <w:p w:rsidR="00985843" w:rsidRDefault="00985843" w:rsidP="00985843"/>
    <w:p w:rsidR="00985843" w:rsidRPr="004653F4" w:rsidRDefault="00985843" w:rsidP="00985843">
      <w:pPr>
        <w:rPr>
          <w:sz w:val="24"/>
          <w:szCs w:val="24"/>
          <w:u w:val="single"/>
        </w:rPr>
      </w:pPr>
      <w:r w:rsidRPr="004653F4">
        <w:rPr>
          <w:sz w:val="24"/>
          <w:szCs w:val="24"/>
          <w:u w:val="single"/>
        </w:rPr>
        <w:t>EJERCICIO 1</w:t>
      </w:r>
      <w:r>
        <w:rPr>
          <w:sz w:val="24"/>
          <w:szCs w:val="24"/>
          <w:u w:val="single"/>
        </w:rPr>
        <w:t>2</w:t>
      </w:r>
      <w:r w:rsidRPr="004653F4">
        <w:rPr>
          <w:sz w:val="24"/>
          <w:szCs w:val="24"/>
          <w:u w:val="single"/>
        </w:rPr>
        <w:t>:</w:t>
      </w:r>
    </w:p>
    <w:p w:rsidR="00985843" w:rsidRPr="004653F4" w:rsidRDefault="00985843" w:rsidP="00985843">
      <w:r w:rsidRPr="004653F4">
        <w:t xml:space="preserve">VENTAS ENERO/2022: $ </w:t>
      </w:r>
      <w:r>
        <w:t>221</w:t>
      </w:r>
      <w:r w:rsidRPr="004653F4">
        <w:t>.000.-</w:t>
      </w:r>
    </w:p>
    <w:p w:rsidR="00985843" w:rsidRDefault="00985843" w:rsidP="00985843">
      <w:r w:rsidRPr="004653F4">
        <w:t xml:space="preserve">IVA CREDITO FISCAL ENERO/2022: $ </w:t>
      </w:r>
      <w:r>
        <w:t>95</w:t>
      </w:r>
      <w:r w:rsidRPr="004653F4">
        <w:t>.000.-</w:t>
      </w:r>
      <w:r>
        <w:t xml:space="preserve">  /  IVA DEBITO FISCAL ENERO/2022: $ 125.000.-</w:t>
      </w:r>
    </w:p>
    <w:p w:rsidR="00985843" w:rsidRPr="004653F4" w:rsidRDefault="00985843" w:rsidP="00985843">
      <w:pPr>
        <w:rPr>
          <w:u w:val="single"/>
        </w:rPr>
      </w:pPr>
      <w:r w:rsidRPr="004653F4">
        <w:rPr>
          <w:u w:val="single"/>
        </w:rPr>
        <w:t>Calcular y Registrar contablemente la Posición de IVA y de Ingresos Brutos</w:t>
      </w:r>
    </w:p>
    <w:p w:rsidR="00985843" w:rsidRDefault="00985843" w:rsidP="00985843"/>
    <w:p w:rsidR="00985843" w:rsidRDefault="00985843" w:rsidP="00985843"/>
    <w:p w:rsidR="00985843" w:rsidRDefault="00985843" w:rsidP="00985843">
      <w:pPr>
        <w:ind w:left="7080"/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2064F" wp14:editId="0EE8F16C">
                <wp:simplePos x="0" y="0"/>
                <wp:positionH relativeFrom="column">
                  <wp:posOffset>4958715</wp:posOffset>
                </wp:positionH>
                <wp:positionV relativeFrom="paragraph">
                  <wp:posOffset>271780</wp:posOffset>
                </wp:positionV>
                <wp:extent cx="0" cy="933450"/>
                <wp:effectExtent l="0" t="0" r="19050" b="19050"/>
                <wp:wrapNone/>
                <wp:docPr id="42" name="4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2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45pt,21.4pt" to="390.45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" strokecolor="black [3040]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2854B" wp14:editId="3F40458B">
                <wp:simplePos x="0" y="0"/>
                <wp:positionH relativeFrom="column">
                  <wp:posOffset>4301489</wp:posOffset>
                </wp:positionH>
                <wp:positionV relativeFrom="paragraph">
                  <wp:posOffset>252730</wp:posOffset>
                </wp:positionV>
                <wp:extent cx="1266825" cy="19050"/>
                <wp:effectExtent l="0" t="0" r="28575" b="19050"/>
                <wp:wrapNone/>
                <wp:docPr id="41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1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7pt,19.9pt" to="438.4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" strokecolor="black [3040]"/>
            </w:pict>
          </mc:Fallback>
        </mc:AlternateContent>
      </w:r>
      <w:r>
        <w:t>SALDO  IVA</w:t>
      </w:r>
    </w:p>
    <w:p w:rsidR="00985843" w:rsidRDefault="00985843" w:rsidP="00985843"/>
    <w:p w:rsidR="00985843" w:rsidRDefault="00985843" w:rsidP="00985843"/>
    <w:p w:rsidR="00985843" w:rsidRDefault="00985843" w:rsidP="00985843"/>
    <w:p w:rsidR="00985843" w:rsidRPr="004653F4" w:rsidRDefault="00985843" w:rsidP="00985843">
      <w:pPr>
        <w:rPr>
          <w:b/>
          <w:sz w:val="24"/>
          <w:szCs w:val="24"/>
        </w:rPr>
      </w:pPr>
      <w:r w:rsidRPr="004653F4">
        <w:rPr>
          <w:b/>
          <w:sz w:val="24"/>
          <w:szCs w:val="24"/>
        </w:rPr>
        <w:t>POSICION DE 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985843" w:rsidRPr="004653F4" w:rsidRDefault="00985843" w:rsidP="0098584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POSICION DE INGRESOS BRUTOS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/>
    <w:p w:rsidR="00985843" w:rsidRDefault="00985843" w:rsidP="00985843"/>
    <w:p w:rsidR="00985843" w:rsidRPr="004653F4" w:rsidRDefault="00985843" w:rsidP="00985843">
      <w:pPr>
        <w:rPr>
          <w:sz w:val="24"/>
          <w:szCs w:val="24"/>
          <w:u w:val="single"/>
        </w:rPr>
      </w:pPr>
      <w:r w:rsidRPr="004653F4">
        <w:rPr>
          <w:sz w:val="24"/>
          <w:szCs w:val="24"/>
          <w:u w:val="single"/>
        </w:rPr>
        <w:t>EJERCICIO 1</w:t>
      </w:r>
      <w:r>
        <w:rPr>
          <w:sz w:val="24"/>
          <w:szCs w:val="24"/>
          <w:u w:val="single"/>
        </w:rPr>
        <w:t>3</w:t>
      </w:r>
      <w:r w:rsidRPr="004653F4">
        <w:rPr>
          <w:sz w:val="24"/>
          <w:szCs w:val="24"/>
          <w:u w:val="single"/>
        </w:rPr>
        <w:t>:</w:t>
      </w:r>
    </w:p>
    <w:p w:rsidR="00985843" w:rsidRPr="004653F4" w:rsidRDefault="00985843" w:rsidP="00985843">
      <w:r w:rsidRPr="004653F4">
        <w:t xml:space="preserve">VENTAS </w:t>
      </w:r>
      <w:r>
        <w:t>DICIEMBRE</w:t>
      </w:r>
      <w:r w:rsidRPr="004653F4">
        <w:t>/202</w:t>
      </w:r>
      <w:r>
        <w:t>1</w:t>
      </w:r>
      <w:r w:rsidRPr="004653F4">
        <w:t xml:space="preserve">: $ </w:t>
      </w:r>
      <w:r>
        <w:t>352</w:t>
      </w:r>
      <w:r w:rsidRPr="004653F4">
        <w:t>.000.-</w:t>
      </w:r>
    </w:p>
    <w:p w:rsidR="00985843" w:rsidRDefault="00985843" w:rsidP="00985843">
      <w:r w:rsidRPr="004653F4">
        <w:t xml:space="preserve">IVA CREDITO FISCAL </w:t>
      </w:r>
      <w:r>
        <w:t xml:space="preserve"> DIC</w:t>
      </w:r>
      <w:r w:rsidRPr="004653F4">
        <w:t>/202</w:t>
      </w:r>
      <w:r>
        <w:t>1</w:t>
      </w:r>
      <w:r w:rsidRPr="004653F4">
        <w:t xml:space="preserve">: $ </w:t>
      </w:r>
      <w:r>
        <w:t>114</w:t>
      </w:r>
      <w:r w:rsidRPr="004653F4">
        <w:t>.000.-</w:t>
      </w:r>
      <w:r>
        <w:t xml:space="preserve">  /  IVA DEBITO FISCAL  DIC/2021: $ 78.000.-</w:t>
      </w:r>
    </w:p>
    <w:p w:rsidR="00985843" w:rsidRPr="004653F4" w:rsidRDefault="00985843" w:rsidP="00985843">
      <w:r w:rsidRPr="004653F4">
        <w:t xml:space="preserve">VENTAS </w:t>
      </w:r>
      <w:r>
        <w:t>ENERO</w:t>
      </w:r>
      <w:r w:rsidRPr="004653F4">
        <w:t>/202</w:t>
      </w:r>
      <w:r>
        <w:t>2</w:t>
      </w:r>
      <w:r w:rsidRPr="004653F4">
        <w:t xml:space="preserve">: $ </w:t>
      </w:r>
      <w:r>
        <w:t>213</w:t>
      </w:r>
      <w:r w:rsidRPr="004653F4">
        <w:t>.000.-</w:t>
      </w:r>
    </w:p>
    <w:p w:rsidR="00985843" w:rsidRDefault="00985843" w:rsidP="00985843">
      <w:r w:rsidRPr="004653F4">
        <w:t xml:space="preserve">IVA CREDITO FISCAL </w:t>
      </w:r>
      <w:r>
        <w:t xml:space="preserve"> ENERO</w:t>
      </w:r>
      <w:r w:rsidRPr="004653F4">
        <w:t>/202</w:t>
      </w:r>
      <w:r>
        <w:t>2</w:t>
      </w:r>
      <w:r w:rsidRPr="004653F4">
        <w:t xml:space="preserve">: $ </w:t>
      </w:r>
      <w:r>
        <w:t>72</w:t>
      </w:r>
      <w:r w:rsidRPr="004653F4">
        <w:t>.000.-</w:t>
      </w:r>
      <w:r>
        <w:t xml:space="preserve">  /  IVA DEBITO FISCAL  ENERO/2022: $ 95.000.-</w:t>
      </w:r>
    </w:p>
    <w:p w:rsidR="00985843" w:rsidRPr="004653F4" w:rsidRDefault="00985843" w:rsidP="00985843">
      <w:pPr>
        <w:rPr>
          <w:u w:val="single"/>
        </w:rPr>
      </w:pPr>
      <w:r w:rsidRPr="004653F4">
        <w:rPr>
          <w:u w:val="single"/>
        </w:rPr>
        <w:t>Calcular y Registrar contablemente la Posición de IVA y de Ingresos Brutos</w:t>
      </w:r>
      <w:r>
        <w:rPr>
          <w:u w:val="single"/>
        </w:rPr>
        <w:t xml:space="preserve"> de ambos meses trasladando saldo de Diciembre/21 a Enero/22</w:t>
      </w:r>
    </w:p>
    <w:p w:rsidR="00985843" w:rsidRPr="00B436BE" w:rsidRDefault="00985843" w:rsidP="00985843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B8C149" wp14:editId="0DDBD48E">
                <wp:simplePos x="0" y="0"/>
                <wp:positionH relativeFrom="column">
                  <wp:posOffset>4977765</wp:posOffset>
                </wp:positionH>
                <wp:positionV relativeFrom="paragraph">
                  <wp:posOffset>252730</wp:posOffset>
                </wp:positionV>
                <wp:extent cx="19050" cy="971550"/>
                <wp:effectExtent l="0" t="0" r="19050" b="19050"/>
                <wp:wrapNone/>
                <wp:docPr id="44" name="4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4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95pt,19.9pt" to="393.4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" strokecolor="black [3040]"/>
            </w:pict>
          </mc:Fallback>
        </mc:AlternateContent>
      </w:r>
      <w:r>
        <w:rPr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76068E" wp14:editId="5BE64D8D">
                <wp:simplePos x="0" y="0"/>
                <wp:positionH relativeFrom="column">
                  <wp:posOffset>4253865</wp:posOffset>
                </wp:positionH>
                <wp:positionV relativeFrom="paragraph">
                  <wp:posOffset>243205</wp:posOffset>
                </wp:positionV>
                <wp:extent cx="1333500" cy="19050"/>
                <wp:effectExtent l="0" t="0" r="19050" b="19050"/>
                <wp:wrapNone/>
                <wp:docPr id="43" name="4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3 Conector recto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95pt,19.15pt" to="439.9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" strokecolor="black [3040]"/>
            </w:pict>
          </mc:Fallback>
        </mc:AlternateConten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436BE">
        <w:rPr>
          <w:sz w:val="24"/>
          <w:szCs w:val="24"/>
        </w:rPr>
        <w:t>SALDO IVA</w:t>
      </w:r>
    </w:p>
    <w:p w:rsidR="00985843" w:rsidRDefault="00985843" w:rsidP="00985843">
      <w:pPr>
        <w:rPr>
          <w:b/>
          <w:sz w:val="24"/>
          <w:szCs w:val="24"/>
        </w:rPr>
      </w:pPr>
    </w:p>
    <w:p w:rsidR="00985843" w:rsidRDefault="00985843" w:rsidP="0098584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85843" w:rsidRDefault="00985843" w:rsidP="00985843">
      <w:pPr>
        <w:rPr>
          <w:b/>
          <w:sz w:val="24"/>
          <w:szCs w:val="24"/>
        </w:rPr>
      </w:pPr>
    </w:p>
    <w:p w:rsidR="00985843" w:rsidRDefault="00985843" w:rsidP="00985843">
      <w:pPr>
        <w:rPr>
          <w:b/>
          <w:sz w:val="24"/>
          <w:szCs w:val="24"/>
        </w:rPr>
      </w:pPr>
    </w:p>
    <w:p w:rsidR="00985843" w:rsidRDefault="00985843" w:rsidP="00985843">
      <w:pPr>
        <w:rPr>
          <w:b/>
          <w:sz w:val="24"/>
          <w:szCs w:val="24"/>
        </w:rPr>
      </w:pPr>
    </w:p>
    <w:p w:rsidR="00985843" w:rsidRPr="004653F4" w:rsidRDefault="00985843" w:rsidP="00985843">
      <w:pPr>
        <w:rPr>
          <w:b/>
          <w:sz w:val="24"/>
          <w:szCs w:val="24"/>
        </w:rPr>
      </w:pPr>
      <w:r w:rsidRPr="004653F4">
        <w:rPr>
          <w:b/>
          <w:sz w:val="24"/>
          <w:szCs w:val="24"/>
        </w:rPr>
        <w:lastRenderedPageBreak/>
        <w:t>POSICION DE IVA</w:t>
      </w:r>
      <w:r>
        <w:rPr>
          <w:b/>
          <w:sz w:val="24"/>
          <w:szCs w:val="24"/>
        </w:rPr>
        <w:t xml:space="preserve"> DICIEMBRE/2021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985843" w:rsidRPr="004653F4" w:rsidRDefault="00985843" w:rsidP="0098584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POSICION DE INGRESOS BRUTOS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/>
    <w:p w:rsidR="00985843" w:rsidRDefault="00985843" w:rsidP="00985843">
      <w:pPr>
        <w:rPr>
          <w:b/>
          <w:sz w:val="24"/>
          <w:szCs w:val="24"/>
        </w:rPr>
      </w:pPr>
    </w:p>
    <w:p w:rsidR="00985843" w:rsidRDefault="00985843" w:rsidP="00985843">
      <w:pPr>
        <w:rPr>
          <w:b/>
          <w:sz w:val="24"/>
          <w:szCs w:val="24"/>
        </w:rPr>
      </w:pPr>
    </w:p>
    <w:p w:rsidR="00985843" w:rsidRPr="004653F4" w:rsidRDefault="00985843" w:rsidP="00985843">
      <w:pPr>
        <w:rPr>
          <w:b/>
          <w:sz w:val="24"/>
          <w:szCs w:val="24"/>
        </w:rPr>
      </w:pPr>
      <w:r w:rsidRPr="004653F4">
        <w:rPr>
          <w:b/>
          <w:sz w:val="24"/>
          <w:szCs w:val="24"/>
        </w:rPr>
        <w:t>POSICION DE IVA</w:t>
      </w:r>
      <w:r>
        <w:rPr>
          <w:b/>
          <w:sz w:val="24"/>
          <w:szCs w:val="24"/>
        </w:rPr>
        <w:t xml:space="preserve"> ENERO/2022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985843" w:rsidRPr="004653F4" w:rsidRDefault="00985843" w:rsidP="0098584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POSICION DE INGRESOS BRUTOS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/>
    <w:p w:rsidR="00985843" w:rsidRPr="004653F4" w:rsidRDefault="00985843" w:rsidP="00985843">
      <w:pPr>
        <w:rPr>
          <w:sz w:val="24"/>
          <w:szCs w:val="24"/>
          <w:u w:val="single"/>
        </w:rPr>
      </w:pPr>
      <w:r w:rsidRPr="004653F4">
        <w:rPr>
          <w:sz w:val="24"/>
          <w:szCs w:val="24"/>
          <w:u w:val="single"/>
        </w:rPr>
        <w:t>EJERCICIO 1</w:t>
      </w:r>
      <w:r>
        <w:rPr>
          <w:sz w:val="24"/>
          <w:szCs w:val="24"/>
          <w:u w:val="single"/>
        </w:rPr>
        <w:t>4</w:t>
      </w:r>
      <w:r w:rsidRPr="004653F4">
        <w:rPr>
          <w:sz w:val="24"/>
          <w:szCs w:val="24"/>
          <w:u w:val="single"/>
        </w:rPr>
        <w:t>:</w:t>
      </w:r>
    </w:p>
    <w:p w:rsidR="00985843" w:rsidRPr="004653F4" w:rsidRDefault="00985843" w:rsidP="00985843">
      <w:r w:rsidRPr="004653F4">
        <w:t xml:space="preserve">VENTAS </w:t>
      </w:r>
      <w:r>
        <w:t>ENERO</w:t>
      </w:r>
      <w:r w:rsidRPr="004653F4">
        <w:t>/202</w:t>
      </w:r>
      <w:r>
        <w:t>2</w:t>
      </w:r>
      <w:r w:rsidRPr="004653F4">
        <w:t xml:space="preserve">: $ </w:t>
      </w:r>
      <w:r>
        <w:t>195</w:t>
      </w:r>
      <w:r w:rsidRPr="004653F4">
        <w:t>.000.-</w:t>
      </w:r>
    </w:p>
    <w:p w:rsidR="00985843" w:rsidRDefault="00985843" w:rsidP="00985843">
      <w:r w:rsidRPr="004653F4">
        <w:t xml:space="preserve">IVA CREDITO FISCAL </w:t>
      </w:r>
      <w:r>
        <w:t xml:space="preserve"> ENERO</w:t>
      </w:r>
      <w:r w:rsidRPr="004653F4">
        <w:t>/202</w:t>
      </w:r>
      <w:r>
        <w:t>2</w:t>
      </w:r>
      <w:r w:rsidRPr="004653F4">
        <w:t xml:space="preserve">: $ </w:t>
      </w:r>
      <w:r>
        <w:t>210</w:t>
      </w:r>
      <w:r w:rsidRPr="004653F4">
        <w:t>.000.-</w:t>
      </w:r>
      <w:r>
        <w:t xml:space="preserve">  /  IVA DEBITO FISCAL  ENERO/2022: $ 198.000.-</w:t>
      </w:r>
    </w:p>
    <w:p w:rsidR="00985843" w:rsidRPr="004653F4" w:rsidRDefault="00985843" w:rsidP="00985843">
      <w:r w:rsidRPr="004653F4">
        <w:t xml:space="preserve">VENTAS </w:t>
      </w:r>
      <w:r>
        <w:t>FEBRERO</w:t>
      </w:r>
      <w:r w:rsidRPr="004653F4">
        <w:t>/202</w:t>
      </w:r>
      <w:r>
        <w:t>2</w:t>
      </w:r>
      <w:r w:rsidRPr="004653F4">
        <w:t xml:space="preserve">: $ </w:t>
      </w:r>
      <w:r>
        <w:t>104</w:t>
      </w:r>
      <w:r w:rsidRPr="004653F4">
        <w:t>.000.-</w:t>
      </w:r>
    </w:p>
    <w:p w:rsidR="00985843" w:rsidRDefault="00985843" w:rsidP="00985843">
      <w:r w:rsidRPr="004653F4">
        <w:t xml:space="preserve">IVA CREDITO FISCAL </w:t>
      </w:r>
      <w:r>
        <w:t xml:space="preserve"> FEBRERO</w:t>
      </w:r>
      <w:r w:rsidRPr="004653F4">
        <w:t>/202</w:t>
      </w:r>
      <w:r>
        <w:t>2</w:t>
      </w:r>
      <w:r w:rsidRPr="004653F4">
        <w:t xml:space="preserve">: $ </w:t>
      </w:r>
      <w:r>
        <w:t>63</w:t>
      </w:r>
      <w:r w:rsidRPr="004653F4">
        <w:t>.000.-</w:t>
      </w:r>
      <w:r>
        <w:t xml:space="preserve">  /  IVA DEBITO FISCAL  ENERO/2022: $ 82.000.-</w:t>
      </w:r>
    </w:p>
    <w:p w:rsidR="00985843" w:rsidRPr="004653F4" w:rsidRDefault="00985843" w:rsidP="00985843">
      <w:pPr>
        <w:rPr>
          <w:u w:val="single"/>
        </w:rPr>
      </w:pPr>
      <w:r w:rsidRPr="004653F4">
        <w:rPr>
          <w:u w:val="single"/>
        </w:rPr>
        <w:lastRenderedPageBreak/>
        <w:t>Calcular y Registrar contablemente la Posición de IVA y de Ingresos Brutos</w:t>
      </w:r>
      <w:r>
        <w:rPr>
          <w:u w:val="single"/>
        </w:rPr>
        <w:t xml:space="preserve"> de ambos meses trasladando saldo de Enero/22 a Febrero/22</w:t>
      </w:r>
    </w:p>
    <w:p w:rsidR="00985843" w:rsidRDefault="00985843" w:rsidP="00985843"/>
    <w:p w:rsidR="00985843" w:rsidRDefault="00985843" w:rsidP="00985843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39FD81" wp14:editId="24BF0B31">
                <wp:simplePos x="0" y="0"/>
                <wp:positionH relativeFrom="column">
                  <wp:posOffset>4911090</wp:posOffset>
                </wp:positionH>
                <wp:positionV relativeFrom="paragraph">
                  <wp:posOffset>278130</wp:posOffset>
                </wp:positionV>
                <wp:extent cx="9525" cy="1009650"/>
                <wp:effectExtent l="0" t="0" r="28575" b="19050"/>
                <wp:wrapNone/>
                <wp:docPr id="46" name="4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6 Conector recto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7pt,21.9pt" to="387.45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" strokecolor="black [3040]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D1BA9" wp14:editId="07BAF977">
                <wp:simplePos x="0" y="0"/>
                <wp:positionH relativeFrom="column">
                  <wp:posOffset>4253865</wp:posOffset>
                </wp:positionH>
                <wp:positionV relativeFrom="paragraph">
                  <wp:posOffset>268605</wp:posOffset>
                </wp:positionV>
                <wp:extent cx="1276350" cy="9525"/>
                <wp:effectExtent l="0" t="0" r="19050" b="28575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5 Conector recto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95pt,21.15pt" to="435.4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" strokecolor="black [3040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SALDO IVA</w:t>
      </w:r>
    </w:p>
    <w:p w:rsidR="00985843" w:rsidRDefault="00985843" w:rsidP="00985843"/>
    <w:p w:rsidR="00985843" w:rsidRDefault="00985843" w:rsidP="00985843"/>
    <w:p w:rsidR="00985843" w:rsidRDefault="00985843" w:rsidP="00985843"/>
    <w:p w:rsidR="00985843" w:rsidRDefault="00985843" w:rsidP="00985843"/>
    <w:p w:rsidR="00985843" w:rsidRDefault="00985843" w:rsidP="00985843"/>
    <w:p w:rsidR="00985843" w:rsidRPr="004653F4" w:rsidRDefault="00985843" w:rsidP="00985843">
      <w:pPr>
        <w:rPr>
          <w:b/>
          <w:sz w:val="24"/>
          <w:szCs w:val="24"/>
        </w:rPr>
      </w:pPr>
      <w:r w:rsidRPr="004653F4">
        <w:rPr>
          <w:b/>
          <w:sz w:val="24"/>
          <w:szCs w:val="24"/>
        </w:rPr>
        <w:t>POSICION DE IVA</w:t>
      </w:r>
      <w:r>
        <w:rPr>
          <w:b/>
          <w:sz w:val="24"/>
          <w:szCs w:val="24"/>
        </w:rPr>
        <w:t xml:space="preserve"> ENERO/2022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985843" w:rsidRPr="004653F4" w:rsidRDefault="00985843" w:rsidP="0098584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POSICION DE INGRESOS BRUTOS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/>
    <w:p w:rsidR="00985843" w:rsidRPr="004653F4" w:rsidRDefault="00985843" w:rsidP="00985843">
      <w:pPr>
        <w:rPr>
          <w:b/>
          <w:sz w:val="24"/>
          <w:szCs w:val="24"/>
        </w:rPr>
      </w:pPr>
      <w:r w:rsidRPr="004653F4">
        <w:rPr>
          <w:b/>
          <w:sz w:val="24"/>
          <w:szCs w:val="24"/>
        </w:rPr>
        <w:t>POSICION DE IVA</w:t>
      </w:r>
      <w:r>
        <w:rPr>
          <w:b/>
          <w:sz w:val="24"/>
          <w:szCs w:val="24"/>
        </w:rPr>
        <w:t xml:space="preserve"> FEBRERO/2022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985843" w:rsidRPr="004653F4" w:rsidRDefault="00985843" w:rsidP="0098584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POSICION DE INGRESOS BRUTOS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5947CB" w:rsidRDefault="005947CB"/>
    <w:p w:rsidR="005947CB" w:rsidRPr="00C6737E" w:rsidRDefault="005947CB" w:rsidP="005947CB">
      <w:pPr>
        <w:rPr>
          <w:b/>
          <w:sz w:val="24"/>
          <w:szCs w:val="24"/>
          <w:u w:val="single"/>
        </w:rPr>
      </w:pPr>
      <w:r>
        <w:br w:type="page"/>
      </w:r>
      <w:bookmarkStart w:id="0" w:name="_GoBack"/>
      <w:bookmarkEnd w:id="0"/>
      <w:r w:rsidRPr="00C6737E">
        <w:rPr>
          <w:b/>
          <w:sz w:val="24"/>
          <w:szCs w:val="24"/>
          <w:u w:val="single"/>
        </w:rPr>
        <w:lastRenderedPageBreak/>
        <w:t>EJERCICIO 15:</w:t>
      </w:r>
    </w:p>
    <w:p w:rsidR="005947CB" w:rsidRPr="004653F4" w:rsidRDefault="005947CB" w:rsidP="005947CB">
      <w:pPr>
        <w:spacing w:line="240" w:lineRule="auto"/>
      </w:pPr>
      <w:r w:rsidRPr="004653F4">
        <w:t xml:space="preserve">VENTAS </w:t>
      </w:r>
      <w:r>
        <w:t>JULIO</w:t>
      </w:r>
      <w:r w:rsidRPr="004653F4">
        <w:t>/202</w:t>
      </w:r>
      <w:r>
        <w:t>2</w:t>
      </w:r>
      <w:r w:rsidRPr="004653F4">
        <w:t xml:space="preserve">: $ </w:t>
      </w:r>
      <w:r>
        <w:t>266</w:t>
      </w:r>
      <w:r w:rsidRPr="004653F4">
        <w:t>.000.-</w:t>
      </w:r>
    </w:p>
    <w:p w:rsidR="005947CB" w:rsidRDefault="005947CB" w:rsidP="005947CB">
      <w:pPr>
        <w:spacing w:line="240" w:lineRule="auto"/>
      </w:pPr>
      <w:r w:rsidRPr="004653F4">
        <w:t xml:space="preserve">IVA CREDITO FISCAL </w:t>
      </w:r>
      <w:r>
        <w:t xml:space="preserve"> JULIO</w:t>
      </w:r>
      <w:r w:rsidRPr="004653F4">
        <w:t>/202</w:t>
      </w:r>
      <w:r>
        <w:t>2</w:t>
      </w:r>
      <w:r w:rsidRPr="004653F4">
        <w:t xml:space="preserve">: $ </w:t>
      </w:r>
      <w:r>
        <w:t>122</w:t>
      </w:r>
      <w:r w:rsidRPr="004653F4">
        <w:t>.000.-</w:t>
      </w:r>
      <w:r>
        <w:t xml:space="preserve">  /  IVA DEBITO FISCAL  JULIO/2022: $ 96.000.-</w:t>
      </w:r>
    </w:p>
    <w:p w:rsidR="005947CB" w:rsidRPr="004653F4" w:rsidRDefault="005947CB" w:rsidP="005947CB">
      <w:pPr>
        <w:spacing w:line="240" w:lineRule="auto"/>
      </w:pPr>
      <w:r w:rsidRPr="004653F4">
        <w:t xml:space="preserve">VENTAS </w:t>
      </w:r>
      <w:r>
        <w:t>AGOSTO</w:t>
      </w:r>
      <w:r w:rsidRPr="004653F4">
        <w:t>/202</w:t>
      </w:r>
      <w:r>
        <w:t>2</w:t>
      </w:r>
      <w:r w:rsidRPr="004653F4">
        <w:t xml:space="preserve">: $ </w:t>
      </w:r>
      <w:r>
        <w:t>198</w:t>
      </w:r>
      <w:r w:rsidRPr="004653F4">
        <w:t>.000.-</w:t>
      </w:r>
    </w:p>
    <w:p w:rsidR="005947CB" w:rsidRDefault="005947CB" w:rsidP="005947CB">
      <w:pPr>
        <w:spacing w:line="240" w:lineRule="auto"/>
      </w:pPr>
      <w:r w:rsidRPr="004653F4">
        <w:t xml:space="preserve">IVA CREDITO FISCAL </w:t>
      </w:r>
      <w:r>
        <w:t xml:space="preserve"> AGOSTO</w:t>
      </w:r>
      <w:r w:rsidRPr="004653F4">
        <w:t>/202</w:t>
      </w:r>
      <w:r>
        <w:t>2</w:t>
      </w:r>
      <w:r w:rsidRPr="004653F4">
        <w:t xml:space="preserve">: $ </w:t>
      </w:r>
      <w:r>
        <w:t>85</w:t>
      </w:r>
      <w:r w:rsidRPr="004653F4">
        <w:t>.000.-</w:t>
      </w:r>
      <w:r>
        <w:t xml:space="preserve">  /  IVA   DEBITO FISCAL  AGOSTO/2022: $ 135.000.-</w:t>
      </w:r>
    </w:p>
    <w:p w:rsidR="005947CB" w:rsidRDefault="005947CB" w:rsidP="005947CB">
      <w:pPr>
        <w:spacing w:line="240" w:lineRule="auto"/>
        <w:rPr>
          <w:u w:val="single"/>
        </w:rPr>
      </w:pPr>
      <w:r w:rsidRPr="004653F4">
        <w:rPr>
          <w:u w:val="single"/>
        </w:rPr>
        <w:t>Calcular y Registrar contablemente la Posición de IVA y de Ingresos Brutos</w:t>
      </w:r>
      <w:r>
        <w:rPr>
          <w:u w:val="single"/>
        </w:rPr>
        <w:t xml:space="preserve"> de ambos meses trasladando saldo de JULIO/22 a AGOSTO/22</w:t>
      </w:r>
    </w:p>
    <w:p w:rsidR="005947CB" w:rsidRPr="00C6737E" w:rsidRDefault="005947CB" w:rsidP="005947CB">
      <w:pPr>
        <w:rPr>
          <w:b/>
          <w:u w:val="single"/>
        </w:rPr>
      </w:pPr>
      <w:r w:rsidRPr="00C6737E">
        <w:rPr>
          <w:b/>
          <w:u w:val="single"/>
        </w:rPr>
        <w:t>EJERCICIO 16:</w:t>
      </w:r>
    </w:p>
    <w:p w:rsidR="005947CB" w:rsidRDefault="005947CB" w:rsidP="005947CB">
      <w:pPr>
        <w:spacing w:line="240" w:lineRule="auto"/>
      </w:pPr>
      <w:r>
        <w:t>VENTAS MAYO/2022: $ 755.000.-</w:t>
      </w:r>
    </w:p>
    <w:p w:rsidR="005947CB" w:rsidRDefault="005947CB" w:rsidP="005947CB">
      <w:pPr>
        <w:spacing w:line="240" w:lineRule="auto"/>
      </w:pPr>
      <w:r>
        <w:t>IVA CREDITO FISCAL MAYO/2022:$ 105.000 / IVA DEBITO FISCAL MAYO/2022:$ 129.000</w:t>
      </w:r>
    </w:p>
    <w:p w:rsidR="005947CB" w:rsidRDefault="005947CB" w:rsidP="005947CB">
      <w:pPr>
        <w:spacing w:line="240" w:lineRule="auto"/>
      </w:pPr>
      <w:r>
        <w:t>CON FECHA 10/6/2022 SE CANCELA EL SALDO DE IVA CON CHEQUE.-</w:t>
      </w:r>
    </w:p>
    <w:p w:rsidR="005947CB" w:rsidRDefault="005947CB" w:rsidP="005947CB">
      <w:pPr>
        <w:spacing w:line="240" w:lineRule="auto"/>
      </w:pPr>
      <w:r>
        <w:t>VENTAS JUNIO/2022:$ 463.000.-</w:t>
      </w:r>
    </w:p>
    <w:p w:rsidR="005947CB" w:rsidRDefault="005947CB" w:rsidP="005947CB">
      <w:pPr>
        <w:spacing w:line="240" w:lineRule="auto"/>
      </w:pPr>
      <w:r>
        <w:t>IVA CREDITO FISCAL JUNIO/2022:$ 540.000.-/ IVA DEBITO FISCAL</w:t>
      </w:r>
      <w:proofErr w:type="gramStart"/>
      <w:r>
        <w:t>:$</w:t>
      </w:r>
      <w:proofErr w:type="gramEnd"/>
      <w:r>
        <w:t xml:space="preserve"> 210.000.-</w:t>
      </w:r>
    </w:p>
    <w:p w:rsidR="005947CB" w:rsidRDefault="005947CB" w:rsidP="005947CB">
      <w:pPr>
        <w:spacing w:line="240" w:lineRule="auto"/>
        <w:rPr>
          <w:u w:val="single"/>
        </w:rPr>
      </w:pPr>
      <w:r w:rsidRPr="004653F4">
        <w:rPr>
          <w:u w:val="single"/>
        </w:rPr>
        <w:t>Calcular y Registrar contablemente la Posición de IVA y de Ingresos Brutos</w:t>
      </w:r>
      <w:r>
        <w:rPr>
          <w:u w:val="single"/>
        </w:rPr>
        <w:t xml:space="preserve"> de ambos meses trasladando saldo de MAYO/22 a JUNIO/22</w:t>
      </w:r>
    </w:p>
    <w:p w:rsidR="005947CB" w:rsidRPr="00C6737E" w:rsidRDefault="005947CB" w:rsidP="005947CB"/>
    <w:p w:rsidR="005947CB" w:rsidRDefault="005947CB"/>
    <w:p w:rsidR="005947CB" w:rsidRDefault="005947CB"/>
    <w:p w:rsidR="00920FBD" w:rsidRDefault="00920FBD"/>
    <w:sectPr w:rsidR="00920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43"/>
    <w:rsid w:val="005947CB"/>
    <w:rsid w:val="00920FBD"/>
    <w:rsid w:val="0098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5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5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2022-10-04T14:07:00Z</dcterms:created>
  <dcterms:modified xsi:type="dcterms:W3CDTF">2022-10-04T14:07:00Z</dcterms:modified>
</cp:coreProperties>
</file>