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2CD8" w:rsidRDefault="00F02CD8">
      <w:r>
        <w:t xml:space="preserve">Decidimos elegir el tema “Escucha activa” por que </w:t>
      </w:r>
      <w:r w:rsidR="00DA173A">
        <w:t>sentimos</w:t>
      </w:r>
      <w:r>
        <w:t xml:space="preserve"> que como sociedad no lo estamos poniendo en práctica últimamente, </w:t>
      </w:r>
      <w:r w:rsidR="00EF49B8">
        <w:t xml:space="preserve">a veces las personas solos quieren dar una </w:t>
      </w:r>
      <w:proofErr w:type="spellStart"/>
      <w:r w:rsidR="00EF49B8">
        <w:t>opinion</w:t>
      </w:r>
      <w:proofErr w:type="spellEnd"/>
      <w:r w:rsidR="00EF49B8">
        <w:t>, solo quieren ser escuchadas y no permiten que otra idea se interponga en el medio</w:t>
      </w:r>
      <w:r w:rsidR="00DA173A">
        <w:t>.</w:t>
      </w:r>
      <w:r w:rsidR="0091008A">
        <w:t xml:space="preserve"> Vemos a diario, debates, charlas, entrevistas y algunas discusiones por que no se </w:t>
      </w:r>
      <w:proofErr w:type="spellStart"/>
      <w:r w:rsidR="00CC39EB">
        <w:t>practuca</w:t>
      </w:r>
      <w:proofErr w:type="spellEnd"/>
      <w:r w:rsidR="00CC39EB">
        <w:t xml:space="preserve"> la escucha activa. Personalmente lo veo mucho en el </w:t>
      </w:r>
      <w:proofErr w:type="spellStart"/>
      <w:r w:rsidR="00CC39EB">
        <w:t>area</w:t>
      </w:r>
      <w:proofErr w:type="spellEnd"/>
      <w:r w:rsidR="00CC39EB">
        <w:t xml:space="preserve"> de la educación, los maestros suelen to</w:t>
      </w:r>
      <w:r w:rsidR="00EB7302">
        <w:t>m</w:t>
      </w:r>
      <w:r w:rsidR="00CC39EB">
        <w:t xml:space="preserve">ar una posición de poder tan grande que no permite que los alumnos puedan expresarse, sabemos que no es necesario que el otro opine lo mismo pero si que se respete la </w:t>
      </w:r>
      <w:proofErr w:type="spellStart"/>
      <w:r w:rsidR="00CC39EB">
        <w:t>opinion</w:t>
      </w:r>
      <w:proofErr w:type="spellEnd"/>
      <w:r w:rsidR="00CC39EB">
        <w:t xml:space="preserve"> de ambas partes.</w:t>
      </w:r>
    </w:p>
    <w:sectPr w:rsidR="00F02CD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D8"/>
    <w:rsid w:val="007547EA"/>
    <w:rsid w:val="0091008A"/>
    <w:rsid w:val="00CC39EB"/>
    <w:rsid w:val="00DA173A"/>
    <w:rsid w:val="00EB7302"/>
    <w:rsid w:val="00EF49B8"/>
    <w:rsid w:val="00F02CD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751F352"/>
  <w15:chartTrackingRefBased/>
  <w15:docId w15:val="{4E3E81A1-779D-A742-AC39-B1D8178C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542</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542645815534</dc:creator>
  <cp:keywords/>
  <dc:description/>
  <cp:lastModifiedBy>542645815534</cp:lastModifiedBy>
  <cp:revision>2</cp:revision>
  <dcterms:created xsi:type="dcterms:W3CDTF">2023-08-06T23:35:00Z</dcterms:created>
  <dcterms:modified xsi:type="dcterms:W3CDTF">2023-08-06T23:35:00Z</dcterms:modified>
</cp:coreProperties>
</file>