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C0" w:rsidRPr="00AB5009" w:rsidRDefault="00E832B8">
      <w:pPr>
        <w:rPr>
          <w:sz w:val="28"/>
          <w:szCs w:val="28"/>
          <w:u w:val="single"/>
        </w:rPr>
      </w:pPr>
      <w:r w:rsidRPr="00AB5009">
        <w:rPr>
          <w:sz w:val="28"/>
          <w:szCs w:val="28"/>
          <w:u w:val="single"/>
        </w:rPr>
        <w:t>Salida Educativa</w:t>
      </w:r>
    </w:p>
    <w:p w:rsidR="00E832B8" w:rsidRDefault="00E832B8">
      <w:r>
        <w:t>Quien suscribe (padre /madre/tutor)…………………………………………………DNI……………………………</w:t>
      </w:r>
      <w:r w:rsidR="00AB5009">
        <w:t>………………..</w:t>
      </w:r>
    </w:p>
    <w:p w:rsidR="00E832B8" w:rsidRDefault="00E832B8">
      <w:r>
        <w:t xml:space="preserve">Autoriza al estudiante……………………………………………….DNI………………………………del curso……………a realizar una  salida el día miércoles </w:t>
      </w:r>
      <w:r w:rsidR="00AB5009">
        <w:t>30 de Agosto de</w:t>
      </w:r>
      <w:r>
        <w:t xml:space="preserve"> 9:30 a 11:30 </w:t>
      </w:r>
      <w:proofErr w:type="spellStart"/>
      <w:r>
        <w:t>hs</w:t>
      </w:r>
      <w:proofErr w:type="spellEnd"/>
      <w:r>
        <w:t xml:space="preserve"> destinada a ver la obra de teatro Don qué? Don Quijote. El lugar es el teatro </w:t>
      </w:r>
      <w:r w:rsidR="00AB5009">
        <w:t>Sarmiento. El</w:t>
      </w:r>
      <w:r>
        <w:t xml:space="preserve"> valor de la salida es 1800 pesos.</w:t>
      </w:r>
    </w:p>
    <w:p w:rsidR="00E832B8" w:rsidRDefault="00E832B8">
      <w:r>
        <w:t xml:space="preserve">Es una salida </w:t>
      </w:r>
      <w:r w:rsidR="00AB5009">
        <w:t>didáctica</w:t>
      </w:r>
      <w:r>
        <w:t xml:space="preserve"> y su contenido será utilizado en el aula</w:t>
      </w:r>
      <w:r w:rsidR="00AB5009">
        <w:t xml:space="preserve"> en la materia Lengua y Literatura.</w:t>
      </w:r>
    </w:p>
    <w:p w:rsidR="00AB5009" w:rsidRDefault="00AB5009">
      <w:r>
        <w:t>FIRMA DEL PADRE/MADRE/</w:t>
      </w:r>
      <w:proofErr w:type="gramStart"/>
      <w:r>
        <w:t>TUTOR :</w:t>
      </w:r>
      <w:proofErr w:type="gramEnd"/>
      <w:r>
        <w:t>…………………………………………</w:t>
      </w:r>
    </w:p>
    <w:p w:rsidR="00AB5009" w:rsidRDefault="00AB5009">
      <w:r>
        <w:t>ACLARACION:…………………………………</w:t>
      </w:r>
    </w:p>
    <w:p w:rsidR="00AB5009" w:rsidRDefault="00AB5009"/>
    <w:p w:rsidR="00AB5009" w:rsidRDefault="00AB5009">
      <w:r>
        <w:t>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……………………………………………………………………………………………………………………………………………………..</w:t>
      </w:r>
    </w:p>
    <w:sectPr w:rsidR="00AB5009" w:rsidSect="00AB5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B8"/>
    <w:rsid w:val="00AB5009"/>
    <w:rsid w:val="00DF3DC0"/>
    <w:rsid w:val="00E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F14DD-BA10-46E2-BA55-A0DE715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2023-08-10T12:48:00Z</dcterms:created>
  <dcterms:modified xsi:type="dcterms:W3CDTF">2023-08-10T13:08:00Z</dcterms:modified>
</cp:coreProperties>
</file>