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09B" w:rsidRDefault="001C41BE">
      <w:r>
        <w:rPr>
          <w:noProof/>
          <w:lang w:eastAsia="es-AR"/>
        </w:rPr>
        <w:drawing>
          <wp:inline distT="0" distB="0" distL="0" distR="0" wp14:anchorId="2E12D3A7" wp14:editId="3FCFA28F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BE" w:rsidRDefault="001C41BE"/>
    <w:p w:rsidR="001C41BE" w:rsidRDefault="001C41BE"/>
    <w:p w:rsidR="001C41BE" w:rsidRDefault="001C41BE"/>
    <w:p w:rsidR="001C41BE" w:rsidRDefault="001C41BE"/>
    <w:p w:rsidR="001C41BE" w:rsidRDefault="001C41BE"/>
    <w:p w:rsidR="001C41BE" w:rsidRDefault="001C41BE">
      <w:r>
        <w:rPr>
          <w:noProof/>
          <w:lang w:eastAsia="es-AR"/>
        </w:rPr>
        <w:lastRenderedPageBreak/>
        <w:drawing>
          <wp:inline distT="0" distB="0" distL="0" distR="0" wp14:anchorId="1BA02389" wp14:editId="13DDE85D">
            <wp:extent cx="5400040" cy="72002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BE" w:rsidRDefault="001C41BE"/>
    <w:p w:rsidR="001C41BE" w:rsidRDefault="001C41BE"/>
    <w:p w:rsidR="001C41BE" w:rsidRDefault="001C41BE"/>
    <w:p w:rsidR="001C41BE" w:rsidRDefault="001C41BE"/>
    <w:p w:rsidR="001C41BE" w:rsidRDefault="001C41BE"/>
    <w:p w:rsidR="001C41BE" w:rsidRDefault="001C41BE">
      <w:r>
        <w:rPr>
          <w:noProof/>
          <w:lang w:eastAsia="es-AR"/>
        </w:rPr>
        <w:lastRenderedPageBreak/>
        <w:drawing>
          <wp:inline distT="0" distB="0" distL="0" distR="0" wp14:anchorId="7B913CF5" wp14:editId="31D81526">
            <wp:extent cx="5400040" cy="720026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BE" w:rsidRDefault="001C41BE"/>
    <w:p w:rsidR="001C41BE" w:rsidRDefault="001C41BE"/>
    <w:p w:rsidR="001C41BE" w:rsidRDefault="001C41BE"/>
    <w:p w:rsidR="001C41BE" w:rsidRDefault="001C41BE"/>
    <w:p w:rsidR="001C41BE" w:rsidRDefault="001C41BE"/>
    <w:p w:rsidR="001C41BE" w:rsidRDefault="001C41BE">
      <w:r>
        <w:rPr>
          <w:noProof/>
          <w:lang w:eastAsia="es-AR"/>
        </w:rPr>
        <w:lastRenderedPageBreak/>
        <w:drawing>
          <wp:inline distT="0" distB="0" distL="0" distR="0" wp14:anchorId="09D4A410" wp14:editId="6EDF2C67">
            <wp:extent cx="5400040" cy="72002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BE" w:rsidRDefault="001C41BE"/>
    <w:p w:rsidR="001C41BE" w:rsidRDefault="001C41BE"/>
    <w:p w:rsidR="001C41BE" w:rsidRDefault="001C41BE"/>
    <w:p w:rsidR="001C41BE" w:rsidRDefault="001C41BE"/>
    <w:p w:rsidR="001C41BE" w:rsidRDefault="001C41BE"/>
    <w:p w:rsidR="001C41BE" w:rsidRDefault="001C41BE">
      <w:r>
        <w:rPr>
          <w:noProof/>
          <w:lang w:eastAsia="es-AR"/>
        </w:rPr>
        <w:lastRenderedPageBreak/>
        <w:drawing>
          <wp:inline distT="0" distB="0" distL="0" distR="0" wp14:anchorId="5854E472" wp14:editId="00E8E757">
            <wp:extent cx="5400040" cy="40500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BE" w:rsidRPr="001C41BE" w:rsidRDefault="001C41BE">
      <w:pPr>
        <w:rPr>
          <w:b/>
          <w:color w:val="FF0000"/>
          <w:sz w:val="36"/>
        </w:rPr>
      </w:pPr>
      <w:r w:rsidRPr="001C41BE">
        <w:rPr>
          <w:b/>
          <w:color w:val="FF0000"/>
          <w:sz w:val="36"/>
        </w:rPr>
        <w:t xml:space="preserve">Catalina </w:t>
      </w:r>
      <w:proofErr w:type="spellStart"/>
      <w:r w:rsidRPr="001C41BE">
        <w:rPr>
          <w:b/>
          <w:color w:val="FF0000"/>
          <w:sz w:val="36"/>
        </w:rPr>
        <w:t>Rodriguez</w:t>
      </w:r>
      <w:proofErr w:type="spellEnd"/>
      <w:r w:rsidRPr="001C41BE">
        <w:rPr>
          <w:b/>
          <w:color w:val="FF0000"/>
          <w:sz w:val="36"/>
        </w:rPr>
        <w:t xml:space="preserve"> 6to B</w:t>
      </w:r>
      <w:bookmarkStart w:id="0" w:name="_GoBack"/>
      <w:bookmarkEnd w:id="0"/>
    </w:p>
    <w:sectPr w:rsidR="001C41BE" w:rsidRPr="001C41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1BE"/>
    <w:rsid w:val="001C41BE"/>
    <w:rsid w:val="007E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3EB2A1-532A-4D7F-B163-C38BE42DE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2023-08-11T22:24:00Z</dcterms:created>
  <dcterms:modified xsi:type="dcterms:W3CDTF">2023-08-11T22:28:00Z</dcterms:modified>
</cp:coreProperties>
</file>