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unica que su hijo NICOLAS CASSANELLI</w:t>
      </w:r>
      <w:r w:rsidR="00156108" w:rsidRPr="006712B3">
        <w:rPr>
          <w:rFonts w:ascii="Bookman Old Style" w:hAnsi="Bookman Old Style"/>
          <w:lang w:val="es-ES"/>
        </w:rPr>
        <w:t xml:space="preserve"> ha</w:t>
      </w:r>
      <w:r w:rsidR="00EA593E">
        <w:rPr>
          <w:rFonts w:ascii="Bookman Old Style" w:hAnsi="Bookman Old Style"/>
          <w:lang w:val="es-ES"/>
        </w:rPr>
        <w:t xml:space="preserve"> sido seleccionado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EA593E">
        <w:rPr>
          <w:rFonts w:ascii="Bookman Old Style" w:hAnsi="Bookman Old Style"/>
          <w:lang w:val="es-ES"/>
        </w:rPr>
        <w:t xml:space="preserve"> las disc</w:t>
      </w:r>
      <w:r w:rsidR="00E97C2E">
        <w:rPr>
          <w:rFonts w:ascii="Bookman Old Style" w:hAnsi="Bookman Old Style"/>
          <w:lang w:val="es-ES"/>
        </w:rPr>
        <w:t xml:space="preserve">iplinas: ATLETISMO, </w:t>
      </w:r>
      <w:r w:rsidR="00EA593E">
        <w:rPr>
          <w:rFonts w:ascii="Bookman Old Style" w:hAnsi="Bookman Old Style"/>
          <w:lang w:val="es-ES"/>
        </w:rPr>
        <w:t>FUTBOL MASCULINO</w:t>
      </w:r>
      <w:r w:rsidR="00E97C2E">
        <w:rPr>
          <w:rFonts w:ascii="Bookman Old Style" w:hAnsi="Bookman Old Style"/>
          <w:lang w:val="es-ES"/>
        </w:rPr>
        <w:t>, HANDBALL MASCULINO Y VOLEY MIXTO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E97C2E" w:rsidRPr="00BD4AA3" w:rsidTr="00E97C2E">
        <w:tc>
          <w:tcPr>
            <w:tcW w:w="495" w:type="dxa"/>
          </w:tcPr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ATLETISMO</w:t>
            </w:r>
          </w:p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Acto de Apertura</w:t>
            </w:r>
          </w:p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Cat. Sub 12</w:t>
            </w:r>
          </w:p>
          <w:p w:rsidR="00E97C2E" w:rsidRPr="00F32959" w:rsidRDefault="00E97C2E" w:rsidP="00066C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8" w:type="dxa"/>
          </w:tcPr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(Pista de Atletismo)</w:t>
            </w:r>
          </w:p>
        </w:tc>
        <w:tc>
          <w:tcPr>
            <w:tcW w:w="1873" w:type="dxa"/>
          </w:tcPr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7C2E" w:rsidRPr="00BD4AA3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hs a 13hs</w:t>
            </w:r>
          </w:p>
        </w:tc>
      </w:tr>
      <w:tr w:rsidR="00E97C2E" w:rsidRPr="00F32959" w:rsidTr="00E97C2E">
        <w:trPr>
          <w:trHeight w:val="1010"/>
        </w:trPr>
        <w:tc>
          <w:tcPr>
            <w:tcW w:w="495" w:type="dxa"/>
          </w:tcPr>
          <w:p w:rsidR="00E97C2E" w:rsidRPr="00BD4AA3" w:rsidRDefault="00E97C2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E97C2E" w:rsidRPr="00BD4AA3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97C2E" w:rsidRPr="00BD4AA3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FUTBOL</w:t>
            </w:r>
          </w:p>
          <w:p w:rsidR="00E97C2E" w:rsidRPr="00BD4AA3" w:rsidRDefault="00E97C2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E97C2E" w:rsidRPr="00BD4AA3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LUNES</w:t>
            </w:r>
          </w:p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28/08</w:t>
            </w:r>
          </w:p>
        </w:tc>
        <w:tc>
          <w:tcPr>
            <w:tcW w:w="2574" w:type="dxa"/>
          </w:tcPr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(Playón y Canchas)</w:t>
            </w:r>
          </w:p>
        </w:tc>
        <w:tc>
          <w:tcPr>
            <w:tcW w:w="1873" w:type="dxa"/>
          </w:tcPr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8.30hs a 13hs</w:t>
            </w:r>
          </w:p>
          <w:p w:rsidR="00E97C2E" w:rsidRPr="00F32959" w:rsidRDefault="00E97C2E" w:rsidP="00066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7C2E" w:rsidRPr="00F32959" w:rsidTr="00E97C2E">
        <w:tc>
          <w:tcPr>
            <w:tcW w:w="495" w:type="dxa"/>
          </w:tcPr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97C2E" w:rsidRPr="007F6FF4" w:rsidRDefault="00E97C2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VOLEIBOL</w:t>
            </w:r>
          </w:p>
          <w:p w:rsidR="00E97C2E" w:rsidRPr="007F6FF4" w:rsidRDefault="00E97C2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E97C2E" w:rsidRPr="00F32959" w:rsidRDefault="00E97C2E" w:rsidP="00066C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IERCOL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</w:tc>
        <w:tc>
          <w:tcPr>
            <w:tcW w:w="2574" w:type="dxa"/>
          </w:tcPr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7C2E" w:rsidRPr="00BD4AA3" w:rsidTr="00E97C2E">
        <w:trPr>
          <w:trHeight w:val="994"/>
        </w:trPr>
        <w:tc>
          <w:tcPr>
            <w:tcW w:w="495" w:type="dxa"/>
          </w:tcPr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208" w:type="dxa"/>
          </w:tcPr>
          <w:p w:rsidR="00E97C2E" w:rsidRPr="00BD4AA3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97C2E" w:rsidRPr="00BD4AA3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E97C2E" w:rsidRPr="00BD4AA3" w:rsidRDefault="00E97C2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E97C2E" w:rsidRPr="00BD4AA3" w:rsidRDefault="00E97C2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E97C2E" w:rsidRPr="00BD4AA3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E97C2E" w:rsidRPr="00BD4AA3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E97C2E" w:rsidRPr="00F32959" w:rsidRDefault="00E97C2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E97C2E" w:rsidRPr="00BD4AA3" w:rsidRDefault="00E97C2E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97C2E" w:rsidRPr="00BD4AA3" w:rsidRDefault="00E97C2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2B38B6"/>
    <w:rsid w:val="003E1D79"/>
    <w:rsid w:val="00503FA8"/>
    <w:rsid w:val="00582600"/>
    <w:rsid w:val="005D70FB"/>
    <w:rsid w:val="006712B3"/>
    <w:rsid w:val="006A1384"/>
    <w:rsid w:val="007C4EF5"/>
    <w:rsid w:val="007E61C6"/>
    <w:rsid w:val="008B47FC"/>
    <w:rsid w:val="0092624D"/>
    <w:rsid w:val="00B440B2"/>
    <w:rsid w:val="00E97C2E"/>
    <w:rsid w:val="00EA593E"/>
    <w:rsid w:val="00E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2023-08-11T20:31:00Z</dcterms:created>
  <dcterms:modified xsi:type="dcterms:W3CDTF">2023-08-15T11:46:00Z</dcterms:modified>
</cp:coreProperties>
</file>